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374" w:rsidRPr="005411F2" w:rsidRDefault="001C08F4" w:rsidP="001B4456">
      <w:pPr>
        <w:rPr>
          <w:b/>
          <w:bCs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  </w:t>
      </w:r>
      <w:r w:rsidR="00933374" w:rsidRPr="003C7587">
        <w:rPr>
          <w:rFonts w:hint="cs"/>
          <w:b/>
          <w:bCs/>
          <w:sz w:val="28"/>
          <w:szCs w:val="28"/>
          <w:rtl/>
          <w:lang w:bidi="ar-IQ"/>
        </w:rPr>
        <w:t>اسم</w:t>
      </w:r>
      <w:r w:rsidR="00933374" w:rsidRPr="00B80B0E">
        <w:rPr>
          <w:rFonts w:hint="cs"/>
          <w:sz w:val="28"/>
          <w:szCs w:val="28"/>
          <w:rtl/>
          <w:lang w:bidi="ar-IQ"/>
        </w:rPr>
        <w:t xml:space="preserve"> </w:t>
      </w:r>
      <w:r w:rsidR="00933374" w:rsidRPr="005411F2">
        <w:rPr>
          <w:rFonts w:hint="cs"/>
          <w:b/>
          <w:bCs/>
          <w:sz w:val="28"/>
          <w:szCs w:val="28"/>
          <w:rtl/>
          <w:lang w:bidi="ar-IQ"/>
        </w:rPr>
        <w:t xml:space="preserve">المعمل :- </w:t>
      </w:r>
      <w:r w:rsidR="004A08B3">
        <w:rPr>
          <w:rFonts w:hint="cs"/>
          <w:b/>
          <w:bCs/>
          <w:sz w:val="28"/>
          <w:szCs w:val="28"/>
          <w:rtl/>
          <w:lang w:bidi="ar-IQ"/>
        </w:rPr>
        <w:t>الم</w:t>
      </w:r>
      <w:r w:rsidR="001B4456">
        <w:rPr>
          <w:rFonts w:hint="cs"/>
          <w:b/>
          <w:bCs/>
          <w:sz w:val="28"/>
          <w:szCs w:val="28"/>
          <w:rtl/>
          <w:lang w:bidi="ar-IQ"/>
        </w:rPr>
        <w:t>حركات</w:t>
      </w:r>
      <w:r w:rsidR="003920AF">
        <w:rPr>
          <w:rFonts w:hint="cs"/>
          <w:b/>
          <w:bCs/>
          <w:sz w:val="28"/>
          <w:szCs w:val="28"/>
          <w:rtl/>
          <w:lang w:bidi="ar-IQ"/>
        </w:rPr>
        <w:t xml:space="preserve"> والتخصصي</w:t>
      </w:r>
    </w:p>
    <w:p w:rsidR="009D7963" w:rsidRDefault="009D7963" w:rsidP="0045300E">
      <w:pPr>
        <w:rPr>
          <w:b/>
          <w:bCs/>
          <w:sz w:val="28"/>
          <w:szCs w:val="28"/>
          <w:rtl/>
          <w:lang w:bidi="ar-IQ"/>
        </w:rPr>
      </w:pPr>
    </w:p>
    <w:p w:rsidR="0011085E" w:rsidRPr="00516D6E" w:rsidRDefault="00933374" w:rsidP="00495552">
      <w:pPr>
        <w:rPr>
          <w:sz w:val="28"/>
          <w:szCs w:val="28"/>
          <w:rtl/>
          <w:lang w:bidi="ar-IQ"/>
        </w:rPr>
      </w:pPr>
      <w:r w:rsidRPr="005411F2">
        <w:rPr>
          <w:rFonts w:hint="cs"/>
          <w:b/>
          <w:bCs/>
          <w:sz w:val="28"/>
          <w:szCs w:val="28"/>
          <w:rtl/>
          <w:lang w:bidi="ar-IQ"/>
        </w:rPr>
        <w:t>موقف تصل</w:t>
      </w:r>
      <w:r w:rsidR="002722E4"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82303D">
        <w:rPr>
          <w:b/>
          <w:bCs/>
          <w:sz w:val="30"/>
          <w:szCs w:val="30"/>
          <w:rtl/>
          <w:lang w:bidi="ar-IQ"/>
        </w:rPr>
        <w:t xml:space="preserve">من </w:t>
      </w:r>
      <w:r w:rsidR="00F7326B">
        <w:rPr>
          <w:rFonts w:hint="cs"/>
          <w:b/>
          <w:bCs/>
          <w:sz w:val="30"/>
          <w:szCs w:val="30"/>
          <w:rtl/>
        </w:rPr>
        <w:t>1</w:t>
      </w:r>
      <w:r w:rsidR="0082303D">
        <w:rPr>
          <w:b/>
          <w:bCs/>
          <w:sz w:val="30"/>
          <w:szCs w:val="30"/>
          <w:rtl/>
          <w:lang w:bidi="ar-IQ"/>
        </w:rPr>
        <w:t>/</w:t>
      </w:r>
      <w:r w:rsidR="00495552">
        <w:rPr>
          <w:rFonts w:hint="cs"/>
          <w:b/>
          <w:bCs/>
          <w:sz w:val="30"/>
          <w:szCs w:val="30"/>
          <w:rtl/>
          <w:lang w:bidi="ar-IQ"/>
        </w:rPr>
        <w:t>2</w:t>
      </w:r>
      <w:r w:rsidR="0082303D">
        <w:rPr>
          <w:b/>
          <w:bCs/>
          <w:sz w:val="30"/>
          <w:szCs w:val="30"/>
          <w:rtl/>
          <w:lang w:bidi="ar-IQ"/>
        </w:rPr>
        <w:t>/201</w:t>
      </w:r>
      <w:r w:rsidR="00A4430D">
        <w:rPr>
          <w:rFonts w:hint="cs"/>
          <w:b/>
          <w:bCs/>
          <w:sz w:val="30"/>
          <w:szCs w:val="30"/>
          <w:rtl/>
          <w:lang w:bidi="ar-IQ"/>
        </w:rPr>
        <w:t>9</w:t>
      </w:r>
      <w:r w:rsidR="0082303D">
        <w:rPr>
          <w:b/>
          <w:bCs/>
          <w:sz w:val="30"/>
          <w:szCs w:val="30"/>
          <w:rtl/>
          <w:lang w:bidi="ar-IQ"/>
        </w:rPr>
        <w:t xml:space="preserve"> ولغاية </w:t>
      </w:r>
      <w:r w:rsidR="00495552">
        <w:rPr>
          <w:rFonts w:hint="cs"/>
          <w:b/>
          <w:bCs/>
          <w:sz w:val="30"/>
          <w:szCs w:val="30"/>
          <w:rtl/>
          <w:lang w:bidi="ar-IQ"/>
        </w:rPr>
        <w:t>28</w:t>
      </w:r>
      <w:r w:rsidR="0082303D">
        <w:rPr>
          <w:b/>
          <w:bCs/>
          <w:sz w:val="30"/>
          <w:szCs w:val="30"/>
          <w:rtl/>
          <w:lang w:bidi="ar-IQ"/>
        </w:rPr>
        <w:t>/</w:t>
      </w:r>
      <w:r w:rsidR="00495552">
        <w:rPr>
          <w:rFonts w:hint="cs"/>
          <w:b/>
          <w:bCs/>
          <w:sz w:val="30"/>
          <w:szCs w:val="30"/>
          <w:rtl/>
          <w:lang w:bidi="ar-IQ"/>
        </w:rPr>
        <w:t>2</w:t>
      </w:r>
      <w:r w:rsidR="0082303D">
        <w:rPr>
          <w:b/>
          <w:bCs/>
          <w:sz w:val="30"/>
          <w:szCs w:val="30"/>
          <w:rtl/>
          <w:lang w:bidi="ar-IQ"/>
        </w:rPr>
        <w:t>/201</w:t>
      </w:r>
      <w:r w:rsidR="00A4430D">
        <w:rPr>
          <w:rFonts w:hint="cs"/>
          <w:b/>
          <w:bCs/>
          <w:sz w:val="30"/>
          <w:szCs w:val="30"/>
          <w:rtl/>
          <w:lang w:bidi="ar-IQ"/>
        </w:rPr>
        <w:t>9</w:t>
      </w:r>
    </w:p>
    <w:p w:rsidR="009D7963" w:rsidRDefault="009D7963" w:rsidP="00277AD7">
      <w:pPr>
        <w:rPr>
          <w:b/>
          <w:bCs/>
          <w:sz w:val="28"/>
          <w:szCs w:val="28"/>
          <w:rtl/>
          <w:lang w:bidi="ar-IQ"/>
        </w:rPr>
      </w:pPr>
    </w:p>
    <w:p w:rsidR="00375FCF" w:rsidRPr="000940D8" w:rsidRDefault="00277AD7" w:rsidP="00277AD7">
      <w:pPr>
        <w:rPr>
          <w:b/>
          <w:bCs/>
          <w:sz w:val="28"/>
          <w:szCs w:val="28"/>
          <w:rtl/>
        </w:rPr>
      </w:pPr>
      <w:r w:rsidRPr="000940D8">
        <w:rPr>
          <w:rFonts w:hint="cs"/>
          <w:b/>
          <w:bCs/>
          <w:sz w:val="28"/>
          <w:szCs w:val="28"/>
          <w:rtl/>
        </w:rPr>
        <w:t xml:space="preserve">1 </w:t>
      </w:r>
      <w:r w:rsidR="00AD561D">
        <w:rPr>
          <w:b/>
          <w:bCs/>
          <w:sz w:val="28"/>
          <w:szCs w:val="28"/>
          <w:rtl/>
        </w:rPr>
        <w:t>–</w:t>
      </w:r>
      <w:r w:rsidRPr="000940D8">
        <w:rPr>
          <w:rFonts w:hint="cs"/>
          <w:b/>
          <w:bCs/>
          <w:sz w:val="28"/>
          <w:szCs w:val="28"/>
          <w:rtl/>
        </w:rPr>
        <w:t xml:space="preserve"> </w:t>
      </w:r>
      <w:r w:rsidR="001B4456" w:rsidRPr="000940D8">
        <w:rPr>
          <w:rFonts w:hint="cs"/>
          <w:b/>
          <w:bCs/>
          <w:sz w:val="28"/>
          <w:szCs w:val="28"/>
          <w:rtl/>
        </w:rPr>
        <w:t>الاليات</w:t>
      </w:r>
      <w:r w:rsidR="00AD561D">
        <w:rPr>
          <w:rFonts w:hint="cs"/>
          <w:b/>
          <w:bCs/>
          <w:sz w:val="28"/>
          <w:szCs w:val="28"/>
          <w:rtl/>
        </w:rPr>
        <w:t xml:space="preserve"> </w:t>
      </w:r>
      <w:r w:rsidR="005A37E4" w:rsidRPr="000940D8">
        <w:rPr>
          <w:rFonts w:hint="cs"/>
          <w:b/>
          <w:bCs/>
          <w:sz w:val="28"/>
          <w:szCs w:val="28"/>
          <w:rtl/>
        </w:rPr>
        <w:t>المنجزة</w:t>
      </w:r>
    </w:p>
    <w:tbl>
      <w:tblPr>
        <w:tblpPr w:leftFromText="180" w:rightFromText="180" w:vertAnchor="text" w:horzAnchor="margin" w:tblpXSpec="center" w:tblpY="208"/>
        <w:bidiVisual/>
        <w:tblW w:w="10260" w:type="dxa"/>
        <w:tblInd w:w="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9"/>
        <w:gridCol w:w="1560"/>
        <w:gridCol w:w="1133"/>
        <w:gridCol w:w="1701"/>
        <w:gridCol w:w="1843"/>
        <w:gridCol w:w="1484"/>
        <w:gridCol w:w="1710"/>
      </w:tblGrid>
      <w:tr w:rsidR="007549D1" w:rsidRPr="00B80B0E" w:rsidTr="00B16568">
        <w:trPr>
          <w:trHeight w:val="20"/>
        </w:trPr>
        <w:tc>
          <w:tcPr>
            <w:tcW w:w="829" w:type="dxa"/>
            <w:shd w:val="clear" w:color="auto" w:fill="D9D9D9" w:themeFill="background1" w:themeFillShade="D9"/>
            <w:vAlign w:val="center"/>
          </w:tcPr>
          <w:p w:rsidR="007549D1" w:rsidRPr="00A87704" w:rsidRDefault="007549D1" w:rsidP="00CC734C">
            <w:pPr>
              <w:ind w:left="360"/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A87704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560" w:type="dxa"/>
            <w:shd w:val="clear" w:color="auto" w:fill="CCCCCC"/>
            <w:vAlign w:val="center"/>
          </w:tcPr>
          <w:p w:rsidR="007549D1" w:rsidRPr="00B80B0E" w:rsidRDefault="007549D1" w:rsidP="00CC734C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B80B0E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نوع</w:t>
            </w:r>
            <w:r w:rsidRPr="00B80B0E">
              <w:rPr>
                <w:rFonts w:ascii="Arial" w:hAnsi="Arial" w:cs="Arial"/>
                <w:sz w:val="28"/>
                <w:szCs w:val="28"/>
                <w:rtl/>
                <w:lang w:bidi="ar-IQ"/>
              </w:rPr>
              <w:t xml:space="preserve"> الالية</w:t>
            </w:r>
          </w:p>
        </w:tc>
        <w:tc>
          <w:tcPr>
            <w:tcW w:w="1133" w:type="dxa"/>
            <w:shd w:val="clear" w:color="auto" w:fill="CCCCCC"/>
            <w:vAlign w:val="center"/>
          </w:tcPr>
          <w:p w:rsidR="007549D1" w:rsidRPr="00B80B0E" w:rsidRDefault="007549D1" w:rsidP="00CC734C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B80B0E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رقمها</w:t>
            </w:r>
          </w:p>
        </w:tc>
        <w:tc>
          <w:tcPr>
            <w:tcW w:w="1701" w:type="dxa"/>
            <w:shd w:val="clear" w:color="auto" w:fill="CCCCCC"/>
            <w:vAlign w:val="center"/>
          </w:tcPr>
          <w:p w:rsidR="007549D1" w:rsidRPr="00B80B0E" w:rsidRDefault="007549D1" w:rsidP="00CC734C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العائد</w:t>
            </w:r>
            <w:r w:rsidRPr="00B80B0E">
              <w:rPr>
                <w:rFonts w:ascii="Arial" w:hAnsi="Arial" w:cs="Arial"/>
                <w:sz w:val="28"/>
                <w:szCs w:val="28"/>
                <w:rtl/>
                <w:lang w:bidi="ar-IQ"/>
              </w:rPr>
              <w:t>ية</w:t>
            </w:r>
          </w:p>
        </w:tc>
        <w:tc>
          <w:tcPr>
            <w:tcW w:w="1843" w:type="dxa"/>
            <w:shd w:val="clear" w:color="auto" w:fill="CCCCCC"/>
            <w:vAlign w:val="center"/>
          </w:tcPr>
          <w:p w:rsidR="007549D1" w:rsidRPr="00B80B0E" w:rsidRDefault="007549D1" w:rsidP="00CC734C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B80B0E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العــوارض</w:t>
            </w:r>
          </w:p>
          <w:p w:rsidR="007549D1" w:rsidRPr="00B80B0E" w:rsidRDefault="007549D1" w:rsidP="00CC734C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  <w:tc>
          <w:tcPr>
            <w:tcW w:w="1484" w:type="dxa"/>
            <w:shd w:val="clear" w:color="auto" w:fill="CCCCCC"/>
            <w:vAlign w:val="center"/>
          </w:tcPr>
          <w:p w:rsidR="007549D1" w:rsidRPr="00B80B0E" w:rsidRDefault="007549D1" w:rsidP="00CC734C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B80B0E">
              <w:rPr>
                <w:rFonts w:ascii="Arial" w:hAnsi="Arial" w:cs="Arial"/>
                <w:sz w:val="28"/>
                <w:szCs w:val="28"/>
                <w:rtl/>
                <w:lang w:bidi="ar-IQ"/>
              </w:rPr>
              <w:t>ت</w:t>
            </w:r>
            <w:r w:rsidRPr="00B80B0E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اريخ</w:t>
            </w:r>
            <w:r w:rsidRPr="00B80B0E">
              <w:rPr>
                <w:rFonts w:ascii="Arial" w:hAnsi="Arial" w:cs="Arial"/>
                <w:sz w:val="28"/>
                <w:szCs w:val="28"/>
                <w:rtl/>
                <w:lang w:bidi="ar-IQ"/>
              </w:rPr>
              <w:t xml:space="preserve"> الدخول</w:t>
            </w:r>
          </w:p>
        </w:tc>
        <w:tc>
          <w:tcPr>
            <w:tcW w:w="1710" w:type="dxa"/>
            <w:shd w:val="clear" w:color="auto" w:fill="CCCCCC"/>
            <w:vAlign w:val="center"/>
          </w:tcPr>
          <w:p w:rsidR="007549D1" w:rsidRPr="00B80B0E" w:rsidRDefault="007549D1" w:rsidP="00CC734C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B80B0E">
              <w:rPr>
                <w:rFonts w:ascii="Arial" w:hAnsi="Arial" w:cs="Arial"/>
                <w:sz w:val="28"/>
                <w:szCs w:val="28"/>
                <w:rtl/>
                <w:lang w:bidi="ar-IQ"/>
              </w:rPr>
              <w:t>ت</w:t>
            </w:r>
            <w:r w:rsidRPr="00B80B0E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اريخ</w:t>
            </w:r>
            <w:r w:rsidRPr="00B80B0E">
              <w:rPr>
                <w:rFonts w:ascii="Arial" w:hAnsi="Arial" w:cs="Arial"/>
                <w:sz w:val="28"/>
                <w:szCs w:val="28"/>
                <w:rtl/>
                <w:lang w:bidi="ar-IQ"/>
              </w:rPr>
              <w:t xml:space="preserve"> ال</w:t>
            </w: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خروج</w:t>
            </w:r>
          </w:p>
        </w:tc>
      </w:tr>
      <w:tr w:rsidR="00495552" w:rsidTr="00B16568">
        <w:trPr>
          <w:trHeight w:val="558"/>
        </w:trPr>
        <w:tc>
          <w:tcPr>
            <w:tcW w:w="829" w:type="dxa"/>
            <w:shd w:val="clear" w:color="auto" w:fill="D9D9D9" w:themeFill="background1" w:themeFillShade="D9"/>
            <w:vAlign w:val="center"/>
          </w:tcPr>
          <w:p w:rsidR="00495552" w:rsidRPr="00A87704" w:rsidRDefault="00495552" w:rsidP="008E6884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495552" w:rsidRDefault="00495552" w:rsidP="00431ED6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مان كابسة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495552" w:rsidRDefault="00495552" w:rsidP="00431ED6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2625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95552" w:rsidRDefault="00495552" w:rsidP="00431ED6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الرشيد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5552" w:rsidRDefault="00495552" w:rsidP="00431ED6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محرك+جك قمارة+كهربائيات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495552" w:rsidRDefault="00495552" w:rsidP="00431ED6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3</w:t>
            </w:r>
          </w:p>
          <w:p w:rsidR="00495552" w:rsidRDefault="00495552" w:rsidP="00431ED6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17/1/2019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95552" w:rsidRDefault="00495552" w:rsidP="00431ED6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3/2/2019</w:t>
            </w:r>
          </w:p>
        </w:tc>
      </w:tr>
      <w:tr w:rsidR="00CA58AC" w:rsidTr="00B16568">
        <w:trPr>
          <w:trHeight w:val="558"/>
        </w:trPr>
        <w:tc>
          <w:tcPr>
            <w:tcW w:w="829" w:type="dxa"/>
            <w:shd w:val="clear" w:color="auto" w:fill="D9D9D9" w:themeFill="background1" w:themeFillShade="D9"/>
            <w:vAlign w:val="center"/>
          </w:tcPr>
          <w:p w:rsidR="00CA58AC" w:rsidRPr="00A87704" w:rsidRDefault="00CA58AC" w:rsidP="00FC7C67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A58AC" w:rsidRDefault="00CA58AC" w:rsidP="007875C8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ازوزا صاروخية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A58AC" w:rsidRDefault="00CA58AC" w:rsidP="007875C8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92882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A58AC" w:rsidRDefault="00CA58AC" w:rsidP="007875C8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الدورة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A58AC" w:rsidRDefault="00CA58AC" w:rsidP="007875C8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طوبة بكرة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CA58AC" w:rsidRDefault="00CA58AC" w:rsidP="007875C8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4/2/2019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CA58AC" w:rsidRDefault="00CA58AC" w:rsidP="007875C8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4/2/2019</w:t>
            </w:r>
          </w:p>
        </w:tc>
      </w:tr>
      <w:tr w:rsidR="00BC0059" w:rsidTr="00B16568">
        <w:trPr>
          <w:trHeight w:val="558"/>
        </w:trPr>
        <w:tc>
          <w:tcPr>
            <w:tcW w:w="829" w:type="dxa"/>
            <w:shd w:val="clear" w:color="auto" w:fill="D9D9D9" w:themeFill="background1" w:themeFillShade="D9"/>
            <w:vAlign w:val="center"/>
          </w:tcPr>
          <w:p w:rsidR="00BC0059" w:rsidRPr="00A87704" w:rsidRDefault="00BC0059" w:rsidP="00FC7C67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C0059" w:rsidRDefault="00BC0059" w:rsidP="002000D4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افيكو رافعة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C0059" w:rsidRDefault="00BC0059" w:rsidP="002000D4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1003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C0059" w:rsidRDefault="00BC0059" w:rsidP="002000D4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المنصور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0059" w:rsidRDefault="00BC0059" w:rsidP="002000D4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محرك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BC0059" w:rsidRDefault="00BC0059" w:rsidP="002000D4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5في4/2/2019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BC0059" w:rsidRDefault="00BC0059" w:rsidP="002000D4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5/2/2019</w:t>
            </w:r>
          </w:p>
        </w:tc>
      </w:tr>
      <w:tr w:rsidR="00A151E6" w:rsidTr="00B16568">
        <w:trPr>
          <w:trHeight w:val="558"/>
        </w:trPr>
        <w:tc>
          <w:tcPr>
            <w:tcW w:w="829" w:type="dxa"/>
            <w:shd w:val="clear" w:color="auto" w:fill="D9D9D9" w:themeFill="background1" w:themeFillShade="D9"/>
            <w:vAlign w:val="center"/>
          </w:tcPr>
          <w:p w:rsidR="00A151E6" w:rsidRPr="00A87704" w:rsidRDefault="00A151E6" w:rsidP="00D51951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151E6" w:rsidRDefault="00A151E6" w:rsidP="006E62E0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افيكو2طن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A151E6" w:rsidRDefault="00A151E6" w:rsidP="006E62E0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457281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51E6" w:rsidRDefault="00A151E6" w:rsidP="006E62E0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الكاظمية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151E6" w:rsidRDefault="00A151E6" w:rsidP="006E62E0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محرك+كلج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A151E6" w:rsidRDefault="00A151E6" w:rsidP="006E62E0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2</w:t>
            </w:r>
          </w:p>
          <w:p w:rsidR="00A151E6" w:rsidRDefault="00A151E6" w:rsidP="006E62E0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15/1/2019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151E6" w:rsidRDefault="00A151E6" w:rsidP="006E62E0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7/2/2019</w:t>
            </w:r>
          </w:p>
        </w:tc>
      </w:tr>
      <w:tr w:rsidR="00601811" w:rsidTr="00B16568">
        <w:trPr>
          <w:trHeight w:val="558"/>
        </w:trPr>
        <w:tc>
          <w:tcPr>
            <w:tcW w:w="829" w:type="dxa"/>
            <w:shd w:val="clear" w:color="auto" w:fill="D9D9D9" w:themeFill="background1" w:themeFillShade="D9"/>
            <w:vAlign w:val="center"/>
          </w:tcPr>
          <w:p w:rsidR="00601811" w:rsidRPr="00A87704" w:rsidRDefault="00601811" w:rsidP="00D51951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601811" w:rsidRDefault="00601811" w:rsidP="004E0F40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هونداي قلاب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01811" w:rsidRDefault="00601811" w:rsidP="004E0F40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8687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01811" w:rsidRDefault="00601811" w:rsidP="004E0F40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الرشيد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1811" w:rsidRDefault="00601811" w:rsidP="004E0F40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محرك +سايد بريك+كهربائيات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601811" w:rsidRDefault="00601811" w:rsidP="004E0F40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7في 10/2/2019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601811" w:rsidRDefault="00601811" w:rsidP="004E0F40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14/2/2019</w:t>
            </w:r>
          </w:p>
        </w:tc>
      </w:tr>
      <w:tr w:rsidR="00636CFD" w:rsidTr="00B16568">
        <w:trPr>
          <w:trHeight w:val="558"/>
        </w:trPr>
        <w:tc>
          <w:tcPr>
            <w:tcW w:w="829" w:type="dxa"/>
            <w:shd w:val="clear" w:color="auto" w:fill="D9D9D9" w:themeFill="background1" w:themeFillShade="D9"/>
            <w:vAlign w:val="center"/>
          </w:tcPr>
          <w:p w:rsidR="00636CFD" w:rsidRPr="00A87704" w:rsidRDefault="00636CFD" w:rsidP="00D51951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636CFD" w:rsidRDefault="00636CFD" w:rsidP="00B122BE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نيسان كابسة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36CFD" w:rsidRDefault="00636CFD" w:rsidP="00B122BE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18599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36CFD" w:rsidRDefault="00636CFD" w:rsidP="00B122BE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الرشيد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36CFD" w:rsidRDefault="00636CFD" w:rsidP="00B122BE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محرك+بم كاز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636CFD" w:rsidRDefault="00636CFD" w:rsidP="00B122BE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10في20/2/2019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636CFD" w:rsidRDefault="00636CFD" w:rsidP="00B122BE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21/2/2019</w:t>
            </w:r>
          </w:p>
        </w:tc>
      </w:tr>
      <w:tr w:rsidR="00B40026" w:rsidTr="00B16568">
        <w:trPr>
          <w:trHeight w:val="558"/>
        </w:trPr>
        <w:tc>
          <w:tcPr>
            <w:tcW w:w="829" w:type="dxa"/>
            <w:shd w:val="clear" w:color="auto" w:fill="D9D9D9" w:themeFill="background1" w:themeFillShade="D9"/>
            <w:vAlign w:val="center"/>
          </w:tcPr>
          <w:p w:rsidR="00B40026" w:rsidRPr="00A87704" w:rsidRDefault="00B40026" w:rsidP="00D51951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bookmarkStart w:id="0" w:name="_GoBack" w:colFirst="1" w:colLast="6"/>
          </w:p>
        </w:tc>
        <w:tc>
          <w:tcPr>
            <w:tcW w:w="1560" w:type="dxa"/>
            <w:shd w:val="clear" w:color="auto" w:fill="auto"/>
            <w:vAlign w:val="center"/>
          </w:tcPr>
          <w:p w:rsidR="00B40026" w:rsidRDefault="00B40026" w:rsidP="00874656">
            <w:pPr>
              <w:jc w:val="center"/>
              <w:rPr>
                <w:rFonts w:hint="cs"/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نيسان كابسة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40026" w:rsidRDefault="00B40026" w:rsidP="00874656">
            <w:pPr>
              <w:jc w:val="center"/>
              <w:rPr>
                <w:rFonts w:hint="cs"/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18599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40026" w:rsidRDefault="00B40026" w:rsidP="00874656">
            <w:pPr>
              <w:jc w:val="center"/>
              <w:rPr>
                <w:rFonts w:hint="cs"/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الرشيد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40026" w:rsidRDefault="00B40026" w:rsidP="00874656">
            <w:pPr>
              <w:jc w:val="center"/>
              <w:rPr>
                <w:rFonts w:hint="cs"/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محرك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B40026" w:rsidRDefault="00B40026" w:rsidP="00874656">
            <w:pPr>
              <w:jc w:val="center"/>
              <w:rPr>
                <w:rFonts w:ascii="Calibri" w:hAnsi="Calibri" w:hint="cs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10في20/2/2019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B40026" w:rsidRDefault="00B40026" w:rsidP="00874656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28/2/2019</w:t>
            </w:r>
          </w:p>
        </w:tc>
      </w:tr>
      <w:bookmarkEnd w:id="0"/>
    </w:tbl>
    <w:p w:rsidR="00F01148" w:rsidRPr="00972884" w:rsidRDefault="00F01148" w:rsidP="00846DFD">
      <w:pPr>
        <w:rPr>
          <w:sz w:val="28"/>
          <w:szCs w:val="28"/>
          <w:rtl/>
          <w:lang w:bidi="ar-IQ"/>
        </w:rPr>
      </w:pPr>
    </w:p>
    <w:p w:rsidR="00846DFD" w:rsidRPr="009F62DB" w:rsidRDefault="00F01148" w:rsidP="00846DFD">
      <w:pPr>
        <w:pStyle w:val="ListParagraph"/>
        <w:rPr>
          <w:b/>
          <w:bCs/>
          <w:sz w:val="28"/>
          <w:szCs w:val="28"/>
          <w:rtl/>
          <w:lang w:bidi="ar-IQ"/>
        </w:rPr>
      </w:pPr>
      <w:r w:rsidRPr="009F62DB">
        <w:rPr>
          <w:rFonts w:hint="cs"/>
          <w:b/>
          <w:bCs/>
          <w:sz w:val="28"/>
          <w:szCs w:val="28"/>
          <w:rtl/>
          <w:lang w:bidi="ar-IQ"/>
        </w:rPr>
        <w:t>2</w:t>
      </w:r>
      <w:r w:rsidR="00846DFD" w:rsidRPr="009F62DB">
        <w:rPr>
          <w:rFonts w:hint="cs"/>
          <w:b/>
          <w:bCs/>
          <w:sz w:val="28"/>
          <w:szCs w:val="28"/>
          <w:rtl/>
          <w:lang w:bidi="ar-IQ"/>
        </w:rPr>
        <w:t>- الاليات المتبقية</w:t>
      </w:r>
    </w:p>
    <w:tbl>
      <w:tblPr>
        <w:tblpPr w:leftFromText="180" w:rightFromText="180" w:vertAnchor="text" w:horzAnchor="margin" w:tblpXSpec="center" w:tblpY="208"/>
        <w:bidiVisual/>
        <w:tblW w:w="10530" w:type="dxa"/>
        <w:tblInd w:w="-2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440"/>
        <w:gridCol w:w="1080"/>
        <w:gridCol w:w="1170"/>
        <w:gridCol w:w="1440"/>
        <w:gridCol w:w="1620"/>
        <w:gridCol w:w="2880"/>
      </w:tblGrid>
      <w:tr w:rsidR="00285BF9" w:rsidRPr="00B80B0E" w:rsidTr="00E85F48">
        <w:trPr>
          <w:trHeight w:val="432"/>
        </w:trPr>
        <w:tc>
          <w:tcPr>
            <w:tcW w:w="900" w:type="dxa"/>
            <w:shd w:val="clear" w:color="auto" w:fill="D9D9D9" w:themeFill="background1" w:themeFillShade="D9"/>
          </w:tcPr>
          <w:p w:rsidR="00285BF9" w:rsidRPr="002F605B" w:rsidRDefault="00285BF9" w:rsidP="004C2BE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2F605B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440" w:type="dxa"/>
            <w:shd w:val="clear" w:color="auto" w:fill="CCCCCC"/>
          </w:tcPr>
          <w:p w:rsidR="00285BF9" w:rsidRPr="002F605B" w:rsidRDefault="00285BF9" w:rsidP="004C2BE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2F605B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نوع</w:t>
            </w:r>
            <w:r w:rsidRPr="002F605B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 xml:space="preserve"> الالية</w:t>
            </w:r>
          </w:p>
        </w:tc>
        <w:tc>
          <w:tcPr>
            <w:tcW w:w="1080" w:type="dxa"/>
            <w:shd w:val="clear" w:color="auto" w:fill="CCCCCC"/>
          </w:tcPr>
          <w:p w:rsidR="00285BF9" w:rsidRPr="002F605B" w:rsidRDefault="00285BF9" w:rsidP="004C2BE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2F605B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رقمها</w:t>
            </w:r>
          </w:p>
        </w:tc>
        <w:tc>
          <w:tcPr>
            <w:tcW w:w="1170" w:type="dxa"/>
            <w:shd w:val="clear" w:color="auto" w:fill="CCCCCC"/>
          </w:tcPr>
          <w:p w:rsidR="00285BF9" w:rsidRPr="002F605B" w:rsidRDefault="00285BF9" w:rsidP="004C2BE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2F605B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العائدية</w:t>
            </w:r>
          </w:p>
        </w:tc>
        <w:tc>
          <w:tcPr>
            <w:tcW w:w="1440" w:type="dxa"/>
            <w:shd w:val="clear" w:color="auto" w:fill="CCCCCC"/>
          </w:tcPr>
          <w:p w:rsidR="00285BF9" w:rsidRPr="002F605B" w:rsidRDefault="00285BF9" w:rsidP="004C2BE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2F605B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العــوارض</w:t>
            </w:r>
          </w:p>
          <w:p w:rsidR="00285BF9" w:rsidRPr="002F605B" w:rsidRDefault="00285BF9" w:rsidP="004C2BE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620" w:type="dxa"/>
            <w:shd w:val="clear" w:color="auto" w:fill="CCCCCC"/>
          </w:tcPr>
          <w:p w:rsidR="00285BF9" w:rsidRPr="002F605B" w:rsidRDefault="00285BF9" w:rsidP="004C2BE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2F605B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ت</w:t>
            </w:r>
            <w:r w:rsidRPr="002F605B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اريخ</w:t>
            </w:r>
            <w:r w:rsidRPr="002F605B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 xml:space="preserve"> الدخول</w:t>
            </w:r>
          </w:p>
        </w:tc>
        <w:tc>
          <w:tcPr>
            <w:tcW w:w="2880" w:type="dxa"/>
            <w:shd w:val="clear" w:color="auto" w:fill="CCCCCC"/>
          </w:tcPr>
          <w:p w:rsidR="00285BF9" w:rsidRPr="002F605B" w:rsidRDefault="00285BF9" w:rsidP="004C2BE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الاجراءات</w:t>
            </w:r>
          </w:p>
        </w:tc>
      </w:tr>
      <w:tr w:rsidR="006714F5" w:rsidRPr="00B80B0E" w:rsidTr="00E85F48">
        <w:trPr>
          <w:trHeight w:val="432"/>
        </w:trPr>
        <w:tc>
          <w:tcPr>
            <w:tcW w:w="900" w:type="dxa"/>
            <w:shd w:val="clear" w:color="auto" w:fill="D9D9D9" w:themeFill="background1" w:themeFillShade="D9"/>
          </w:tcPr>
          <w:p w:rsidR="006714F5" w:rsidRPr="00F31D9E" w:rsidRDefault="006714F5" w:rsidP="009A78EA">
            <w:pPr>
              <w:pStyle w:val="BalloonText"/>
              <w:numPr>
                <w:ilvl w:val="0"/>
                <w:numId w:val="13"/>
              </w:numPr>
              <w:jc w:val="both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6714F5" w:rsidRDefault="006714F5" w:rsidP="00877F5C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هونداي قلاب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714F5" w:rsidRDefault="006714F5" w:rsidP="00877F5C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7683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714F5" w:rsidRDefault="006714F5" w:rsidP="00877F5C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الرشيد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714F5" w:rsidRDefault="006714F5" w:rsidP="00877F5C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محرك +بريك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714F5" w:rsidRDefault="006714F5" w:rsidP="00877F5C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8في 10/2/2019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6714F5" w:rsidRDefault="006714F5" w:rsidP="00877F5C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تفكيك الاجزاء</w:t>
            </w:r>
          </w:p>
        </w:tc>
      </w:tr>
      <w:tr w:rsidR="006714F5" w:rsidRPr="00B80B0E" w:rsidTr="00E85F48">
        <w:trPr>
          <w:trHeight w:val="432"/>
        </w:trPr>
        <w:tc>
          <w:tcPr>
            <w:tcW w:w="900" w:type="dxa"/>
            <w:shd w:val="clear" w:color="auto" w:fill="D9D9D9" w:themeFill="background1" w:themeFillShade="D9"/>
          </w:tcPr>
          <w:p w:rsidR="006714F5" w:rsidRPr="00F31D9E" w:rsidRDefault="006714F5" w:rsidP="009A78EA">
            <w:pPr>
              <w:pStyle w:val="BalloonText"/>
              <w:numPr>
                <w:ilvl w:val="0"/>
                <w:numId w:val="13"/>
              </w:numPr>
              <w:jc w:val="both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6714F5" w:rsidRDefault="006714F5" w:rsidP="00877F5C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ازوزا كابسة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714F5" w:rsidRDefault="006714F5" w:rsidP="00877F5C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43863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714F5" w:rsidRDefault="006714F5" w:rsidP="00877F5C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المنصور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714F5" w:rsidRDefault="006714F5" w:rsidP="00877F5C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محرك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714F5" w:rsidRDefault="006714F5" w:rsidP="00877F5C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9في 14/2/2019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6714F5" w:rsidRDefault="006714F5" w:rsidP="00877F5C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 xml:space="preserve">تفكيك الاجزاء </w:t>
            </w:r>
          </w:p>
        </w:tc>
      </w:tr>
      <w:tr w:rsidR="006714F5" w:rsidRPr="00B80B0E" w:rsidTr="00E85F48">
        <w:trPr>
          <w:trHeight w:val="432"/>
        </w:trPr>
        <w:tc>
          <w:tcPr>
            <w:tcW w:w="900" w:type="dxa"/>
            <w:shd w:val="clear" w:color="auto" w:fill="D9D9D9" w:themeFill="background1" w:themeFillShade="D9"/>
          </w:tcPr>
          <w:p w:rsidR="006714F5" w:rsidRPr="00F31D9E" w:rsidRDefault="006714F5" w:rsidP="009A78EA">
            <w:pPr>
              <w:pStyle w:val="BalloonText"/>
              <w:numPr>
                <w:ilvl w:val="0"/>
                <w:numId w:val="13"/>
              </w:numPr>
              <w:jc w:val="both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6714F5" w:rsidRDefault="006714F5" w:rsidP="00877F5C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استرا رافعة حاويات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714F5" w:rsidRDefault="006714F5" w:rsidP="00877F5C">
            <w:pPr>
              <w:jc w:val="center"/>
              <w:rPr>
                <w:sz w:val="26"/>
                <w:szCs w:val="26"/>
                <w:rtl/>
                <w:lang w:bidi="ar-IQ"/>
              </w:rPr>
            </w:pPr>
            <w:proofErr w:type="spellStart"/>
            <w:r>
              <w:rPr>
                <w:sz w:val="26"/>
                <w:szCs w:val="26"/>
                <w:lang w:bidi="ar-IQ"/>
              </w:rPr>
              <w:t>Ab</w:t>
            </w:r>
            <w:proofErr w:type="spellEnd"/>
            <w:r>
              <w:rPr>
                <w:rFonts w:hint="cs"/>
                <w:sz w:val="26"/>
                <w:szCs w:val="26"/>
                <w:rtl/>
                <w:lang w:bidi="ar-IQ"/>
              </w:rPr>
              <w:t>51555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714F5" w:rsidRDefault="006714F5" w:rsidP="00877F5C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الصدر/2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714F5" w:rsidRDefault="006714F5" w:rsidP="00877F5C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محرك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714F5" w:rsidRDefault="006714F5" w:rsidP="00877F5C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11في 26/2/2019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6714F5" w:rsidRDefault="006714F5" w:rsidP="00877F5C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تفكيك اجزاء المحرك</w:t>
            </w:r>
          </w:p>
        </w:tc>
      </w:tr>
      <w:tr w:rsidR="006714F5" w:rsidRPr="00B80B0E" w:rsidTr="00E85F48">
        <w:trPr>
          <w:trHeight w:val="432"/>
        </w:trPr>
        <w:tc>
          <w:tcPr>
            <w:tcW w:w="900" w:type="dxa"/>
            <w:shd w:val="clear" w:color="auto" w:fill="D9D9D9" w:themeFill="background1" w:themeFillShade="D9"/>
          </w:tcPr>
          <w:p w:rsidR="006714F5" w:rsidRPr="00F31D9E" w:rsidRDefault="006714F5" w:rsidP="009A78EA">
            <w:pPr>
              <w:pStyle w:val="BalloonText"/>
              <w:numPr>
                <w:ilvl w:val="0"/>
                <w:numId w:val="13"/>
              </w:numPr>
              <w:jc w:val="both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6714F5" w:rsidRDefault="006714F5" w:rsidP="00877F5C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افيكو كابسة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714F5" w:rsidRDefault="006714F5" w:rsidP="00877F5C">
            <w:pPr>
              <w:jc w:val="center"/>
              <w:rPr>
                <w:sz w:val="26"/>
                <w:szCs w:val="26"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1979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714F5" w:rsidRDefault="006714F5" w:rsidP="00877F5C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الاعظمية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714F5" w:rsidRDefault="006714F5" w:rsidP="00877F5C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محرك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714F5" w:rsidRDefault="006714F5" w:rsidP="00877F5C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12في 27/2/2019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6714F5" w:rsidRDefault="006714F5" w:rsidP="00877F5C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تفكيك الاجزاء</w:t>
            </w:r>
          </w:p>
        </w:tc>
      </w:tr>
    </w:tbl>
    <w:p w:rsidR="004C3AD9" w:rsidRDefault="004C3AD9" w:rsidP="00B00F2C">
      <w:pPr>
        <w:rPr>
          <w:sz w:val="28"/>
          <w:szCs w:val="28"/>
          <w:rtl/>
          <w:lang w:bidi="ar-IQ"/>
        </w:rPr>
      </w:pPr>
    </w:p>
    <w:p w:rsidR="00B85349" w:rsidRDefault="00B85349" w:rsidP="00B00F2C">
      <w:pPr>
        <w:rPr>
          <w:sz w:val="28"/>
          <w:szCs w:val="28"/>
          <w:rtl/>
          <w:lang w:bidi="ar-IQ"/>
        </w:rPr>
      </w:pPr>
    </w:p>
    <w:p w:rsidR="00B85349" w:rsidRDefault="00B85349" w:rsidP="00B00F2C">
      <w:pPr>
        <w:rPr>
          <w:sz w:val="28"/>
          <w:szCs w:val="28"/>
          <w:rtl/>
          <w:lang w:bidi="ar-IQ"/>
        </w:rPr>
      </w:pPr>
    </w:p>
    <w:p w:rsidR="00B85349" w:rsidRDefault="00B85349" w:rsidP="00B00F2C">
      <w:pPr>
        <w:rPr>
          <w:sz w:val="28"/>
          <w:szCs w:val="28"/>
          <w:rtl/>
          <w:lang w:bidi="ar-IQ"/>
        </w:rPr>
      </w:pPr>
    </w:p>
    <w:p w:rsidR="00B85349" w:rsidRDefault="00B85349" w:rsidP="00B00F2C">
      <w:pPr>
        <w:rPr>
          <w:sz w:val="28"/>
          <w:szCs w:val="28"/>
          <w:rtl/>
          <w:lang w:bidi="ar-IQ"/>
        </w:rPr>
      </w:pPr>
    </w:p>
    <w:p w:rsidR="00185633" w:rsidRDefault="00185633" w:rsidP="00B00F2C">
      <w:pPr>
        <w:rPr>
          <w:sz w:val="28"/>
          <w:szCs w:val="28"/>
          <w:rtl/>
          <w:lang w:bidi="ar-IQ"/>
        </w:rPr>
      </w:pPr>
    </w:p>
    <w:p w:rsidR="0082303D" w:rsidRDefault="0082303D" w:rsidP="00B00F2C">
      <w:pPr>
        <w:rPr>
          <w:sz w:val="28"/>
          <w:szCs w:val="28"/>
          <w:rtl/>
          <w:lang w:bidi="ar-IQ"/>
        </w:rPr>
      </w:pPr>
    </w:p>
    <w:p w:rsidR="007F471B" w:rsidRDefault="007F471B" w:rsidP="00B00F2C">
      <w:pPr>
        <w:rPr>
          <w:sz w:val="28"/>
          <w:szCs w:val="28"/>
          <w:rtl/>
          <w:lang w:bidi="ar-IQ"/>
        </w:rPr>
      </w:pPr>
    </w:p>
    <w:p w:rsidR="00CC734C" w:rsidRPr="006E67E3" w:rsidRDefault="00CC734C" w:rsidP="00B00F2C">
      <w:pPr>
        <w:rPr>
          <w:sz w:val="2"/>
          <w:szCs w:val="2"/>
          <w:rtl/>
          <w:lang w:bidi="ar-IQ"/>
        </w:rPr>
      </w:pPr>
    </w:p>
    <w:sectPr w:rsidR="00CC734C" w:rsidRPr="006E67E3" w:rsidSect="00AE2C8C">
      <w:pgSz w:w="11906" w:h="16838"/>
      <w:pgMar w:top="450" w:right="1800" w:bottom="5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F1F0A"/>
    <w:multiLevelType w:val="hybridMultilevel"/>
    <w:tmpl w:val="D4E84F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9390F"/>
    <w:multiLevelType w:val="hybridMultilevel"/>
    <w:tmpl w:val="36F00E92"/>
    <w:lvl w:ilvl="0" w:tplc="0BA8AED8"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>
    <w:nsid w:val="25D223A9"/>
    <w:multiLevelType w:val="hybridMultilevel"/>
    <w:tmpl w:val="C7989D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74215E"/>
    <w:multiLevelType w:val="hybridMultilevel"/>
    <w:tmpl w:val="F74A9030"/>
    <w:lvl w:ilvl="0" w:tplc="03C29210">
      <w:start w:val="2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51601875"/>
    <w:multiLevelType w:val="hybridMultilevel"/>
    <w:tmpl w:val="05B43B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3F012F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>
    <w:nsid w:val="5E147F52"/>
    <w:multiLevelType w:val="hybridMultilevel"/>
    <w:tmpl w:val="7CCACF5A"/>
    <w:lvl w:ilvl="0" w:tplc="06A8C4E0">
      <w:start w:val="2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F475437"/>
    <w:multiLevelType w:val="hybridMultilevel"/>
    <w:tmpl w:val="78FCDD68"/>
    <w:lvl w:ilvl="0" w:tplc="50D45E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3A5441C"/>
    <w:multiLevelType w:val="hybridMultilevel"/>
    <w:tmpl w:val="46D84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6"/>
  </w:num>
  <w:num w:numId="4">
    <w:abstractNumId w:val="5"/>
  </w:num>
  <w:num w:numId="5">
    <w:abstractNumId w:val="8"/>
  </w:num>
  <w:num w:numId="6">
    <w:abstractNumId w:val="3"/>
  </w:num>
  <w:num w:numId="7">
    <w:abstractNumId w:val="7"/>
  </w:num>
  <w:num w:numId="8">
    <w:abstractNumId w:val="1"/>
  </w:num>
  <w:num w:numId="9">
    <w:abstractNumId w:val="0"/>
  </w:num>
  <w:num w:numId="10">
    <w:abstractNumId w:val="12"/>
  </w:num>
  <w:num w:numId="11">
    <w:abstractNumId w:val="4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74"/>
    <w:rsid w:val="000023EF"/>
    <w:rsid w:val="000024F4"/>
    <w:rsid w:val="00003B04"/>
    <w:rsid w:val="0000491D"/>
    <w:rsid w:val="00005C52"/>
    <w:rsid w:val="00005F13"/>
    <w:rsid w:val="00006EF3"/>
    <w:rsid w:val="0001304A"/>
    <w:rsid w:val="00014025"/>
    <w:rsid w:val="00014D03"/>
    <w:rsid w:val="00016117"/>
    <w:rsid w:val="00016432"/>
    <w:rsid w:val="00016F90"/>
    <w:rsid w:val="00017E28"/>
    <w:rsid w:val="000201A9"/>
    <w:rsid w:val="00020AD5"/>
    <w:rsid w:val="00022B43"/>
    <w:rsid w:val="00023EAC"/>
    <w:rsid w:val="00025A7E"/>
    <w:rsid w:val="0002609E"/>
    <w:rsid w:val="00026455"/>
    <w:rsid w:val="0002683F"/>
    <w:rsid w:val="00027498"/>
    <w:rsid w:val="0003103F"/>
    <w:rsid w:val="00031040"/>
    <w:rsid w:val="00032660"/>
    <w:rsid w:val="00033B48"/>
    <w:rsid w:val="00033F5F"/>
    <w:rsid w:val="00036F0A"/>
    <w:rsid w:val="000410DD"/>
    <w:rsid w:val="00043636"/>
    <w:rsid w:val="0004370F"/>
    <w:rsid w:val="00044816"/>
    <w:rsid w:val="0004712E"/>
    <w:rsid w:val="0005080F"/>
    <w:rsid w:val="000513E7"/>
    <w:rsid w:val="00053AF8"/>
    <w:rsid w:val="0005485B"/>
    <w:rsid w:val="000553EE"/>
    <w:rsid w:val="000623F7"/>
    <w:rsid w:val="00066195"/>
    <w:rsid w:val="00066909"/>
    <w:rsid w:val="00070DF6"/>
    <w:rsid w:val="00071242"/>
    <w:rsid w:val="00071857"/>
    <w:rsid w:val="00072043"/>
    <w:rsid w:val="00075CFA"/>
    <w:rsid w:val="000764B4"/>
    <w:rsid w:val="0007669F"/>
    <w:rsid w:val="000800AE"/>
    <w:rsid w:val="000802EF"/>
    <w:rsid w:val="00080FB9"/>
    <w:rsid w:val="00081806"/>
    <w:rsid w:val="00082CBD"/>
    <w:rsid w:val="00083681"/>
    <w:rsid w:val="00083E11"/>
    <w:rsid w:val="000840FF"/>
    <w:rsid w:val="00084767"/>
    <w:rsid w:val="00084C5E"/>
    <w:rsid w:val="00084D82"/>
    <w:rsid w:val="00090EFC"/>
    <w:rsid w:val="00091494"/>
    <w:rsid w:val="00093ACB"/>
    <w:rsid w:val="000940D8"/>
    <w:rsid w:val="00094992"/>
    <w:rsid w:val="00096EB2"/>
    <w:rsid w:val="0009790B"/>
    <w:rsid w:val="000A10B3"/>
    <w:rsid w:val="000A1688"/>
    <w:rsid w:val="000A7028"/>
    <w:rsid w:val="000A7516"/>
    <w:rsid w:val="000A7AD0"/>
    <w:rsid w:val="000B1C9F"/>
    <w:rsid w:val="000B38D5"/>
    <w:rsid w:val="000B3BA9"/>
    <w:rsid w:val="000B50F8"/>
    <w:rsid w:val="000B5DF3"/>
    <w:rsid w:val="000C01B7"/>
    <w:rsid w:val="000C152F"/>
    <w:rsid w:val="000C15B7"/>
    <w:rsid w:val="000C2A2F"/>
    <w:rsid w:val="000C4810"/>
    <w:rsid w:val="000C55D2"/>
    <w:rsid w:val="000C656F"/>
    <w:rsid w:val="000C7292"/>
    <w:rsid w:val="000D0903"/>
    <w:rsid w:val="000D0B4B"/>
    <w:rsid w:val="000D4284"/>
    <w:rsid w:val="000D5590"/>
    <w:rsid w:val="000D697C"/>
    <w:rsid w:val="000D7093"/>
    <w:rsid w:val="000D78A8"/>
    <w:rsid w:val="000E07AB"/>
    <w:rsid w:val="000E0F21"/>
    <w:rsid w:val="000E1654"/>
    <w:rsid w:val="000E3ADB"/>
    <w:rsid w:val="000E59E2"/>
    <w:rsid w:val="000E7188"/>
    <w:rsid w:val="000E719C"/>
    <w:rsid w:val="000F0986"/>
    <w:rsid w:val="000F25BB"/>
    <w:rsid w:val="000F717C"/>
    <w:rsid w:val="000F765C"/>
    <w:rsid w:val="00101464"/>
    <w:rsid w:val="00102E48"/>
    <w:rsid w:val="001035A0"/>
    <w:rsid w:val="0010390A"/>
    <w:rsid w:val="001042BC"/>
    <w:rsid w:val="00105A86"/>
    <w:rsid w:val="0011085E"/>
    <w:rsid w:val="00111122"/>
    <w:rsid w:val="001111F8"/>
    <w:rsid w:val="001142C9"/>
    <w:rsid w:val="00114860"/>
    <w:rsid w:val="001157CC"/>
    <w:rsid w:val="00116B32"/>
    <w:rsid w:val="001170D1"/>
    <w:rsid w:val="00117101"/>
    <w:rsid w:val="00117984"/>
    <w:rsid w:val="0012043C"/>
    <w:rsid w:val="00122E19"/>
    <w:rsid w:val="001238A0"/>
    <w:rsid w:val="0012473D"/>
    <w:rsid w:val="00125262"/>
    <w:rsid w:val="0012798F"/>
    <w:rsid w:val="00127C65"/>
    <w:rsid w:val="00130524"/>
    <w:rsid w:val="00130ADD"/>
    <w:rsid w:val="00131F3F"/>
    <w:rsid w:val="001323F7"/>
    <w:rsid w:val="001326CB"/>
    <w:rsid w:val="0013379A"/>
    <w:rsid w:val="0013406A"/>
    <w:rsid w:val="00134755"/>
    <w:rsid w:val="00136DF7"/>
    <w:rsid w:val="00137C40"/>
    <w:rsid w:val="00140063"/>
    <w:rsid w:val="00140E02"/>
    <w:rsid w:val="0014124F"/>
    <w:rsid w:val="0014155E"/>
    <w:rsid w:val="00141F2B"/>
    <w:rsid w:val="00142841"/>
    <w:rsid w:val="00142AB8"/>
    <w:rsid w:val="00143817"/>
    <w:rsid w:val="00143E9B"/>
    <w:rsid w:val="00146C2F"/>
    <w:rsid w:val="00147025"/>
    <w:rsid w:val="00151717"/>
    <w:rsid w:val="001521DA"/>
    <w:rsid w:val="001551E3"/>
    <w:rsid w:val="00155D75"/>
    <w:rsid w:val="00155F8E"/>
    <w:rsid w:val="00161349"/>
    <w:rsid w:val="00164913"/>
    <w:rsid w:val="00164EA9"/>
    <w:rsid w:val="001703E2"/>
    <w:rsid w:val="00172B42"/>
    <w:rsid w:val="0017478B"/>
    <w:rsid w:val="00174837"/>
    <w:rsid w:val="0017499E"/>
    <w:rsid w:val="0017512E"/>
    <w:rsid w:val="001776D5"/>
    <w:rsid w:val="0018059B"/>
    <w:rsid w:val="00181136"/>
    <w:rsid w:val="00182935"/>
    <w:rsid w:val="00183537"/>
    <w:rsid w:val="001841FB"/>
    <w:rsid w:val="001841FC"/>
    <w:rsid w:val="0018476A"/>
    <w:rsid w:val="00185633"/>
    <w:rsid w:val="00187A21"/>
    <w:rsid w:val="00187B15"/>
    <w:rsid w:val="001906BF"/>
    <w:rsid w:val="00191476"/>
    <w:rsid w:val="00191595"/>
    <w:rsid w:val="00191CD5"/>
    <w:rsid w:val="00192005"/>
    <w:rsid w:val="00194816"/>
    <w:rsid w:val="001962F7"/>
    <w:rsid w:val="001A1C18"/>
    <w:rsid w:val="001A38D9"/>
    <w:rsid w:val="001A420B"/>
    <w:rsid w:val="001A537C"/>
    <w:rsid w:val="001A72BB"/>
    <w:rsid w:val="001A7BC0"/>
    <w:rsid w:val="001B4456"/>
    <w:rsid w:val="001B493C"/>
    <w:rsid w:val="001B4B79"/>
    <w:rsid w:val="001B5931"/>
    <w:rsid w:val="001B6D45"/>
    <w:rsid w:val="001B7259"/>
    <w:rsid w:val="001B7DC5"/>
    <w:rsid w:val="001C0771"/>
    <w:rsid w:val="001C08F4"/>
    <w:rsid w:val="001C1458"/>
    <w:rsid w:val="001C25D7"/>
    <w:rsid w:val="001C382D"/>
    <w:rsid w:val="001C5E46"/>
    <w:rsid w:val="001D0CEB"/>
    <w:rsid w:val="001D0F65"/>
    <w:rsid w:val="001D0FF9"/>
    <w:rsid w:val="001D316F"/>
    <w:rsid w:val="001D36B7"/>
    <w:rsid w:val="001E39C7"/>
    <w:rsid w:val="001E3F8B"/>
    <w:rsid w:val="001E4083"/>
    <w:rsid w:val="001F04F8"/>
    <w:rsid w:val="001F0F17"/>
    <w:rsid w:val="001F1D41"/>
    <w:rsid w:val="001F30D1"/>
    <w:rsid w:val="001F5747"/>
    <w:rsid w:val="001F74E7"/>
    <w:rsid w:val="0020003A"/>
    <w:rsid w:val="0020225E"/>
    <w:rsid w:val="00202A1F"/>
    <w:rsid w:val="00203011"/>
    <w:rsid w:val="00203225"/>
    <w:rsid w:val="00204778"/>
    <w:rsid w:val="0020734B"/>
    <w:rsid w:val="0020750E"/>
    <w:rsid w:val="00211971"/>
    <w:rsid w:val="00211E30"/>
    <w:rsid w:val="002137E2"/>
    <w:rsid w:val="00215B5F"/>
    <w:rsid w:val="00215C74"/>
    <w:rsid w:val="002167E8"/>
    <w:rsid w:val="0022096F"/>
    <w:rsid w:val="00221708"/>
    <w:rsid w:val="00221BA3"/>
    <w:rsid w:val="00221D4E"/>
    <w:rsid w:val="00221F99"/>
    <w:rsid w:val="00223C13"/>
    <w:rsid w:val="00224733"/>
    <w:rsid w:val="00225CF3"/>
    <w:rsid w:val="00226978"/>
    <w:rsid w:val="00226D43"/>
    <w:rsid w:val="00226D6B"/>
    <w:rsid w:val="00232494"/>
    <w:rsid w:val="00232542"/>
    <w:rsid w:val="00232FA2"/>
    <w:rsid w:val="00233A36"/>
    <w:rsid w:val="002354D6"/>
    <w:rsid w:val="00236D70"/>
    <w:rsid w:val="00237594"/>
    <w:rsid w:val="002401A5"/>
    <w:rsid w:val="00242B22"/>
    <w:rsid w:val="0024321A"/>
    <w:rsid w:val="00244900"/>
    <w:rsid w:val="002450CB"/>
    <w:rsid w:val="002456BC"/>
    <w:rsid w:val="002461F5"/>
    <w:rsid w:val="00246311"/>
    <w:rsid w:val="00246488"/>
    <w:rsid w:val="002469BC"/>
    <w:rsid w:val="0024779F"/>
    <w:rsid w:val="00250466"/>
    <w:rsid w:val="002516ED"/>
    <w:rsid w:val="0025272B"/>
    <w:rsid w:val="00254CC9"/>
    <w:rsid w:val="00266C72"/>
    <w:rsid w:val="002676EC"/>
    <w:rsid w:val="00267C2A"/>
    <w:rsid w:val="00270CD4"/>
    <w:rsid w:val="002722E4"/>
    <w:rsid w:val="00273303"/>
    <w:rsid w:val="002735AF"/>
    <w:rsid w:val="00274349"/>
    <w:rsid w:val="00277A45"/>
    <w:rsid w:val="00277AD7"/>
    <w:rsid w:val="002821A5"/>
    <w:rsid w:val="00283445"/>
    <w:rsid w:val="00285BF9"/>
    <w:rsid w:val="00286B33"/>
    <w:rsid w:val="002870CF"/>
    <w:rsid w:val="00290641"/>
    <w:rsid w:val="00290B27"/>
    <w:rsid w:val="00291A04"/>
    <w:rsid w:val="002962FF"/>
    <w:rsid w:val="00297B01"/>
    <w:rsid w:val="00297E68"/>
    <w:rsid w:val="002A0211"/>
    <w:rsid w:val="002A18A8"/>
    <w:rsid w:val="002A3599"/>
    <w:rsid w:val="002A40E6"/>
    <w:rsid w:val="002A476D"/>
    <w:rsid w:val="002A65D5"/>
    <w:rsid w:val="002A7E6B"/>
    <w:rsid w:val="002B043B"/>
    <w:rsid w:val="002B06B2"/>
    <w:rsid w:val="002B0F2B"/>
    <w:rsid w:val="002B1B18"/>
    <w:rsid w:val="002B2099"/>
    <w:rsid w:val="002B5340"/>
    <w:rsid w:val="002B70E4"/>
    <w:rsid w:val="002C0552"/>
    <w:rsid w:val="002C0D3E"/>
    <w:rsid w:val="002C13F4"/>
    <w:rsid w:val="002C2A33"/>
    <w:rsid w:val="002C5925"/>
    <w:rsid w:val="002C5D77"/>
    <w:rsid w:val="002D0B82"/>
    <w:rsid w:val="002D241C"/>
    <w:rsid w:val="002D282E"/>
    <w:rsid w:val="002D6AF7"/>
    <w:rsid w:val="002E0E57"/>
    <w:rsid w:val="002F1131"/>
    <w:rsid w:val="002F1FFD"/>
    <w:rsid w:val="002F2B70"/>
    <w:rsid w:val="0030104E"/>
    <w:rsid w:val="00301988"/>
    <w:rsid w:val="0030342A"/>
    <w:rsid w:val="00303808"/>
    <w:rsid w:val="00307CCD"/>
    <w:rsid w:val="003107FC"/>
    <w:rsid w:val="0031235B"/>
    <w:rsid w:val="00312DD1"/>
    <w:rsid w:val="00313D4E"/>
    <w:rsid w:val="0031537E"/>
    <w:rsid w:val="003166FD"/>
    <w:rsid w:val="00316785"/>
    <w:rsid w:val="003167CE"/>
    <w:rsid w:val="00316BE4"/>
    <w:rsid w:val="00321286"/>
    <w:rsid w:val="00325125"/>
    <w:rsid w:val="00325344"/>
    <w:rsid w:val="00326165"/>
    <w:rsid w:val="00330A61"/>
    <w:rsid w:val="00332118"/>
    <w:rsid w:val="00333CD2"/>
    <w:rsid w:val="00334A10"/>
    <w:rsid w:val="00336B30"/>
    <w:rsid w:val="00336D69"/>
    <w:rsid w:val="003420CB"/>
    <w:rsid w:val="00346488"/>
    <w:rsid w:val="00350787"/>
    <w:rsid w:val="0035153D"/>
    <w:rsid w:val="003561B3"/>
    <w:rsid w:val="00356EC7"/>
    <w:rsid w:val="00357906"/>
    <w:rsid w:val="003620F6"/>
    <w:rsid w:val="003625BB"/>
    <w:rsid w:val="00362A2E"/>
    <w:rsid w:val="0036381E"/>
    <w:rsid w:val="0036433E"/>
    <w:rsid w:val="0036453B"/>
    <w:rsid w:val="00364F79"/>
    <w:rsid w:val="00367F0B"/>
    <w:rsid w:val="00371CD0"/>
    <w:rsid w:val="003720C6"/>
    <w:rsid w:val="00372F19"/>
    <w:rsid w:val="00375185"/>
    <w:rsid w:val="00375FCF"/>
    <w:rsid w:val="0037726E"/>
    <w:rsid w:val="00377989"/>
    <w:rsid w:val="00377C81"/>
    <w:rsid w:val="003801F8"/>
    <w:rsid w:val="00382E0A"/>
    <w:rsid w:val="0038460C"/>
    <w:rsid w:val="0038575B"/>
    <w:rsid w:val="003871DF"/>
    <w:rsid w:val="0039037D"/>
    <w:rsid w:val="00390834"/>
    <w:rsid w:val="003909D4"/>
    <w:rsid w:val="003920AF"/>
    <w:rsid w:val="00393900"/>
    <w:rsid w:val="0039494A"/>
    <w:rsid w:val="00395F5C"/>
    <w:rsid w:val="00396004"/>
    <w:rsid w:val="00396F7D"/>
    <w:rsid w:val="003A0985"/>
    <w:rsid w:val="003A0F4A"/>
    <w:rsid w:val="003B1E6F"/>
    <w:rsid w:val="003B3071"/>
    <w:rsid w:val="003B3263"/>
    <w:rsid w:val="003B3747"/>
    <w:rsid w:val="003B4A23"/>
    <w:rsid w:val="003B52A7"/>
    <w:rsid w:val="003B6B6E"/>
    <w:rsid w:val="003B6C73"/>
    <w:rsid w:val="003B7ADC"/>
    <w:rsid w:val="003B7E3E"/>
    <w:rsid w:val="003C0A9B"/>
    <w:rsid w:val="003C0F32"/>
    <w:rsid w:val="003C0F9E"/>
    <w:rsid w:val="003C36FE"/>
    <w:rsid w:val="003C3D18"/>
    <w:rsid w:val="003C56FE"/>
    <w:rsid w:val="003C6738"/>
    <w:rsid w:val="003C7587"/>
    <w:rsid w:val="003C76B8"/>
    <w:rsid w:val="003D0CDB"/>
    <w:rsid w:val="003D28E7"/>
    <w:rsid w:val="003D4620"/>
    <w:rsid w:val="003D48BF"/>
    <w:rsid w:val="003D5062"/>
    <w:rsid w:val="003D5720"/>
    <w:rsid w:val="003D631D"/>
    <w:rsid w:val="003D7FEC"/>
    <w:rsid w:val="003E13E9"/>
    <w:rsid w:val="003E18D4"/>
    <w:rsid w:val="003E59C0"/>
    <w:rsid w:val="003F0045"/>
    <w:rsid w:val="003F0123"/>
    <w:rsid w:val="003F08A2"/>
    <w:rsid w:val="003F1D85"/>
    <w:rsid w:val="003F2376"/>
    <w:rsid w:val="003F2D53"/>
    <w:rsid w:val="003F5C41"/>
    <w:rsid w:val="003F65D9"/>
    <w:rsid w:val="003F6727"/>
    <w:rsid w:val="003F7BF2"/>
    <w:rsid w:val="004029D0"/>
    <w:rsid w:val="00404028"/>
    <w:rsid w:val="0040423C"/>
    <w:rsid w:val="0040593A"/>
    <w:rsid w:val="004063C2"/>
    <w:rsid w:val="0040701C"/>
    <w:rsid w:val="00411308"/>
    <w:rsid w:val="00411A72"/>
    <w:rsid w:val="00412174"/>
    <w:rsid w:val="004135EC"/>
    <w:rsid w:val="00414748"/>
    <w:rsid w:val="00415207"/>
    <w:rsid w:val="0041539A"/>
    <w:rsid w:val="00415E29"/>
    <w:rsid w:val="00416BF0"/>
    <w:rsid w:val="0041756D"/>
    <w:rsid w:val="00422E03"/>
    <w:rsid w:val="0042319D"/>
    <w:rsid w:val="00423D00"/>
    <w:rsid w:val="00424800"/>
    <w:rsid w:val="004260C6"/>
    <w:rsid w:val="00427A2F"/>
    <w:rsid w:val="00432A8C"/>
    <w:rsid w:val="00433114"/>
    <w:rsid w:val="00442696"/>
    <w:rsid w:val="00443518"/>
    <w:rsid w:val="004437C6"/>
    <w:rsid w:val="004449DC"/>
    <w:rsid w:val="0045300E"/>
    <w:rsid w:val="0045361D"/>
    <w:rsid w:val="0045430C"/>
    <w:rsid w:val="004547B3"/>
    <w:rsid w:val="004557BE"/>
    <w:rsid w:val="00460E8C"/>
    <w:rsid w:val="004632A9"/>
    <w:rsid w:val="004637E7"/>
    <w:rsid w:val="00463EE2"/>
    <w:rsid w:val="00466957"/>
    <w:rsid w:val="00466AC2"/>
    <w:rsid w:val="00470ACB"/>
    <w:rsid w:val="00475F5E"/>
    <w:rsid w:val="00476638"/>
    <w:rsid w:val="004805F3"/>
    <w:rsid w:val="00491AF8"/>
    <w:rsid w:val="004935CA"/>
    <w:rsid w:val="00493B34"/>
    <w:rsid w:val="00493FBE"/>
    <w:rsid w:val="00495552"/>
    <w:rsid w:val="00495711"/>
    <w:rsid w:val="00496871"/>
    <w:rsid w:val="00497C85"/>
    <w:rsid w:val="00497DF3"/>
    <w:rsid w:val="004A0156"/>
    <w:rsid w:val="004A06D5"/>
    <w:rsid w:val="004A06FC"/>
    <w:rsid w:val="004A08B3"/>
    <w:rsid w:val="004A1CF1"/>
    <w:rsid w:val="004A225C"/>
    <w:rsid w:val="004A2BDD"/>
    <w:rsid w:val="004A626B"/>
    <w:rsid w:val="004A76FE"/>
    <w:rsid w:val="004A7D1A"/>
    <w:rsid w:val="004B1407"/>
    <w:rsid w:val="004B1B53"/>
    <w:rsid w:val="004B3135"/>
    <w:rsid w:val="004B54DE"/>
    <w:rsid w:val="004B570D"/>
    <w:rsid w:val="004B5BCD"/>
    <w:rsid w:val="004B6894"/>
    <w:rsid w:val="004B6CB8"/>
    <w:rsid w:val="004B7132"/>
    <w:rsid w:val="004C2933"/>
    <w:rsid w:val="004C2A7F"/>
    <w:rsid w:val="004C3A66"/>
    <w:rsid w:val="004C3AD9"/>
    <w:rsid w:val="004C5815"/>
    <w:rsid w:val="004D1943"/>
    <w:rsid w:val="004D1EE6"/>
    <w:rsid w:val="004D3483"/>
    <w:rsid w:val="004D5B3E"/>
    <w:rsid w:val="004D6548"/>
    <w:rsid w:val="004D71AA"/>
    <w:rsid w:val="004D72AF"/>
    <w:rsid w:val="004D773E"/>
    <w:rsid w:val="004F1A7E"/>
    <w:rsid w:val="004F24A0"/>
    <w:rsid w:val="004F4AA6"/>
    <w:rsid w:val="004F50B3"/>
    <w:rsid w:val="004F6B61"/>
    <w:rsid w:val="004F7E84"/>
    <w:rsid w:val="004F7F2E"/>
    <w:rsid w:val="0050032E"/>
    <w:rsid w:val="00500DD6"/>
    <w:rsid w:val="005014D8"/>
    <w:rsid w:val="0050194E"/>
    <w:rsid w:val="00502610"/>
    <w:rsid w:val="00504495"/>
    <w:rsid w:val="00504B5D"/>
    <w:rsid w:val="0050768E"/>
    <w:rsid w:val="0050769A"/>
    <w:rsid w:val="00507C3D"/>
    <w:rsid w:val="00507D66"/>
    <w:rsid w:val="005100AD"/>
    <w:rsid w:val="005110C2"/>
    <w:rsid w:val="00511BA8"/>
    <w:rsid w:val="005166DD"/>
    <w:rsid w:val="00516D6E"/>
    <w:rsid w:val="00517745"/>
    <w:rsid w:val="0052057B"/>
    <w:rsid w:val="00521644"/>
    <w:rsid w:val="00521A50"/>
    <w:rsid w:val="00522D5F"/>
    <w:rsid w:val="005255D0"/>
    <w:rsid w:val="0053026E"/>
    <w:rsid w:val="0053078B"/>
    <w:rsid w:val="00531D8E"/>
    <w:rsid w:val="00533DFA"/>
    <w:rsid w:val="005363CB"/>
    <w:rsid w:val="0053660C"/>
    <w:rsid w:val="00536CA9"/>
    <w:rsid w:val="005375F3"/>
    <w:rsid w:val="005402CA"/>
    <w:rsid w:val="00540AD1"/>
    <w:rsid w:val="005438B9"/>
    <w:rsid w:val="0054463C"/>
    <w:rsid w:val="0054483B"/>
    <w:rsid w:val="00545315"/>
    <w:rsid w:val="005453CF"/>
    <w:rsid w:val="005463EC"/>
    <w:rsid w:val="00546FA2"/>
    <w:rsid w:val="0054796D"/>
    <w:rsid w:val="005505C4"/>
    <w:rsid w:val="00550A6A"/>
    <w:rsid w:val="00551195"/>
    <w:rsid w:val="00553D27"/>
    <w:rsid w:val="00556122"/>
    <w:rsid w:val="0055676B"/>
    <w:rsid w:val="00557A84"/>
    <w:rsid w:val="00557E21"/>
    <w:rsid w:val="00560232"/>
    <w:rsid w:val="0056067D"/>
    <w:rsid w:val="00561D88"/>
    <w:rsid w:val="00565F14"/>
    <w:rsid w:val="00567CBD"/>
    <w:rsid w:val="00571A33"/>
    <w:rsid w:val="005728ED"/>
    <w:rsid w:val="00573293"/>
    <w:rsid w:val="00573DA0"/>
    <w:rsid w:val="005839B1"/>
    <w:rsid w:val="005845B9"/>
    <w:rsid w:val="0058551A"/>
    <w:rsid w:val="00586CA7"/>
    <w:rsid w:val="00587D17"/>
    <w:rsid w:val="005902A2"/>
    <w:rsid w:val="00596C98"/>
    <w:rsid w:val="005A0CCF"/>
    <w:rsid w:val="005A1DE6"/>
    <w:rsid w:val="005A37E4"/>
    <w:rsid w:val="005A550F"/>
    <w:rsid w:val="005A7204"/>
    <w:rsid w:val="005A75D4"/>
    <w:rsid w:val="005A7881"/>
    <w:rsid w:val="005B07BF"/>
    <w:rsid w:val="005B25AA"/>
    <w:rsid w:val="005B3A98"/>
    <w:rsid w:val="005B5271"/>
    <w:rsid w:val="005B5ED2"/>
    <w:rsid w:val="005C1B91"/>
    <w:rsid w:val="005D07B2"/>
    <w:rsid w:val="005D0A28"/>
    <w:rsid w:val="005D4CF8"/>
    <w:rsid w:val="005D5CEA"/>
    <w:rsid w:val="005D6AC9"/>
    <w:rsid w:val="005D6EBB"/>
    <w:rsid w:val="005D7B73"/>
    <w:rsid w:val="005E0491"/>
    <w:rsid w:val="005E063D"/>
    <w:rsid w:val="005E07D5"/>
    <w:rsid w:val="005E2AAC"/>
    <w:rsid w:val="005E52F2"/>
    <w:rsid w:val="005F0FF9"/>
    <w:rsid w:val="005F1DC0"/>
    <w:rsid w:val="005F2A47"/>
    <w:rsid w:val="005F3A2D"/>
    <w:rsid w:val="005F693C"/>
    <w:rsid w:val="00600269"/>
    <w:rsid w:val="006002C4"/>
    <w:rsid w:val="00601811"/>
    <w:rsid w:val="00601AF5"/>
    <w:rsid w:val="0060239B"/>
    <w:rsid w:val="0060251B"/>
    <w:rsid w:val="006045E9"/>
    <w:rsid w:val="0060555E"/>
    <w:rsid w:val="0060565C"/>
    <w:rsid w:val="00607C21"/>
    <w:rsid w:val="00611935"/>
    <w:rsid w:val="0061225E"/>
    <w:rsid w:val="0061257C"/>
    <w:rsid w:val="00612D52"/>
    <w:rsid w:val="006131AA"/>
    <w:rsid w:val="00613E5E"/>
    <w:rsid w:val="00614BC2"/>
    <w:rsid w:val="00616304"/>
    <w:rsid w:val="00616AB6"/>
    <w:rsid w:val="00616BE9"/>
    <w:rsid w:val="00617AAD"/>
    <w:rsid w:val="006202AA"/>
    <w:rsid w:val="006211C5"/>
    <w:rsid w:val="00623775"/>
    <w:rsid w:val="0062510F"/>
    <w:rsid w:val="00627441"/>
    <w:rsid w:val="00627740"/>
    <w:rsid w:val="0063140C"/>
    <w:rsid w:val="00632243"/>
    <w:rsid w:val="00635826"/>
    <w:rsid w:val="00635F0F"/>
    <w:rsid w:val="00636CFD"/>
    <w:rsid w:val="00637E96"/>
    <w:rsid w:val="00641322"/>
    <w:rsid w:val="00641C65"/>
    <w:rsid w:val="00643543"/>
    <w:rsid w:val="00644A4E"/>
    <w:rsid w:val="006453FC"/>
    <w:rsid w:val="00647664"/>
    <w:rsid w:val="00650087"/>
    <w:rsid w:val="006506A3"/>
    <w:rsid w:val="00653C3F"/>
    <w:rsid w:val="00654D20"/>
    <w:rsid w:val="00655741"/>
    <w:rsid w:val="00656FE5"/>
    <w:rsid w:val="00657F1B"/>
    <w:rsid w:val="00660D22"/>
    <w:rsid w:val="00661378"/>
    <w:rsid w:val="0066350B"/>
    <w:rsid w:val="006635E9"/>
    <w:rsid w:val="0066374E"/>
    <w:rsid w:val="00664437"/>
    <w:rsid w:val="00664CDB"/>
    <w:rsid w:val="00667C7C"/>
    <w:rsid w:val="0067141D"/>
    <w:rsid w:val="006714F5"/>
    <w:rsid w:val="00671E40"/>
    <w:rsid w:val="00672898"/>
    <w:rsid w:val="006731FB"/>
    <w:rsid w:val="0067327A"/>
    <w:rsid w:val="00673476"/>
    <w:rsid w:val="00673AA7"/>
    <w:rsid w:val="00676EC9"/>
    <w:rsid w:val="006770E4"/>
    <w:rsid w:val="00680198"/>
    <w:rsid w:val="00680C35"/>
    <w:rsid w:val="00680F7A"/>
    <w:rsid w:val="00681AB2"/>
    <w:rsid w:val="0068486B"/>
    <w:rsid w:val="0068496B"/>
    <w:rsid w:val="00685572"/>
    <w:rsid w:val="006861C6"/>
    <w:rsid w:val="00686BB5"/>
    <w:rsid w:val="0069007E"/>
    <w:rsid w:val="006906D4"/>
    <w:rsid w:val="006907AB"/>
    <w:rsid w:val="006929F7"/>
    <w:rsid w:val="00692D5C"/>
    <w:rsid w:val="00693F8A"/>
    <w:rsid w:val="00694D1A"/>
    <w:rsid w:val="00695337"/>
    <w:rsid w:val="006A2EBB"/>
    <w:rsid w:val="006A3636"/>
    <w:rsid w:val="006A69CD"/>
    <w:rsid w:val="006A6D12"/>
    <w:rsid w:val="006B1735"/>
    <w:rsid w:val="006B1DE4"/>
    <w:rsid w:val="006B2C41"/>
    <w:rsid w:val="006B2DE4"/>
    <w:rsid w:val="006B64FC"/>
    <w:rsid w:val="006B6B66"/>
    <w:rsid w:val="006B729C"/>
    <w:rsid w:val="006B7702"/>
    <w:rsid w:val="006B7D72"/>
    <w:rsid w:val="006C08DE"/>
    <w:rsid w:val="006C4357"/>
    <w:rsid w:val="006C4EEC"/>
    <w:rsid w:val="006C661C"/>
    <w:rsid w:val="006D274E"/>
    <w:rsid w:val="006D3980"/>
    <w:rsid w:val="006D40DA"/>
    <w:rsid w:val="006D4308"/>
    <w:rsid w:val="006D4610"/>
    <w:rsid w:val="006D5298"/>
    <w:rsid w:val="006D646A"/>
    <w:rsid w:val="006D65B8"/>
    <w:rsid w:val="006D6A65"/>
    <w:rsid w:val="006D74D2"/>
    <w:rsid w:val="006E0629"/>
    <w:rsid w:val="006E2C12"/>
    <w:rsid w:val="006E4064"/>
    <w:rsid w:val="006E4138"/>
    <w:rsid w:val="006E67E3"/>
    <w:rsid w:val="006F3751"/>
    <w:rsid w:val="006F50A1"/>
    <w:rsid w:val="006F6737"/>
    <w:rsid w:val="006F6965"/>
    <w:rsid w:val="007007FC"/>
    <w:rsid w:val="00700D5C"/>
    <w:rsid w:val="00701871"/>
    <w:rsid w:val="0071001A"/>
    <w:rsid w:val="00711516"/>
    <w:rsid w:val="007115CE"/>
    <w:rsid w:val="00712832"/>
    <w:rsid w:val="00713F0A"/>
    <w:rsid w:val="007155D3"/>
    <w:rsid w:val="00721E54"/>
    <w:rsid w:val="007222A1"/>
    <w:rsid w:val="00723845"/>
    <w:rsid w:val="00723D29"/>
    <w:rsid w:val="007242B9"/>
    <w:rsid w:val="007243BE"/>
    <w:rsid w:val="00725E0F"/>
    <w:rsid w:val="00726712"/>
    <w:rsid w:val="00731F9B"/>
    <w:rsid w:val="007334FD"/>
    <w:rsid w:val="0073585E"/>
    <w:rsid w:val="00735B8F"/>
    <w:rsid w:val="00735ECC"/>
    <w:rsid w:val="00742103"/>
    <w:rsid w:val="00742829"/>
    <w:rsid w:val="00742D4A"/>
    <w:rsid w:val="007434B7"/>
    <w:rsid w:val="00743E9C"/>
    <w:rsid w:val="00744623"/>
    <w:rsid w:val="00744711"/>
    <w:rsid w:val="00744E0F"/>
    <w:rsid w:val="00745896"/>
    <w:rsid w:val="0074785A"/>
    <w:rsid w:val="007540FE"/>
    <w:rsid w:val="0075498C"/>
    <w:rsid w:val="007549D1"/>
    <w:rsid w:val="00754F31"/>
    <w:rsid w:val="007554B9"/>
    <w:rsid w:val="007557C4"/>
    <w:rsid w:val="00755947"/>
    <w:rsid w:val="00756E63"/>
    <w:rsid w:val="00757EE7"/>
    <w:rsid w:val="00757FE5"/>
    <w:rsid w:val="00760361"/>
    <w:rsid w:val="00760612"/>
    <w:rsid w:val="00761F12"/>
    <w:rsid w:val="00762308"/>
    <w:rsid w:val="007624F6"/>
    <w:rsid w:val="00762855"/>
    <w:rsid w:val="007630BE"/>
    <w:rsid w:val="00764AF1"/>
    <w:rsid w:val="0076784A"/>
    <w:rsid w:val="0077042D"/>
    <w:rsid w:val="007708DC"/>
    <w:rsid w:val="00770BFD"/>
    <w:rsid w:val="0077105F"/>
    <w:rsid w:val="007728C5"/>
    <w:rsid w:val="00773ED1"/>
    <w:rsid w:val="00774D94"/>
    <w:rsid w:val="00775078"/>
    <w:rsid w:val="0077761B"/>
    <w:rsid w:val="00783D22"/>
    <w:rsid w:val="007866DB"/>
    <w:rsid w:val="007877EB"/>
    <w:rsid w:val="00792954"/>
    <w:rsid w:val="00794163"/>
    <w:rsid w:val="00795B3D"/>
    <w:rsid w:val="007A2801"/>
    <w:rsid w:val="007A3055"/>
    <w:rsid w:val="007A438A"/>
    <w:rsid w:val="007A488D"/>
    <w:rsid w:val="007A7356"/>
    <w:rsid w:val="007A7E5F"/>
    <w:rsid w:val="007B03D1"/>
    <w:rsid w:val="007B05BB"/>
    <w:rsid w:val="007B078B"/>
    <w:rsid w:val="007B0DD6"/>
    <w:rsid w:val="007B0FC8"/>
    <w:rsid w:val="007B13B6"/>
    <w:rsid w:val="007B21BD"/>
    <w:rsid w:val="007B30D4"/>
    <w:rsid w:val="007B4687"/>
    <w:rsid w:val="007B4F80"/>
    <w:rsid w:val="007B5F69"/>
    <w:rsid w:val="007B6379"/>
    <w:rsid w:val="007B77AE"/>
    <w:rsid w:val="007C1541"/>
    <w:rsid w:val="007C2CC4"/>
    <w:rsid w:val="007C654C"/>
    <w:rsid w:val="007C6ED8"/>
    <w:rsid w:val="007C79F5"/>
    <w:rsid w:val="007C7EAE"/>
    <w:rsid w:val="007D0DF9"/>
    <w:rsid w:val="007D3A95"/>
    <w:rsid w:val="007D5408"/>
    <w:rsid w:val="007D5A7E"/>
    <w:rsid w:val="007D5B2B"/>
    <w:rsid w:val="007D7F96"/>
    <w:rsid w:val="007E26A4"/>
    <w:rsid w:val="007E6CD5"/>
    <w:rsid w:val="007F2353"/>
    <w:rsid w:val="007F28AF"/>
    <w:rsid w:val="007F29A0"/>
    <w:rsid w:val="007F2BA8"/>
    <w:rsid w:val="007F471B"/>
    <w:rsid w:val="007F5333"/>
    <w:rsid w:val="007F6382"/>
    <w:rsid w:val="007F6A38"/>
    <w:rsid w:val="0080084B"/>
    <w:rsid w:val="0080192C"/>
    <w:rsid w:val="00801DF5"/>
    <w:rsid w:val="0080323B"/>
    <w:rsid w:val="00803D1B"/>
    <w:rsid w:val="008041BF"/>
    <w:rsid w:val="008050A6"/>
    <w:rsid w:val="00805458"/>
    <w:rsid w:val="008069B1"/>
    <w:rsid w:val="00810B60"/>
    <w:rsid w:val="00811221"/>
    <w:rsid w:val="008121AE"/>
    <w:rsid w:val="00817A10"/>
    <w:rsid w:val="008200AE"/>
    <w:rsid w:val="0082303D"/>
    <w:rsid w:val="00824D7D"/>
    <w:rsid w:val="00825C50"/>
    <w:rsid w:val="00826A8F"/>
    <w:rsid w:val="00827CB8"/>
    <w:rsid w:val="00831C2A"/>
    <w:rsid w:val="00832044"/>
    <w:rsid w:val="008321D0"/>
    <w:rsid w:val="00833CD4"/>
    <w:rsid w:val="008350B2"/>
    <w:rsid w:val="00836162"/>
    <w:rsid w:val="00836975"/>
    <w:rsid w:val="008417C8"/>
    <w:rsid w:val="00842EB7"/>
    <w:rsid w:val="0084317C"/>
    <w:rsid w:val="00843EF6"/>
    <w:rsid w:val="008446EF"/>
    <w:rsid w:val="00845DB1"/>
    <w:rsid w:val="00846DFD"/>
    <w:rsid w:val="00847897"/>
    <w:rsid w:val="0085018E"/>
    <w:rsid w:val="008509D1"/>
    <w:rsid w:val="00850D99"/>
    <w:rsid w:val="00854E7B"/>
    <w:rsid w:val="00854EF9"/>
    <w:rsid w:val="008558B1"/>
    <w:rsid w:val="0086346D"/>
    <w:rsid w:val="00864F13"/>
    <w:rsid w:val="00866209"/>
    <w:rsid w:val="0086654C"/>
    <w:rsid w:val="00867353"/>
    <w:rsid w:val="00871614"/>
    <w:rsid w:val="00873E51"/>
    <w:rsid w:val="00875989"/>
    <w:rsid w:val="00884A44"/>
    <w:rsid w:val="00886567"/>
    <w:rsid w:val="00890934"/>
    <w:rsid w:val="00891D09"/>
    <w:rsid w:val="0089288D"/>
    <w:rsid w:val="00892C7A"/>
    <w:rsid w:val="00893073"/>
    <w:rsid w:val="0089320B"/>
    <w:rsid w:val="008956A4"/>
    <w:rsid w:val="00896843"/>
    <w:rsid w:val="008969F0"/>
    <w:rsid w:val="00897D52"/>
    <w:rsid w:val="008A05EA"/>
    <w:rsid w:val="008A1E54"/>
    <w:rsid w:val="008A2D55"/>
    <w:rsid w:val="008A3392"/>
    <w:rsid w:val="008A4D66"/>
    <w:rsid w:val="008A5CD4"/>
    <w:rsid w:val="008A6CAF"/>
    <w:rsid w:val="008B018B"/>
    <w:rsid w:val="008B06E1"/>
    <w:rsid w:val="008B0DE2"/>
    <w:rsid w:val="008B1A59"/>
    <w:rsid w:val="008B2138"/>
    <w:rsid w:val="008B3906"/>
    <w:rsid w:val="008B3B37"/>
    <w:rsid w:val="008B4004"/>
    <w:rsid w:val="008B4109"/>
    <w:rsid w:val="008B4D7E"/>
    <w:rsid w:val="008B5550"/>
    <w:rsid w:val="008B5994"/>
    <w:rsid w:val="008C265B"/>
    <w:rsid w:val="008C3700"/>
    <w:rsid w:val="008C3FCF"/>
    <w:rsid w:val="008C401A"/>
    <w:rsid w:val="008C41C5"/>
    <w:rsid w:val="008C4724"/>
    <w:rsid w:val="008C5677"/>
    <w:rsid w:val="008C5F6F"/>
    <w:rsid w:val="008C686B"/>
    <w:rsid w:val="008D1459"/>
    <w:rsid w:val="008D31C2"/>
    <w:rsid w:val="008D5194"/>
    <w:rsid w:val="008D57E6"/>
    <w:rsid w:val="008D7CB0"/>
    <w:rsid w:val="008E17CB"/>
    <w:rsid w:val="008E19AD"/>
    <w:rsid w:val="008E40A9"/>
    <w:rsid w:val="008E6884"/>
    <w:rsid w:val="008F0435"/>
    <w:rsid w:val="008F2004"/>
    <w:rsid w:val="008F2277"/>
    <w:rsid w:val="008F26F7"/>
    <w:rsid w:val="008F2734"/>
    <w:rsid w:val="00901E97"/>
    <w:rsid w:val="00903448"/>
    <w:rsid w:val="00904917"/>
    <w:rsid w:val="00904A4F"/>
    <w:rsid w:val="00904B1E"/>
    <w:rsid w:val="0090610D"/>
    <w:rsid w:val="00911180"/>
    <w:rsid w:val="00911DE9"/>
    <w:rsid w:val="009121FD"/>
    <w:rsid w:val="00913D7F"/>
    <w:rsid w:val="00915796"/>
    <w:rsid w:val="00917ED6"/>
    <w:rsid w:val="009228D9"/>
    <w:rsid w:val="0092341A"/>
    <w:rsid w:val="0092373F"/>
    <w:rsid w:val="009249FF"/>
    <w:rsid w:val="0092555F"/>
    <w:rsid w:val="0092574C"/>
    <w:rsid w:val="009330C5"/>
    <w:rsid w:val="00933245"/>
    <w:rsid w:val="00933374"/>
    <w:rsid w:val="0093395A"/>
    <w:rsid w:val="009347F5"/>
    <w:rsid w:val="0093518C"/>
    <w:rsid w:val="0093596C"/>
    <w:rsid w:val="00935EC4"/>
    <w:rsid w:val="00935FC1"/>
    <w:rsid w:val="00937871"/>
    <w:rsid w:val="009401A2"/>
    <w:rsid w:val="009409A0"/>
    <w:rsid w:val="009426F6"/>
    <w:rsid w:val="009431E0"/>
    <w:rsid w:val="009449B6"/>
    <w:rsid w:val="00946044"/>
    <w:rsid w:val="00950399"/>
    <w:rsid w:val="00951250"/>
    <w:rsid w:val="00952476"/>
    <w:rsid w:val="00952690"/>
    <w:rsid w:val="00952FB0"/>
    <w:rsid w:val="00956C50"/>
    <w:rsid w:val="009572E6"/>
    <w:rsid w:val="00960CE2"/>
    <w:rsid w:val="00960D4B"/>
    <w:rsid w:val="009618E4"/>
    <w:rsid w:val="009618FA"/>
    <w:rsid w:val="00966E82"/>
    <w:rsid w:val="00967B9C"/>
    <w:rsid w:val="00970BFA"/>
    <w:rsid w:val="00972884"/>
    <w:rsid w:val="00973485"/>
    <w:rsid w:val="00973659"/>
    <w:rsid w:val="009743D2"/>
    <w:rsid w:val="009748C2"/>
    <w:rsid w:val="00975822"/>
    <w:rsid w:val="0097785D"/>
    <w:rsid w:val="00977AF7"/>
    <w:rsid w:val="00980F37"/>
    <w:rsid w:val="00981EFC"/>
    <w:rsid w:val="0098258B"/>
    <w:rsid w:val="0099306C"/>
    <w:rsid w:val="009949A5"/>
    <w:rsid w:val="00994A45"/>
    <w:rsid w:val="00995760"/>
    <w:rsid w:val="009968D6"/>
    <w:rsid w:val="00997733"/>
    <w:rsid w:val="00997F3B"/>
    <w:rsid w:val="009A072E"/>
    <w:rsid w:val="009A10DF"/>
    <w:rsid w:val="009A2016"/>
    <w:rsid w:val="009A38D7"/>
    <w:rsid w:val="009A5B74"/>
    <w:rsid w:val="009A6D0C"/>
    <w:rsid w:val="009A78EA"/>
    <w:rsid w:val="009B124D"/>
    <w:rsid w:val="009B1D59"/>
    <w:rsid w:val="009B3A13"/>
    <w:rsid w:val="009B4041"/>
    <w:rsid w:val="009B4C70"/>
    <w:rsid w:val="009B542C"/>
    <w:rsid w:val="009B59CE"/>
    <w:rsid w:val="009B5D16"/>
    <w:rsid w:val="009B6D0F"/>
    <w:rsid w:val="009C3456"/>
    <w:rsid w:val="009C4357"/>
    <w:rsid w:val="009C5C66"/>
    <w:rsid w:val="009C61A9"/>
    <w:rsid w:val="009C75AE"/>
    <w:rsid w:val="009D2299"/>
    <w:rsid w:val="009D42A7"/>
    <w:rsid w:val="009D4968"/>
    <w:rsid w:val="009D50A2"/>
    <w:rsid w:val="009D530C"/>
    <w:rsid w:val="009D66E0"/>
    <w:rsid w:val="009D7963"/>
    <w:rsid w:val="009E0BCB"/>
    <w:rsid w:val="009E1BF9"/>
    <w:rsid w:val="009E4CB1"/>
    <w:rsid w:val="009E513D"/>
    <w:rsid w:val="009E5301"/>
    <w:rsid w:val="009E61BF"/>
    <w:rsid w:val="009E6856"/>
    <w:rsid w:val="009F09F3"/>
    <w:rsid w:val="009F13BF"/>
    <w:rsid w:val="009F3AD6"/>
    <w:rsid w:val="009F62DB"/>
    <w:rsid w:val="00A00D7C"/>
    <w:rsid w:val="00A0216B"/>
    <w:rsid w:val="00A027C3"/>
    <w:rsid w:val="00A029F6"/>
    <w:rsid w:val="00A04315"/>
    <w:rsid w:val="00A049BE"/>
    <w:rsid w:val="00A0504E"/>
    <w:rsid w:val="00A0569D"/>
    <w:rsid w:val="00A05A30"/>
    <w:rsid w:val="00A060BD"/>
    <w:rsid w:val="00A07FAB"/>
    <w:rsid w:val="00A1064E"/>
    <w:rsid w:val="00A1109C"/>
    <w:rsid w:val="00A11E7E"/>
    <w:rsid w:val="00A129CF"/>
    <w:rsid w:val="00A13753"/>
    <w:rsid w:val="00A146D2"/>
    <w:rsid w:val="00A149E9"/>
    <w:rsid w:val="00A151E6"/>
    <w:rsid w:val="00A1560E"/>
    <w:rsid w:val="00A17E24"/>
    <w:rsid w:val="00A23C77"/>
    <w:rsid w:val="00A27EE1"/>
    <w:rsid w:val="00A3003B"/>
    <w:rsid w:val="00A30EF3"/>
    <w:rsid w:val="00A319EB"/>
    <w:rsid w:val="00A31E37"/>
    <w:rsid w:val="00A32128"/>
    <w:rsid w:val="00A32304"/>
    <w:rsid w:val="00A32712"/>
    <w:rsid w:val="00A32C81"/>
    <w:rsid w:val="00A3494C"/>
    <w:rsid w:val="00A37ED3"/>
    <w:rsid w:val="00A40567"/>
    <w:rsid w:val="00A40776"/>
    <w:rsid w:val="00A43067"/>
    <w:rsid w:val="00A4430D"/>
    <w:rsid w:val="00A45794"/>
    <w:rsid w:val="00A4643E"/>
    <w:rsid w:val="00A47828"/>
    <w:rsid w:val="00A50F31"/>
    <w:rsid w:val="00A52755"/>
    <w:rsid w:val="00A53BCA"/>
    <w:rsid w:val="00A54664"/>
    <w:rsid w:val="00A54B94"/>
    <w:rsid w:val="00A55C8A"/>
    <w:rsid w:val="00A577F4"/>
    <w:rsid w:val="00A61D97"/>
    <w:rsid w:val="00A62CE1"/>
    <w:rsid w:val="00A641CE"/>
    <w:rsid w:val="00A642D9"/>
    <w:rsid w:val="00A655F8"/>
    <w:rsid w:val="00A725B3"/>
    <w:rsid w:val="00A72FD8"/>
    <w:rsid w:val="00A75B62"/>
    <w:rsid w:val="00A802D1"/>
    <w:rsid w:val="00A80787"/>
    <w:rsid w:val="00A81FAF"/>
    <w:rsid w:val="00A83F43"/>
    <w:rsid w:val="00A84149"/>
    <w:rsid w:val="00A86610"/>
    <w:rsid w:val="00A87534"/>
    <w:rsid w:val="00A87704"/>
    <w:rsid w:val="00A8792B"/>
    <w:rsid w:val="00A90081"/>
    <w:rsid w:val="00A91970"/>
    <w:rsid w:val="00A946F8"/>
    <w:rsid w:val="00A95102"/>
    <w:rsid w:val="00A9719C"/>
    <w:rsid w:val="00AA32FB"/>
    <w:rsid w:val="00AA3774"/>
    <w:rsid w:val="00AA468E"/>
    <w:rsid w:val="00AA52F2"/>
    <w:rsid w:val="00AA5953"/>
    <w:rsid w:val="00AA6B7C"/>
    <w:rsid w:val="00AB0F25"/>
    <w:rsid w:val="00AB572E"/>
    <w:rsid w:val="00AB65FB"/>
    <w:rsid w:val="00AC1BD3"/>
    <w:rsid w:val="00AC1CDF"/>
    <w:rsid w:val="00AC58BF"/>
    <w:rsid w:val="00AC5AC6"/>
    <w:rsid w:val="00AC6F2F"/>
    <w:rsid w:val="00AC7AB9"/>
    <w:rsid w:val="00AD0453"/>
    <w:rsid w:val="00AD0974"/>
    <w:rsid w:val="00AD117F"/>
    <w:rsid w:val="00AD13EA"/>
    <w:rsid w:val="00AD213C"/>
    <w:rsid w:val="00AD2A37"/>
    <w:rsid w:val="00AD4A41"/>
    <w:rsid w:val="00AD5437"/>
    <w:rsid w:val="00AD561D"/>
    <w:rsid w:val="00AD566F"/>
    <w:rsid w:val="00AD570B"/>
    <w:rsid w:val="00AD5F64"/>
    <w:rsid w:val="00AD6CBD"/>
    <w:rsid w:val="00AD7957"/>
    <w:rsid w:val="00AE0DD3"/>
    <w:rsid w:val="00AE1691"/>
    <w:rsid w:val="00AE1E4E"/>
    <w:rsid w:val="00AE207A"/>
    <w:rsid w:val="00AE26A2"/>
    <w:rsid w:val="00AE2C8C"/>
    <w:rsid w:val="00AE47E2"/>
    <w:rsid w:val="00AE60AE"/>
    <w:rsid w:val="00AF1110"/>
    <w:rsid w:val="00AF3D64"/>
    <w:rsid w:val="00AF3DEC"/>
    <w:rsid w:val="00AF46F4"/>
    <w:rsid w:val="00AF5DDD"/>
    <w:rsid w:val="00B00B5C"/>
    <w:rsid w:val="00B00F2C"/>
    <w:rsid w:val="00B02771"/>
    <w:rsid w:val="00B03477"/>
    <w:rsid w:val="00B04E0D"/>
    <w:rsid w:val="00B0546A"/>
    <w:rsid w:val="00B0642B"/>
    <w:rsid w:val="00B071C4"/>
    <w:rsid w:val="00B110E2"/>
    <w:rsid w:val="00B114BD"/>
    <w:rsid w:val="00B12EA8"/>
    <w:rsid w:val="00B1324A"/>
    <w:rsid w:val="00B13B3F"/>
    <w:rsid w:val="00B1598F"/>
    <w:rsid w:val="00B15C8A"/>
    <w:rsid w:val="00B16568"/>
    <w:rsid w:val="00B20BE1"/>
    <w:rsid w:val="00B227A2"/>
    <w:rsid w:val="00B227DE"/>
    <w:rsid w:val="00B23A23"/>
    <w:rsid w:val="00B23D57"/>
    <w:rsid w:val="00B25174"/>
    <w:rsid w:val="00B25579"/>
    <w:rsid w:val="00B30C86"/>
    <w:rsid w:val="00B31406"/>
    <w:rsid w:val="00B326FE"/>
    <w:rsid w:val="00B36055"/>
    <w:rsid w:val="00B40026"/>
    <w:rsid w:val="00B43DE1"/>
    <w:rsid w:val="00B46965"/>
    <w:rsid w:val="00B46DE1"/>
    <w:rsid w:val="00B47CCA"/>
    <w:rsid w:val="00B50F4B"/>
    <w:rsid w:val="00B54F5A"/>
    <w:rsid w:val="00B56FC1"/>
    <w:rsid w:val="00B57789"/>
    <w:rsid w:val="00B577B8"/>
    <w:rsid w:val="00B62544"/>
    <w:rsid w:val="00B630D3"/>
    <w:rsid w:val="00B647B1"/>
    <w:rsid w:val="00B664D0"/>
    <w:rsid w:val="00B66E30"/>
    <w:rsid w:val="00B673B2"/>
    <w:rsid w:val="00B67835"/>
    <w:rsid w:val="00B67A6E"/>
    <w:rsid w:val="00B70AF8"/>
    <w:rsid w:val="00B71698"/>
    <w:rsid w:val="00B7483D"/>
    <w:rsid w:val="00B81B1D"/>
    <w:rsid w:val="00B84EEE"/>
    <w:rsid w:val="00B85349"/>
    <w:rsid w:val="00B86AE3"/>
    <w:rsid w:val="00B9144D"/>
    <w:rsid w:val="00B947BA"/>
    <w:rsid w:val="00B9565B"/>
    <w:rsid w:val="00BA20CF"/>
    <w:rsid w:val="00BA250F"/>
    <w:rsid w:val="00BA298B"/>
    <w:rsid w:val="00BA310D"/>
    <w:rsid w:val="00BA5F7A"/>
    <w:rsid w:val="00BA654D"/>
    <w:rsid w:val="00BA6B80"/>
    <w:rsid w:val="00BA70ED"/>
    <w:rsid w:val="00BA7105"/>
    <w:rsid w:val="00BA727B"/>
    <w:rsid w:val="00BA7E5B"/>
    <w:rsid w:val="00BB2652"/>
    <w:rsid w:val="00BB2A36"/>
    <w:rsid w:val="00BB2FA1"/>
    <w:rsid w:val="00BB31C1"/>
    <w:rsid w:val="00BB5CEF"/>
    <w:rsid w:val="00BB5FDB"/>
    <w:rsid w:val="00BB6719"/>
    <w:rsid w:val="00BC0059"/>
    <w:rsid w:val="00BC048C"/>
    <w:rsid w:val="00BC06D7"/>
    <w:rsid w:val="00BC0E52"/>
    <w:rsid w:val="00BC12E1"/>
    <w:rsid w:val="00BC2003"/>
    <w:rsid w:val="00BC236D"/>
    <w:rsid w:val="00BC477C"/>
    <w:rsid w:val="00BC54B6"/>
    <w:rsid w:val="00BC556D"/>
    <w:rsid w:val="00BC5762"/>
    <w:rsid w:val="00BC5E4D"/>
    <w:rsid w:val="00BC6760"/>
    <w:rsid w:val="00BC708C"/>
    <w:rsid w:val="00BC7969"/>
    <w:rsid w:val="00BD1F3E"/>
    <w:rsid w:val="00BD1FB2"/>
    <w:rsid w:val="00BD48C2"/>
    <w:rsid w:val="00BD66D7"/>
    <w:rsid w:val="00BD7279"/>
    <w:rsid w:val="00BD72B1"/>
    <w:rsid w:val="00BD7694"/>
    <w:rsid w:val="00BE0B56"/>
    <w:rsid w:val="00BE0EDD"/>
    <w:rsid w:val="00BE1313"/>
    <w:rsid w:val="00BE1565"/>
    <w:rsid w:val="00BE1F6A"/>
    <w:rsid w:val="00BE36EB"/>
    <w:rsid w:val="00BE457A"/>
    <w:rsid w:val="00BE4AD5"/>
    <w:rsid w:val="00BE5D46"/>
    <w:rsid w:val="00BF1298"/>
    <w:rsid w:val="00BF2DB1"/>
    <w:rsid w:val="00BF2E74"/>
    <w:rsid w:val="00BF310F"/>
    <w:rsid w:val="00BF5AE6"/>
    <w:rsid w:val="00BF5D50"/>
    <w:rsid w:val="00BF7FF8"/>
    <w:rsid w:val="00C001A3"/>
    <w:rsid w:val="00C00D57"/>
    <w:rsid w:val="00C0408C"/>
    <w:rsid w:val="00C06CB7"/>
    <w:rsid w:val="00C10E8B"/>
    <w:rsid w:val="00C21511"/>
    <w:rsid w:val="00C219C2"/>
    <w:rsid w:val="00C21BD1"/>
    <w:rsid w:val="00C22EDB"/>
    <w:rsid w:val="00C24229"/>
    <w:rsid w:val="00C25357"/>
    <w:rsid w:val="00C26104"/>
    <w:rsid w:val="00C31630"/>
    <w:rsid w:val="00C32E1D"/>
    <w:rsid w:val="00C40AA3"/>
    <w:rsid w:val="00C413BF"/>
    <w:rsid w:val="00C43F88"/>
    <w:rsid w:val="00C45584"/>
    <w:rsid w:val="00C45F83"/>
    <w:rsid w:val="00C46790"/>
    <w:rsid w:val="00C51D0A"/>
    <w:rsid w:val="00C53E82"/>
    <w:rsid w:val="00C54E45"/>
    <w:rsid w:val="00C550A4"/>
    <w:rsid w:val="00C552D0"/>
    <w:rsid w:val="00C55974"/>
    <w:rsid w:val="00C57830"/>
    <w:rsid w:val="00C579EA"/>
    <w:rsid w:val="00C60B72"/>
    <w:rsid w:val="00C634F8"/>
    <w:rsid w:val="00C63734"/>
    <w:rsid w:val="00C63B9D"/>
    <w:rsid w:val="00C63FF0"/>
    <w:rsid w:val="00C6466C"/>
    <w:rsid w:val="00C65E80"/>
    <w:rsid w:val="00C6677F"/>
    <w:rsid w:val="00C66ECC"/>
    <w:rsid w:val="00C6746A"/>
    <w:rsid w:val="00C677BA"/>
    <w:rsid w:val="00C700F8"/>
    <w:rsid w:val="00C7052C"/>
    <w:rsid w:val="00C725CB"/>
    <w:rsid w:val="00C72B9E"/>
    <w:rsid w:val="00C72FC6"/>
    <w:rsid w:val="00C73215"/>
    <w:rsid w:val="00C753DE"/>
    <w:rsid w:val="00C7549B"/>
    <w:rsid w:val="00C773D3"/>
    <w:rsid w:val="00C7779C"/>
    <w:rsid w:val="00C812C6"/>
    <w:rsid w:val="00C824AD"/>
    <w:rsid w:val="00C847BC"/>
    <w:rsid w:val="00C854FE"/>
    <w:rsid w:val="00C85A99"/>
    <w:rsid w:val="00C86AA6"/>
    <w:rsid w:val="00C878DD"/>
    <w:rsid w:val="00C87D2C"/>
    <w:rsid w:val="00C92F8B"/>
    <w:rsid w:val="00C948E5"/>
    <w:rsid w:val="00C95711"/>
    <w:rsid w:val="00C97934"/>
    <w:rsid w:val="00CA00F9"/>
    <w:rsid w:val="00CA1D4F"/>
    <w:rsid w:val="00CA23A0"/>
    <w:rsid w:val="00CA3AB0"/>
    <w:rsid w:val="00CA58AC"/>
    <w:rsid w:val="00CA5CF4"/>
    <w:rsid w:val="00CA7110"/>
    <w:rsid w:val="00CB49C9"/>
    <w:rsid w:val="00CB55BD"/>
    <w:rsid w:val="00CB5BC3"/>
    <w:rsid w:val="00CB6973"/>
    <w:rsid w:val="00CC1D0A"/>
    <w:rsid w:val="00CC1FD7"/>
    <w:rsid w:val="00CC225D"/>
    <w:rsid w:val="00CC3088"/>
    <w:rsid w:val="00CC3F81"/>
    <w:rsid w:val="00CC706F"/>
    <w:rsid w:val="00CC734C"/>
    <w:rsid w:val="00CD1833"/>
    <w:rsid w:val="00CD2B99"/>
    <w:rsid w:val="00CD2F4A"/>
    <w:rsid w:val="00CD37D8"/>
    <w:rsid w:val="00CD4A9C"/>
    <w:rsid w:val="00CD4D20"/>
    <w:rsid w:val="00CD7206"/>
    <w:rsid w:val="00CE13DB"/>
    <w:rsid w:val="00CE3DC3"/>
    <w:rsid w:val="00CF2F2A"/>
    <w:rsid w:val="00CF4257"/>
    <w:rsid w:val="00CF4838"/>
    <w:rsid w:val="00CF4D0F"/>
    <w:rsid w:val="00CF508B"/>
    <w:rsid w:val="00CF6423"/>
    <w:rsid w:val="00CF7C1A"/>
    <w:rsid w:val="00D01754"/>
    <w:rsid w:val="00D019FA"/>
    <w:rsid w:val="00D02A9D"/>
    <w:rsid w:val="00D038D1"/>
    <w:rsid w:val="00D03EAB"/>
    <w:rsid w:val="00D05076"/>
    <w:rsid w:val="00D06036"/>
    <w:rsid w:val="00D1166F"/>
    <w:rsid w:val="00D11871"/>
    <w:rsid w:val="00D11DE2"/>
    <w:rsid w:val="00D133B9"/>
    <w:rsid w:val="00D135AC"/>
    <w:rsid w:val="00D14F1E"/>
    <w:rsid w:val="00D167F8"/>
    <w:rsid w:val="00D20C8A"/>
    <w:rsid w:val="00D2531F"/>
    <w:rsid w:val="00D2706D"/>
    <w:rsid w:val="00D27E4F"/>
    <w:rsid w:val="00D30D0F"/>
    <w:rsid w:val="00D30F61"/>
    <w:rsid w:val="00D31880"/>
    <w:rsid w:val="00D31979"/>
    <w:rsid w:val="00D325C7"/>
    <w:rsid w:val="00D325FF"/>
    <w:rsid w:val="00D32D50"/>
    <w:rsid w:val="00D345EE"/>
    <w:rsid w:val="00D34806"/>
    <w:rsid w:val="00D36A29"/>
    <w:rsid w:val="00D36D49"/>
    <w:rsid w:val="00D378E3"/>
    <w:rsid w:val="00D41662"/>
    <w:rsid w:val="00D44CE2"/>
    <w:rsid w:val="00D44EBB"/>
    <w:rsid w:val="00D45DBF"/>
    <w:rsid w:val="00D4619D"/>
    <w:rsid w:val="00D46565"/>
    <w:rsid w:val="00D51951"/>
    <w:rsid w:val="00D53693"/>
    <w:rsid w:val="00D54B82"/>
    <w:rsid w:val="00D55779"/>
    <w:rsid w:val="00D55B82"/>
    <w:rsid w:val="00D577E5"/>
    <w:rsid w:val="00D61C13"/>
    <w:rsid w:val="00D64534"/>
    <w:rsid w:val="00D65904"/>
    <w:rsid w:val="00D67344"/>
    <w:rsid w:val="00D7198D"/>
    <w:rsid w:val="00D720DE"/>
    <w:rsid w:val="00D72E47"/>
    <w:rsid w:val="00D744DF"/>
    <w:rsid w:val="00D754DF"/>
    <w:rsid w:val="00D75C84"/>
    <w:rsid w:val="00D83F9C"/>
    <w:rsid w:val="00D85157"/>
    <w:rsid w:val="00D92CAE"/>
    <w:rsid w:val="00D942DB"/>
    <w:rsid w:val="00D94CC7"/>
    <w:rsid w:val="00D94EFF"/>
    <w:rsid w:val="00D956C6"/>
    <w:rsid w:val="00D9585E"/>
    <w:rsid w:val="00DA0CBE"/>
    <w:rsid w:val="00DA0DBD"/>
    <w:rsid w:val="00DA13D6"/>
    <w:rsid w:val="00DA2D32"/>
    <w:rsid w:val="00DA487A"/>
    <w:rsid w:val="00DA49C5"/>
    <w:rsid w:val="00DA501B"/>
    <w:rsid w:val="00DA5F93"/>
    <w:rsid w:val="00DA665A"/>
    <w:rsid w:val="00DB0660"/>
    <w:rsid w:val="00DB0800"/>
    <w:rsid w:val="00DB12D9"/>
    <w:rsid w:val="00DB344E"/>
    <w:rsid w:val="00DB3627"/>
    <w:rsid w:val="00DB3839"/>
    <w:rsid w:val="00DC02E6"/>
    <w:rsid w:val="00DC233C"/>
    <w:rsid w:val="00DC63D8"/>
    <w:rsid w:val="00DD2268"/>
    <w:rsid w:val="00DD36BD"/>
    <w:rsid w:val="00DD5FC2"/>
    <w:rsid w:val="00DD6AD1"/>
    <w:rsid w:val="00DD78A3"/>
    <w:rsid w:val="00DE08C3"/>
    <w:rsid w:val="00DE131C"/>
    <w:rsid w:val="00DE180B"/>
    <w:rsid w:val="00DE3164"/>
    <w:rsid w:val="00DE38B9"/>
    <w:rsid w:val="00DE45F3"/>
    <w:rsid w:val="00DE4F75"/>
    <w:rsid w:val="00DE6526"/>
    <w:rsid w:val="00DE69A6"/>
    <w:rsid w:val="00DE7D05"/>
    <w:rsid w:val="00DE7DAF"/>
    <w:rsid w:val="00DF30C2"/>
    <w:rsid w:val="00DF415E"/>
    <w:rsid w:val="00DF5865"/>
    <w:rsid w:val="00E0493F"/>
    <w:rsid w:val="00E05096"/>
    <w:rsid w:val="00E05437"/>
    <w:rsid w:val="00E06494"/>
    <w:rsid w:val="00E068E6"/>
    <w:rsid w:val="00E117E7"/>
    <w:rsid w:val="00E12B8A"/>
    <w:rsid w:val="00E13200"/>
    <w:rsid w:val="00E137E4"/>
    <w:rsid w:val="00E154C0"/>
    <w:rsid w:val="00E15737"/>
    <w:rsid w:val="00E166B5"/>
    <w:rsid w:val="00E220AD"/>
    <w:rsid w:val="00E22C3A"/>
    <w:rsid w:val="00E22CF8"/>
    <w:rsid w:val="00E23733"/>
    <w:rsid w:val="00E25508"/>
    <w:rsid w:val="00E2623B"/>
    <w:rsid w:val="00E275DB"/>
    <w:rsid w:val="00E27E98"/>
    <w:rsid w:val="00E27EE9"/>
    <w:rsid w:val="00E302DC"/>
    <w:rsid w:val="00E34D41"/>
    <w:rsid w:val="00E43337"/>
    <w:rsid w:val="00E4368B"/>
    <w:rsid w:val="00E43A7E"/>
    <w:rsid w:val="00E445DE"/>
    <w:rsid w:val="00E44C41"/>
    <w:rsid w:val="00E45F6E"/>
    <w:rsid w:val="00E505EE"/>
    <w:rsid w:val="00E522ED"/>
    <w:rsid w:val="00E52364"/>
    <w:rsid w:val="00E57771"/>
    <w:rsid w:val="00E57E90"/>
    <w:rsid w:val="00E61502"/>
    <w:rsid w:val="00E62B87"/>
    <w:rsid w:val="00E63B4A"/>
    <w:rsid w:val="00E669DA"/>
    <w:rsid w:val="00E66A91"/>
    <w:rsid w:val="00E672D1"/>
    <w:rsid w:val="00E67859"/>
    <w:rsid w:val="00E70CA5"/>
    <w:rsid w:val="00E72704"/>
    <w:rsid w:val="00E72A7A"/>
    <w:rsid w:val="00E742B2"/>
    <w:rsid w:val="00E833C1"/>
    <w:rsid w:val="00E846F4"/>
    <w:rsid w:val="00E84955"/>
    <w:rsid w:val="00E855E0"/>
    <w:rsid w:val="00E85F48"/>
    <w:rsid w:val="00E86D68"/>
    <w:rsid w:val="00E86FAE"/>
    <w:rsid w:val="00E87E73"/>
    <w:rsid w:val="00E9085D"/>
    <w:rsid w:val="00E91450"/>
    <w:rsid w:val="00E9428F"/>
    <w:rsid w:val="00E97661"/>
    <w:rsid w:val="00E97E56"/>
    <w:rsid w:val="00E97FCD"/>
    <w:rsid w:val="00EA1E5A"/>
    <w:rsid w:val="00EA29B0"/>
    <w:rsid w:val="00EA3CD8"/>
    <w:rsid w:val="00EA460E"/>
    <w:rsid w:val="00EA4914"/>
    <w:rsid w:val="00EA4E2A"/>
    <w:rsid w:val="00EA5A92"/>
    <w:rsid w:val="00EA659F"/>
    <w:rsid w:val="00EB1613"/>
    <w:rsid w:val="00EB40C7"/>
    <w:rsid w:val="00EB6C30"/>
    <w:rsid w:val="00EB76BD"/>
    <w:rsid w:val="00EC0AD5"/>
    <w:rsid w:val="00EC115F"/>
    <w:rsid w:val="00EC12B9"/>
    <w:rsid w:val="00EC163E"/>
    <w:rsid w:val="00EC16B1"/>
    <w:rsid w:val="00EC2A59"/>
    <w:rsid w:val="00EC367C"/>
    <w:rsid w:val="00EC3AAE"/>
    <w:rsid w:val="00EC577F"/>
    <w:rsid w:val="00ED0492"/>
    <w:rsid w:val="00ED26B8"/>
    <w:rsid w:val="00ED3B1A"/>
    <w:rsid w:val="00ED4D55"/>
    <w:rsid w:val="00ED609F"/>
    <w:rsid w:val="00ED761E"/>
    <w:rsid w:val="00EE00AE"/>
    <w:rsid w:val="00EE04F1"/>
    <w:rsid w:val="00EE3218"/>
    <w:rsid w:val="00EE50E1"/>
    <w:rsid w:val="00EE55A6"/>
    <w:rsid w:val="00EE5AFB"/>
    <w:rsid w:val="00EE67FC"/>
    <w:rsid w:val="00EF0ED1"/>
    <w:rsid w:val="00EF168D"/>
    <w:rsid w:val="00EF2AD0"/>
    <w:rsid w:val="00EF4AA1"/>
    <w:rsid w:val="00EF553F"/>
    <w:rsid w:val="00F01148"/>
    <w:rsid w:val="00F012D7"/>
    <w:rsid w:val="00F0196B"/>
    <w:rsid w:val="00F01BA3"/>
    <w:rsid w:val="00F049E8"/>
    <w:rsid w:val="00F04B79"/>
    <w:rsid w:val="00F073F4"/>
    <w:rsid w:val="00F1187B"/>
    <w:rsid w:val="00F11A06"/>
    <w:rsid w:val="00F11BDE"/>
    <w:rsid w:val="00F11C8D"/>
    <w:rsid w:val="00F12CDF"/>
    <w:rsid w:val="00F137E5"/>
    <w:rsid w:val="00F145A7"/>
    <w:rsid w:val="00F14EFF"/>
    <w:rsid w:val="00F15D19"/>
    <w:rsid w:val="00F15D28"/>
    <w:rsid w:val="00F15F4D"/>
    <w:rsid w:val="00F20EF6"/>
    <w:rsid w:val="00F21EE8"/>
    <w:rsid w:val="00F23792"/>
    <w:rsid w:val="00F242BA"/>
    <w:rsid w:val="00F25E1B"/>
    <w:rsid w:val="00F27E82"/>
    <w:rsid w:val="00F3072D"/>
    <w:rsid w:val="00F31D9E"/>
    <w:rsid w:val="00F36A27"/>
    <w:rsid w:val="00F375A2"/>
    <w:rsid w:val="00F378BB"/>
    <w:rsid w:val="00F41109"/>
    <w:rsid w:val="00F41812"/>
    <w:rsid w:val="00F41C0E"/>
    <w:rsid w:val="00F424E6"/>
    <w:rsid w:val="00F42DCB"/>
    <w:rsid w:val="00F464DF"/>
    <w:rsid w:val="00F46ADB"/>
    <w:rsid w:val="00F51A50"/>
    <w:rsid w:val="00F525BB"/>
    <w:rsid w:val="00F526D7"/>
    <w:rsid w:val="00F6186D"/>
    <w:rsid w:val="00F62886"/>
    <w:rsid w:val="00F64139"/>
    <w:rsid w:val="00F64E22"/>
    <w:rsid w:val="00F66676"/>
    <w:rsid w:val="00F71E34"/>
    <w:rsid w:val="00F72BB2"/>
    <w:rsid w:val="00F7326B"/>
    <w:rsid w:val="00F7536C"/>
    <w:rsid w:val="00F75B31"/>
    <w:rsid w:val="00F75E50"/>
    <w:rsid w:val="00F75F87"/>
    <w:rsid w:val="00F76272"/>
    <w:rsid w:val="00F76FCD"/>
    <w:rsid w:val="00F777A3"/>
    <w:rsid w:val="00F84DBE"/>
    <w:rsid w:val="00F8520D"/>
    <w:rsid w:val="00F85B28"/>
    <w:rsid w:val="00F867BF"/>
    <w:rsid w:val="00F868D3"/>
    <w:rsid w:val="00F90F78"/>
    <w:rsid w:val="00F92593"/>
    <w:rsid w:val="00F93B2E"/>
    <w:rsid w:val="00F93FCE"/>
    <w:rsid w:val="00F9452E"/>
    <w:rsid w:val="00F94614"/>
    <w:rsid w:val="00F946A8"/>
    <w:rsid w:val="00F94788"/>
    <w:rsid w:val="00F9618C"/>
    <w:rsid w:val="00F97166"/>
    <w:rsid w:val="00F973F6"/>
    <w:rsid w:val="00FA0B6B"/>
    <w:rsid w:val="00FA5D1A"/>
    <w:rsid w:val="00FA5E7A"/>
    <w:rsid w:val="00FA7E16"/>
    <w:rsid w:val="00FB0EBB"/>
    <w:rsid w:val="00FB358B"/>
    <w:rsid w:val="00FB3806"/>
    <w:rsid w:val="00FB4755"/>
    <w:rsid w:val="00FB60FF"/>
    <w:rsid w:val="00FC0F3E"/>
    <w:rsid w:val="00FC102C"/>
    <w:rsid w:val="00FC138E"/>
    <w:rsid w:val="00FC1C1F"/>
    <w:rsid w:val="00FC2943"/>
    <w:rsid w:val="00FC34F6"/>
    <w:rsid w:val="00FC354D"/>
    <w:rsid w:val="00FC4A3D"/>
    <w:rsid w:val="00FC68D4"/>
    <w:rsid w:val="00FC69DB"/>
    <w:rsid w:val="00FC7C67"/>
    <w:rsid w:val="00FD1290"/>
    <w:rsid w:val="00FD1C1D"/>
    <w:rsid w:val="00FD501D"/>
    <w:rsid w:val="00FD5A03"/>
    <w:rsid w:val="00FD6693"/>
    <w:rsid w:val="00FD75A2"/>
    <w:rsid w:val="00FE07CC"/>
    <w:rsid w:val="00FE2C57"/>
    <w:rsid w:val="00FE4030"/>
    <w:rsid w:val="00FE4A4F"/>
    <w:rsid w:val="00FE787E"/>
    <w:rsid w:val="00FE7EBB"/>
    <w:rsid w:val="00FF38C3"/>
    <w:rsid w:val="00FF52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6610"/>
    <w:pPr>
      <w:bidi w:val="0"/>
    </w:pPr>
    <w:rPr>
      <w:rFonts w:ascii="Tahoma" w:eastAsiaTheme="minorEastAsi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610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6610"/>
    <w:pPr>
      <w:bidi w:val="0"/>
    </w:pPr>
    <w:rPr>
      <w:rFonts w:ascii="Tahoma" w:eastAsiaTheme="minorEastAsi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610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077FE-6ECC-4D64-AF34-B4E4F7065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info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DR.Ahmed Saker 2o1O</cp:lastModifiedBy>
  <cp:revision>42</cp:revision>
  <cp:lastPrinted>2005-06-24T07:37:00Z</cp:lastPrinted>
  <dcterms:created xsi:type="dcterms:W3CDTF">2005-06-24T08:41:00Z</dcterms:created>
  <dcterms:modified xsi:type="dcterms:W3CDTF">2019-03-10T08:08:00Z</dcterms:modified>
</cp:coreProperties>
</file>