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EA" w:rsidRDefault="005236EA" w:rsidP="00E9729D">
      <w:pPr>
        <w:rPr>
          <w:rtl/>
          <w:lang w:bidi="ar-IQ"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rtl/>
        </w:rPr>
        <w:t xml:space="preserve">دائـــرة الوحــــدات الانتــــاجية       </w:t>
      </w:r>
    </w:p>
    <w:p w:rsidR="00C4700B" w:rsidRDefault="00C4700B" w:rsidP="00C4700B">
      <w:pPr>
        <w:pStyle w:val="Title"/>
        <w:jc w:val="left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outlineLvl w:val="0"/>
        <w:rPr>
          <w:rFonts w:ascii="Arial" w:hAnsi="Arial" w:cs="Arial"/>
          <w:sz w:val="36"/>
          <w:rtl/>
        </w:rPr>
      </w:pPr>
      <w:r>
        <w:rPr>
          <w:rFonts w:ascii="Arial" w:hAnsi="Arial" w:cs="Arial"/>
          <w:sz w:val="36"/>
          <w:rtl/>
        </w:rPr>
        <w:t>الــــى / دائــــرة التخطيـــط والمتابعـــة</w:t>
      </w:r>
    </w:p>
    <w:p w:rsidR="00C4700B" w:rsidRDefault="00C4700B" w:rsidP="00C4700B">
      <w:pPr>
        <w:pStyle w:val="Title"/>
        <w:outlineLvl w:val="0"/>
        <w:rPr>
          <w:rFonts w:ascii="Arial" w:hAnsi="Arial" w:cs="Arial"/>
          <w:b w:val="0"/>
          <w:bCs w:val="0"/>
          <w:sz w:val="18"/>
          <w:szCs w:val="18"/>
          <w:rtl/>
        </w:rPr>
      </w:pPr>
    </w:p>
    <w:p w:rsidR="00C4700B" w:rsidRDefault="00C4700B" w:rsidP="00C4700B">
      <w:pPr>
        <w:pStyle w:val="Title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36"/>
          <w:rtl/>
        </w:rPr>
        <w:t>م/ التقريـر الشهــري</w:t>
      </w:r>
    </w:p>
    <w:p w:rsidR="00C4700B" w:rsidRDefault="00C4700B" w:rsidP="00C4700B">
      <w:pPr>
        <w:pStyle w:val="Title"/>
        <w:rPr>
          <w:rFonts w:ascii="Arial" w:hAnsi="Arial" w:cs="Arial"/>
          <w:b w:val="0"/>
          <w:bCs w:val="0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rPr>
          <w:rFonts w:ascii="Arial" w:hAnsi="Arial" w:cs="Arial"/>
          <w:b w:val="0"/>
          <w:bCs w:val="0"/>
          <w:sz w:val="28"/>
          <w:szCs w:val="28"/>
          <w:rtl/>
        </w:rPr>
      </w:pPr>
    </w:p>
    <w:p w:rsidR="00C4700B" w:rsidRDefault="00C4700B" w:rsidP="00733226">
      <w:pPr>
        <w:pStyle w:val="Title"/>
        <w:outlineLvl w:val="0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/>
          <w:b w:val="0"/>
          <w:bCs w:val="0"/>
          <w:sz w:val="32"/>
          <w:szCs w:val="32"/>
          <w:rtl/>
        </w:rPr>
        <w:t xml:space="preserve">نـرفـق لكم طيـا" جــــداول التقريـــر الشهــري الاحصــائـي لنشــاطــات دائرتنــا لشهـــــر </w:t>
      </w:r>
      <w:r w:rsidR="00733226">
        <w:rPr>
          <w:rFonts w:ascii="Arial" w:hAnsi="Arial" w:cs="Arial" w:hint="cs"/>
          <w:b w:val="0"/>
          <w:bCs w:val="0"/>
          <w:sz w:val="32"/>
          <w:szCs w:val="32"/>
          <w:rtl/>
        </w:rPr>
        <w:t>شباط</w:t>
      </w:r>
      <w:bookmarkStart w:id="0" w:name="_GoBack"/>
      <w:bookmarkEnd w:id="0"/>
      <w:r>
        <w:rPr>
          <w:rFonts w:ascii="Arial" w:hAnsi="Arial" w:cs="Arial"/>
          <w:b w:val="0"/>
          <w:bCs w:val="0"/>
          <w:sz w:val="32"/>
          <w:szCs w:val="32"/>
          <w:rtl/>
        </w:rPr>
        <w:t xml:space="preserve"> </w:t>
      </w:r>
      <w:r>
        <w:rPr>
          <w:rFonts w:ascii="Arial" w:hAnsi="Arial" w:cs="Arial"/>
          <w:b w:val="0"/>
          <w:bCs w:val="0"/>
          <w:sz w:val="32"/>
          <w:szCs w:val="32"/>
          <w:rtl/>
          <w:lang w:bidi="ar-IQ"/>
        </w:rPr>
        <w:t>لعام /201</w:t>
      </w:r>
      <w:r w:rsidR="00907AFE">
        <w:rPr>
          <w:rFonts w:ascii="Arial" w:hAnsi="Arial" w:cs="Arial" w:hint="cs"/>
          <w:b w:val="0"/>
          <w:bCs w:val="0"/>
          <w:sz w:val="32"/>
          <w:szCs w:val="32"/>
          <w:rtl/>
          <w:lang w:bidi="ar-IQ"/>
        </w:rPr>
        <w:t>9</w:t>
      </w:r>
    </w:p>
    <w:p w:rsidR="00C4700B" w:rsidRDefault="00C4700B" w:rsidP="00C4700B">
      <w:pPr>
        <w:pStyle w:val="Title"/>
        <w:jc w:val="mediumKashida"/>
        <w:rPr>
          <w:rFonts w:ascii="Arial" w:hAnsi="Arial" w:cs="Arial"/>
          <w:b w:val="0"/>
          <w:bCs w:val="0"/>
          <w:sz w:val="28"/>
          <w:szCs w:val="28"/>
          <w:rtl/>
        </w:rPr>
      </w:pPr>
    </w:p>
    <w:p w:rsidR="00C4700B" w:rsidRDefault="00C4700B" w:rsidP="00C4700B">
      <w:pPr>
        <w:pStyle w:val="Title"/>
        <w:outlineLvl w:val="0"/>
        <w:rPr>
          <w:rFonts w:ascii="Arial" w:hAnsi="Arial" w:cs="Arial"/>
          <w:sz w:val="36"/>
          <w:rtl/>
        </w:rPr>
      </w:pPr>
      <w:r>
        <w:rPr>
          <w:rFonts w:ascii="Arial" w:hAnsi="Arial" w:cs="Arial"/>
          <w:sz w:val="36"/>
          <w:rtl/>
        </w:rPr>
        <w:t>للتفضـل بالاطـلاع ........مــع التقـديـــــــر</w:t>
      </w:r>
    </w:p>
    <w:p w:rsidR="00C4700B" w:rsidRDefault="00C4700B" w:rsidP="00C4700B">
      <w:pPr>
        <w:pStyle w:val="Title"/>
        <w:jc w:val="left"/>
        <w:rPr>
          <w:rFonts w:ascii="Arial" w:hAnsi="Arial" w:cs="Arial"/>
          <w:b w:val="0"/>
          <w:bCs w:val="0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rPr>
          <w:rFonts w:ascii="Arial" w:hAnsi="Arial" w:cs="Arial"/>
          <w:b w:val="0"/>
          <w:bCs w:val="0"/>
          <w:sz w:val="28"/>
          <w:szCs w:val="28"/>
          <w:rtl/>
        </w:rPr>
      </w:pPr>
    </w:p>
    <w:p w:rsidR="00C4700B" w:rsidRDefault="00C4700B" w:rsidP="00C4700B">
      <w:pPr>
        <w:pStyle w:val="Title"/>
        <w:tabs>
          <w:tab w:val="left" w:pos="-203"/>
          <w:tab w:val="left" w:pos="282"/>
        </w:tabs>
        <w:ind w:firstLine="282"/>
        <w:jc w:val="lowKashida"/>
        <w:outlineLvl w:val="0"/>
        <w:rPr>
          <w:rFonts w:ascii="Arial" w:hAnsi="Arial" w:cs="Arial"/>
          <w:sz w:val="28"/>
          <w:szCs w:val="28"/>
          <w:u w:val="single"/>
          <w:rtl/>
        </w:rPr>
      </w:pPr>
      <w:r>
        <w:rPr>
          <w:rFonts w:ascii="Arial" w:hAnsi="Arial" w:cs="Arial"/>
          <w:sz w:val="28"/>
          <w:szCs w:val="28"/>
          <w:u w:val="single"/>
          <w:rtl/>
        </w:rPr>
        <w:t xml:space="preserve">المرفقات </w:t>
      </w:r>
    </w:p>
    <w:p w:rsidR="00C4700B" w:rsidRDefault="00C4700B" w:rsidP="00C4700B">
      <w:pPr>
        <w:pStyle w:val="Title"/>
        <w:numPr>
          <w:ilvl w:val="0"/>
          <w:numId w:val="27"/>
        </w:numPr>
        <w:jc w:val="lowKashida"/>
        <w:outlineLvl w:val="0"/>
        <w:rPr>
          <w:rFonts w:ascii="Arial" w:hAnsi="Arial" w:cs="Arial"/>
          <w:b w:val="0"/>
          <w:bCs w:val="0"/>
          <w:sz w:val="26"/>
          <w:szCs w:val="26"/>
          <w:rtl/>
        </w:rPr>
      </w:pPr>
      <w:r>
        <w:rPr>
          <w:rFonts w:ascii="Arial" w:hAnsi="Arial" w:cs="Arial"/>
          <w:b w:val="0"/>
          <w:bCs w:val="0"/>
          <w:sz w:val="26"/>
          <w:szCs w:val="26"/>
          <w:rtl/>
        </w:rPr>
        <w:t>جدول عدد ( 22 ) .</w:t>
      </w:r>
    </w:p>
    <w:p w:rsidR="00C4700B" w:rsidRDefault="00C4700B" w:rsidP="00C4700B">
      <w:pPr>
        <w:pStyle w:val="Title"/>
        <w:numPr>
          <w:ilvl w:val="0"/>
          <w:numId w:val="27"/>
        </w:numPr>
        <w:jc w:val="lowKashida"/>
        <w:outlineLvl w:val="0"/>
        <w:rPr>
          <w:rFonts w:ascii="Arial" w:hAnsi="Arial" w:cs="Arial"/>
          <w:b w:val="0"/>
          <w:bCs w:val="0"/>
          <w:sz w:val="26"/>
          <w:szCs w:val="26"/>
        </w:rPr>
      </w:pPr>
      <w:r>
        <w:rPr>
          <w:rFonts w:ascii="Arial" w:hAnsi="Arial" w:cs="Arial"/>
          <w:b w:val="0"/>
          <w:bCs w:val="0"/>
          <w:sz w:val="26"/>
          <w:szCs w:val="26"/>
          <w:rtl/>
        </w:rPr>
        <w:t>مخطط بياني عدد /1 .</w:t>
      </w:r>
    </w:p>
    <w:p w:rsidR="00C4700B" w:rsidRDefault="00C4700B" w:rsidP="00C4700B">
      <w:pPr>
        <w:pStyle w:val="Title"/>
        <w:jc w:val="lowKashida"/>
        <w:rPr>
          <w:rFonts w:ascii="Arial" w:hAnsi="Arial" w:cs="Arial"/>
          <w:b w:val="0"/>
          <w:bCs w:val="0"/>
          <w:sz w:val="26"/>
          <w:szCs w:val="26"/>
          <w:rtl/>
        </w:rPr>
      </w:pPr>
    </w:p>
    <w:p w:rsidR="00C4700B" w:rsidRDefault="00C4700B" w:rsidP="00C4700B">
      <w:pPr>
        <w:pStyle w:val="Title"/>
        <w:jc w:val="lowKashida"/>
        <w:rPr>
          <w:rFonts w:ascii="Arial" w:hAnsi="Arial" w:cs="Arial"/>
          <w:b w:val="0"/>
          <w:bCs w:val="0"/>
          <w:sz w:val="22"/>
          <w:szCs w:val="22"/>
          <w:rtl/>
        </w:rPr>
      </w:pPr>
    </w:p>
    <w:p w:rsidR="00C4700B" w:rsidRDefault="00C4700B" w:rsidP="00C4700B">
      <w:pPr>
        <w:pStyle w:val="Title"/>
        <w:jc w:val="lowKashida"/>
        <w:rPr>
          <w:rFonts w:ascii="Arial" w:hAnsi="Arial" w:cs="Arial"/>
          <w:sz w:val="24"/>
          <w:szCs w:val="24"/>
          <w:rtl/>
        </w:rPr>
      </w:pPr>
    </w:p>
    <w:p w:rsidR="00C4700B" w:rsidRDefault="00C4700B" w:rsidP="00C4700B">
      <w:pPr>
        <w:pStyle w:val="Title"/>
        <w:jc w:val="lowKashida"/>
        <w:rPr>
          <w:rFonts w:ascii="Arial" w:hAnsi="Arial" w:cs="Arial"/>
          <w:sz w:val="24"/>
          <w:szCs w:val="24"/>
          <w:rtl/>
        </w:rPr>
      </w:pPr>
    </w:p>
    <w:p w:rsidR="00C4700B" w:rsidRDefault="00C4700B" w:rsidP="00C4700B">
      <w:pPr>
        <w:pStyle w:val="Title"/>
        <w:jc w:val="lowKashida"/>
        <w:rPr>
          <w:rFonts w:ascii="Arial" w:hAnsi="Arial" w:cs="Arial"/>
          <w:sz w:val="24"/>
          <w:szCs w:val="24"/>
          <w:rtl/>
        </w:rPr>
      </w:pPr>
    </w:p>
    <w:p w:rsidR="00C4700B" w:rsidRDefault="00C4700B" w:rsidP="00C4700B">
      <w:pPr>
        <w:pStyle w:val="Title"/>
        <w:jc w:val="lowKashida"/>
        <w:rPr>
          <w:rFonts w:ascii="Arial" w:hAnsi="Arial" w:cs="Arial"/>
          <w:sz w:val="12"/>
          <w:szCs w:val="12"/>
          <w:rtl/>
        </w:rPr>
      </w:pPr>
    </w:p>
    <w:p w:rsidR="00C4700B" w:rsidRDefault="00C4700B" w:rsidP="00C4700B">
      <w:pPr>
        <w:ind w:left="6132"/>
        <w:rPr>
          <w:b/>
          <w:bCs/>
          <w:sz w:val="44"/>
          <w:szCs w:val="44"/>
          <w:rtl/>
          <w:lang w:bidi="ar-IQ"/>
        </w:rPr>
      </w:pPr>
    </w:p>
    <w:p w:rsidR="00C4700B" w:rsidRDefault="00C4700B" w:rsidP="00C4700B">
      <w:pPr>
        <w:ind w:left="6132"/>
        <w:rPr>
          <w:b/>
          <w:bCs/>
          <w:sz w:val="32"/>
          <w:szCs w:val="32"/>
          <w:vertAlign w:val="baseline"/>
          <w:rtl/>
          <w:lang w:bidi="ar-IQ"/>
        </w:rPr>
      </w:pPr>
      <w:r>
        <w:rPr>
          <w:rFonts w:hint="cs"/>
          <w:b/>
          <w:bCs/>
          <w:sz w:val="32"/>
          <w:szCs w:val="32"/>
          <w:vertAlign w:val="baseline"/>
          <w:rtl/>
          <w:lang w:bidi="ar-IQ"/>
        </w:rPr>
        <w:t xml:space="preserve">              المهندس</w:t>
      </w:r>
    </w:p>
    <w:p w:rsidR="00C4700B" w:rsidRDefault="00C4700B" w:rsidP="00C4700B">
      <w:pPr>
        <w:rPr>
          <w:b/>
          <w:bCs/>
          <w:sz w:val="32"/>
          <w:szCs w:val="32"/>
          <w:vertAlign w:val="baseline"/>
          <w:rtl/>
          <w:lang w:bidi="ar-IQ"/>
        </w:rPr>
      </w:pPr>
      <w:r>
        <w:rPr>
          <w:rFonts w:hint="cs"/>
          <w:b/>
          <w:bCs/>
          <w:sz w:val="32"/>
          <w:szCs w:val="32"/>
          <w:vertAlign w:val="baseline"/>
          <w:rtl/>
          <w:lang w:bidi="ar-IQ"/>
        </w:rPr>
        <w:t xml:space="preserve">                                                                               عبد الجبار خلف الجزائري</w:t>
      </w:r>
    </w:p>
    <w:p w:rsidR="00C4700B" w:rsidRDefault="00C4700B" w:rsidP="00C4700B">
      <w:pPr>
        <w:rPr>
          <w:b/>
          <w:bCs/>
          <w:sz w:val="32"/>
          <w:szCs w:val="32"/>
          <w:vertAlign w:val="baseline"/>
          <w:rtl/>
          <w:lang w:bidi="ar-IQ"/>
        </w:rPr>
      </w:pPr>
      <w:r>
        <w:rPr>
          <w:rFonts w:hint="cs"/>
          <w:b/>
          <w:bCs/>
          <w:sz w:val="32"/>
          <w:szCs w:val="32"/>
          <w:vertAlign w:val="baseline"/>
          <w:rtl/>
          <w:lang w:bidi="ar-IQ"/>
        </w:rPr>
        <w:t xml:space="preserve">                                                                          مدير عام دائرة الوحدات الإنتاجية</w:t>
      </w:r>
    </w:p>
    <w:p w:rsidR="00C4700B" w:rsidRPr="00C4700B" w:rsidRDefault="00C4700B" w:rsidP="00907AFE">
      <w:pPr>
        <w:pStyle w:val="Title"/>
        <w:jc w:val="left"/>
        <w:outlineLvl w:val="0"/>
        <w:rPr>
          <w:rFonts w:cs="Times New Roman"/>
          <w:b w:val="0"/>
          <w:bCs w:val="0"/>
          <w:sz w:val="32"/>
          <w:szCs w:val="32"/>
          <w:rtl/>
        </w:rPr>
      </w:pPr>
      <w:r>
        <w:rPr>
          <w:rFonts w:cs="Times New Roman" w:hint="cs"/>
          <w:sz w:val="32"/>
          <w:szCs w:val="32"/>
          <w:rtl/>
          <w:lang w:bidi="ar-IQ"/>
        </w:rPr>
        <w:t xml:space="preserve">                                                                                          /   /201</w:t>
      </w:r>
      <w:r w:rsidR="00907AFE">
        <w:rPr>
          <w:rFonts w:cs="Times New Roman" w:hint="cs"/>
          <w:sz w:val="32"/>
          <w:szCs w:val="32"/>
          <w:rtl/>
          <w:lang w:bidi="ar-IQ"/>
        </w:rPr>
        <w:t>9</w:t>
      </w:r>
    </w:p>
    <w:p w:rsidR="00C4700B" w:rsidRDefault="00C4700B" w:rsidP="00C4700B">
      <w:pPr>
        <w:pStyle w:val="Title"/>
        <w:jc w:val="left"/>
        <w:rPr>
          <w:rFonts w:ascii="Arial" w:hAnsi="Arial" w:cs="Arial"/>
          <w:sz w:val="2"/>
          <w:szCs w:val="2"/>
          <w:rtl/>
        </w:rPr>
      </w:pPr>
    </w:p>
    <w:p w:rsidR="00C4700B" w:rsidRDefault="00C4700B" w:rsidP="00C4700B">
      <w:pPr>
        <w:pStyle w:val="Title"/>
        <w:spacing w:before="240"/>
        <w:jc w:val="left"/>
        <w:outlineLvl w:val="0"/>
        <w:rPr>
          <w:rFonts w:ascii="Arial" w:hAnsi="Arial" w:cs="Arial"/>
          <w:sz w:val="28"/>
          <w:szCs w:val="28"/>
          <w:u w:val="single"/>
          <w:rtl/>
        </w:rPr>
      </w:pPr>
      <w:r>
        <w:rPr>
          <w:rFonts w:ascii="Arial" w:hAnsi="Arial" w:cs="Arial"/>
          <w:sz w:val="28"/>
          <w:szCs w:val="28"/>
          <w:u w:val="single"/>
          <w:rtl/>
        </w:rPr>
        <w:t xml:space="preserve">نسخه منه الى / </w:t>
      </w:r>
    </w:p>
    <w:p w:rsidR="00C4700B" w:rsidRDefault="00C4700B" w:rsidP="00C4700B">
      <w:pPr>
        <w:pStyle w:val="Title"/>
        <w:numPr>
          <w:ilvl w:val="1"/>
          <w:numId w:val="28"/>
        </w:numPr>
        <w:ind w:left="222"/>
        <w:jc w:val="left"/>
        <w:outlineLvl w:val="0"/>
        <w:rPr>
          <w:rFonts w:ascii="Arial" w:hAnsi="Arial" w:cs="Arial"/>
          <w:b w:val="0"/>
          <w:bCs w:val="0"/>
          <w:sz w:val="24"/>
          <w:szCs w:val="24"/>
          <w:rtl/>
        </w:rPr>
      </w:pPr>
      <w:r>
        <w:rPr>
          <w:rFonts w:ascii="Arial" w:hAnsi="Arial" w:cs="Arial"/>
          <w:b w:val="0"/>
          <w:bCs w:val="0"/>
          <w:sz w:val="24"/>
          <w:szCs w:val="24"/>
          <w:rtl/>
        </w:rPr>
        <w:t xml:space="preserve">مكتب السيد وكيل امانة بغداد للشؤون الفنية /للتفضل بالاطلاع ...مع التقدير . </w:t>
      </w:r>
    </w:p>
    <w:p w:rsidR="00C4700B" w:rsidRDefault="00C4700B" w:rsidP="00C4700B">
      <w:pPr>
        <w:pStyle w:val="Title"/>
        <w:numPr>
          <w:ilvl w:val="1"/>
          <w:numId w:val="28"/>
        </w:numPr>
        <w:ind w:left="222"/>
        <w:jc w:val="left"/>
        <w:outlineLvl w:val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rtl/>
        </w:rPr>
        <w:t xml:space="preserve">مكتب السيد وكيل امانة بغداد للشؤون البلدية /للتفضل بالاطلاع ...مع التقدير . </w:t>
      </w:r>
    </w:p>
    <w:p w:rsidR="00C4700B" w:rsidRDefault="00C4700B" w:rsidP="00C4700B">
      <w:pPr>
        <w:pStyle w:val="Title"/>
        <w:numPr>
          <w:ilvl w:val="1"/>
          <w:numId w:val="28"/>
        </w:numPr>
        <w:ind w:left="222"/>
        <w:jc w:val="left"/>
        <w:outlineLvl w:val="0"/>
        <w:rPr>
          <w:rFonts w:ascii="Arial" w:hAnsi="Arial" w:cs="Arial"/>
          <w:b w:val="0"/>
          <w:bCs w:val="0"/>
          <w:sz w:val="24"/>
          <w:szCs w:val="24"/>
          <w:rtl/>
        </w:rPr>
      </w:pPr>
      <w:r>
        <w:rPr>
          <w:rFonts w:ascii="Arial" w:hAnsi="Arial" w:cs="Arial"/>
          <w:b w:val="0"/>
          <w:bCs w:val="0"/>
          <w:sz w:val="24"/>
          <w:szCs w:val="24"/>
          <w:rtl/>
        </w:rPr>
        <w:t>دائرة العلاقات والاعلام / مع التقدير .</w:t>
      </w:r>
    </w:p>
    <w:p w:rsidR="00C4700B" w:rsidRDefault="00C4700B" w:rsidP="00C4700B">
      <w:pPr>
        <w:pStyle w:val="Title"/>
        <w:numPr>
          <w:ilvl w:val="1"/>
          <w:numId w:val="28"/>
        </w:numPr>
        <w:ind w:left="222"/>
        <w:jc w:val="left"/>
        <w:outlineLvl w:val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rtl/>
        </w:rPr>
        <w:t>قسم التخطيط والمتابعة /مع الاوليات .</w:t>
      </w:r>
    </w:p>
    <w:p w:rsidR="004D2A56" w:rsidRDefault="004D2A56" w:rsidP="00C4700B">
      <w:pPr>
        <w:pStyle w:val="Title"/>
        <w:numPr>
          <w:ilvl w:val="1"/>
          <w:numId w:val="28"/>
        </w:numPr>
        <w:ind w:left="222"/>
        <w:jc w:val="left"/>
        <w:outlineLvl w:val="0"/>
        <w:rPr>
          <w:rFonts w:ascii="Arial" w:hAnsi="Arial" w:cs="Arial"/>
          <w:b w:val="0"/>
          <w:bCs w:val="0"/>
          <w:sz w:val="24"/>
          <w:szCs w:val="24"/>
          <w:rtl/>
        </w:rPr>
      </w:pPr>
      <w:r>
        <w:rPr>
          <w:rFonts w:ascii="Arial" w:hAnsi="Arial" w:cs="Arial" w:hint="cs"/>
          <w:b w:val="0"/>
          <w:bCs w:val="0"/>
          <w:sz w:val="24"/>
          <w:szCs w:val="24"/>
          <w:rtl/>
        </w:rPr>
        <w:t>قسم الاتصالات وتكنلوجيا المعلومات/اشارة الى كتاب مكتب وكيل امانة بغداد للشؤون الفنية المرقم 793 في 13/7/2017</w:t>
      </w:r>
    </w:p>
    <w:p w:rsidR="00C4700B" w:rsidRDefault="00C4700B" w:rsidP="00C4700B">
      <w:pPr>
        <w:pStyle w:val="Title"/>
        <w:numPr>
          <w:ilvl w:val="1"/>
          <w:numId w:val="28"/>
        </w:numPr>
        <w:ind w:left="222"/>
        <w:jc w:val="left"/>
        <w:outlineLvl w:val="0"/>
        <w:rPr>
          <w:rFonts w:ascii="Arial" w:hAnsi="Arial" w:cs="Arial"/>
          <w:b w:val="0"/>
          <w:bCs w:val="0"/>
          <w:sz w:val="24"/>
          <w:szCs w:val="24"/>
          <w:rtl/>
        </w:rPr>
      </w:pPr>
      <w:r>
        <w:rPr>
          <w:rFonts w:ascii="Arial" w:hAnsi="Arial" w:cs="Arial"/>
          <w:b w:val="0"/>
          <w:bCs w:val="0"/>
          <w:sz w:val="24"/>
          <w:szCs w:val="24"/>
          <w:rtl/>
        </w:rPr>
        <w:t>الصادرة.</w:t>
      </w:r>
    </w:p>
    <w:p w:rsidR="00C4700B" w:rsidRPr="00907AFE" w:rsidRDefault="00907AFE" w:rsidP="00C4700B">
      <w:pPr>
        <w:pStyle w:val="Title"/>
        <w:ind w:left="222"/>
        <w:jc w:val="right"/>
        <w:outlineLvl w:val="0"/>
        <w:rPr>
          <w:rFonts w:ascii="Arial" w:hAnsi="Arial" w:cs="Old Antic Decorative"/>
          <w:b w:val="0"/>
          <w:bCs w:val="0"/>
          <w:szCs w:val="20"/>
        </w:rPr>
      </w:pPr>
      <w:r w:rsidRPr="00907AFE">
        <w:rPr>
          <w:rFonts w:ascii="Arial" w:hAnsi="Arial" w:cs="Old Antic Decorative" w:hint="cs"/>
          <w:b w:val="0"/>
          <w:bCs w:val="0"/>
          <w:szCs w:val="20"/>
          <w:rtl/>
        </w:rPr>
        <w:t>افين</w:t>
      </w:r>
    </w:p>
    <w:p w:rsidR="00C4700B" w:rsidRDefault="00C4700B" w:rsidP="00C4700B">
      <w:pPr>
        <w:pStyle w:val="Title"/>
        <w:jc w:val="left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rPr>
          <w:rFonts w:ascii="Arial" w:hAnsi="Arial" w:cs="Arial"/>
          <w:sz w:val="28"/>
          <w:szCs w:val="28"/>
          <w:rtl/>
        </w:rPr>
      </w:pPr>
    </w:p>
    <w:p w:rsidR="00C4700B" w:rsidRDefault="00C4700B" w:rsidP="00C4700B">
      <w:pPr>
        <w:pStyle w:val="Title"/>
        <w:jc w:val="left"/>
        <w:rPr>
          <w:rFonts w:ascii="Arial" w:hAnsi="Arial" w:cs="Arial"/>
          <w:sz w:val="28"/>
          <w:szCs w:val="28"/>
          <w:rtl/>
        </w:rPr>
      </w:pPr>
    </w:p>
    <w:p w:rsidR="006176D8" w:rsidRDefault="006176D8" w:rsidP="005236EA">
      <w:pPr>
        <w:pStyle w:val="Title"/>
        <w:jc w:val="left"/>
        <w:rPr>
          <w:rFonts w:cs="Arabic Transparent"/>
          <w:sz w:val="32"/>
          <w:szCs w:val="32"/>
          <w:rtl/>
        </w:rPr>
      </w:pPr>
    </w:p>
    <w:p w:rsidR="00A07C64" w:rsidRDefault="00A07C64" w:rsidP="005236EA">
      <w:pPr>
        <w:pStyle w:val="Title"/>
        <w:jc w:val="left"/>
        <w:rPr>
          <w:rFonts w:ascii="Arial" w:hAnsi="Arial" w:cs="Arial"/>
          <w:sz w:val="28"/>
          <w:szCs w:val="28"/>
          <w:rtl/>
        </w:rPr>
      </w:pPr>
    </w:p>
    <w:p w:rsidR="00B13054" w:rsidRPr="00487E84" w:rsidRDefault="00B13054" w:rsidP="00954EE3">
      <w:pPr>
        <w:pStyle w:val="Title"/>
        <w:tabs>
          <w:tab w:val="left" w:pos="1220"/>
          <w:tab w:val="center" w:pos="4950"/>
        </w:tabs>
        <w:jc w:val="left"/>
        <w:rPr>
          <w:rFonts w:cs="Arabic Transparent"/>
          <w:b w:val="0"/>
          <w:bCs w:val="0"/>
          <w:szCs w:val="20"/>
          <w:rtl/>
        </w:rPr>
      </w:pPr>
    </w:p>
    <w:p w:rsidR="00B13054" w:rsidRPr="00954EE3" w:rsidRDefault="00B13054" w:rsidP="00907AFE">
      <w:pPr>
        <w:jc w:val="center"/>
        <w:outlineLvl w:val="0"/>
        <w:rPr>
          <w:b/>
          <w:bCs/>
          <w:sz w:val="48"/>
          <w:szCs w:val="48"/>
          <w:rtl/>
        </w:rPr>
      </w:pPr>
      <w:r w:rsidRPr="00954EE3">
        <w:rPr>
          <w:b/>
          <w:bCs/>
          <w:sz w:val="48"/>
          <w:szCs w:val="48"/>
          <w:rtl/>
          <w:lang w:bidi="ar-IQ"/>
        </w:rPr>
        <w:lastRenderedPageBreak/>
        <w:t xml:space="preserve">جدول (1) </w:t>
      </w:r>
      <w:r w:rsidRPr="008B13DE">
        <w:rPr>
          <w:b/>
          <w:bCs/>
          <w:sz w:val="48"/>
          <w:szCs w:val="48"/>
          <w:rtl/>
          <w:lang w:bidi="ar-IQ"/>
        </w:rPr>
        <w:t xml:space="preserve">موقف تصليح الاليات </w:t>
      </w:r>
      <w:r w:rsidR="008E62F8" w:rsidRPr="008B13DE">
        <w:rPr>
          <w:rFonts w:hint="cs"/>
          <w:b/>
          <w:bCs/>
          <w:sz w:val="48"/>
          <w:szCs w:val="48"/>
          <w:rtl/>
          <w:lang w:bidi="ar-IQ"/>
        </w:rPr>
        <w:t>لشه</w:t>
      </w:r>
      <w:r w:rsidR="005C3F2C">
        <w:rPr>
          <w:rFonts w:hint="cs"/>
          <w:b/>
          <w:bCs/>
          <w:sz w:val="48"/>
          <w:szCs w:val="48"/>
          <w:rtl/>
          <w:lang w:bidi="ar-IQ"/>
        </w:rPr>
        <w:t>ر</w:t>
      </w:r>
      <w:r w:rsidR="00AB2CDF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="00907AFE">
        <w:rPr>
          <w:rFonts w:hint="cs"/>
          <w:b/>
          <w:bCs/>
          <w:sz w:val="48"/>
          <w:szCs w:val="48"/>
          <w:rtl/>
        </w:rPr>
        <w:t>شباط</w:t>
      </w:r>
      <w:r w:rsidR="008B13DE" w:rsidRPr="008B13DE">
        <w:rPr>
          <w:rFonts w:ascii="Arial" w:hAnsi="Arial" w:cs="Arial" w:hint="cs"/>
          <w:b/>
          <w:bCs/>
          <w:sz w:val="48"/>
          <w:szCs w:val="48"/>
          <w:rtl/>
          <w:lang w:bidi="ar-IQ"/>
        </w:rPr>
        <w:t xml:space="preserve"> </w:t>
      </w:r>
      <w:r w:rsidR="00FD5E75" w:rsidRPr="008B13DE">
        <w:rPr>
          <w:rFonts w:ascii="Arial" w:hAnsi="Arial" w:cs="Arial" w:hint="cs"/>
          <w:b/>
          <w:bCs/>
          <w:sz w:val="48"/>
          <w:szCs w:val="48"/>
          <w:rtl/>
          <w:lang w:bidi="ar-IQ"/>
        </w:rPr>
        <w:t xml:space="preserve">لعام / </w:t>
      </w:r>
      <w:r w:rsidR="00AE4F8E" w:rsidRPr="008B13DE">
        <w:rPr>
          <w:rFonts w:ascii="Arial" w:hAnsi="Arial" w:cs="Arial" w:hint="cs"/>
          <w:b/>
          <w:bCs/>
          <w:sz w:val="48"/>
          <w:szCs w:val="48"/>
          <w:rtl/>
          <w:lang w:bidi="ar-IQ"/>
        </w:rPr>
        <w:t>201</w:t>
      </w:r>
      <w:r w:rsidR="00907AFE">
        <w:rPr>
          <w:rFonts w:ascii="Arial" w:hAnsi="Arial" w:cs="Arial" w:hint="cs"/>
          <w:b/>
          <w:bCs/>
          <w:sz w:val="48"/>
          <w:szCs w:val="48"/>
          <w:rtl/>
          <w:lang w:bidi="ar-IQ"/>
        </w:rPr>
        <w:t>9</w:t>
      </w:r>
    </w:p>
    <w:p w:rsidR="00B13054" w:rsidRPr="00487E84" w:rsidRDefault="00B13054" w:rsidP="00B13054">
      <w:pPr>
        <w:jc w:val="center"/>
        <w:rPr>
          <w:b/>
          <w:bCs/>
          <w:sz w:val="20"/>
          <w:szCs w:val="20"/>
          <w:rtl/>
          <w:lang w:bidi="ar-IQ"/>
        </w:rPr>
      </w:pPr>
    </w:p>
    <w:p w:rsidR="00B13054" w:rsidRPr="00487E84" w:rsidRDefault="00B13054" w:rsidP="00B13054">
      <w:pPr>
        <w:jc w:val="center"/>
        <w:rPr>
          <w:b/>
          <w:bCs/>
          <w:sz w:val="8"/>
          <w:szCs w:val="8"/>
          <w:rtl/>
          <w:lang w:bidi="ar-IQ"/>
        </w:rPr>
      </w:pPr>
    </w:p>
    <w:tbl>
      <w:tblPr>
        <w:bidiVisual/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3351"/>
        <w:gridCol w:w="1430"/>
        <w:gridCol w:w="2266"/>
        <w:gridCol w:w="860"/>
        <w:gridCol w:w="1180"/>
      </w:tblGrid>
      <w:tr w:rsidR="00820522" w:rsidRPr="00945BCC" w:rsidTr="000376B1">
        <w:trPr>
          <w:trHeight w:val="888"/>
          <w:jc w:val="center"/>
        </w:trPr>
        <w:tc>
          <w:tcPr>
            <w:tcW w:w="3351" w:type="dxa"/>
            <w:shd w:val="clear" w:color="auto" w:fill="8C8C8C"/>
          </w:tcPr>
          <w:p w:rsidR="00B13054" w:rsidRPr="001524A3" w:rsidRDefault="00B13054" w:rsidP="001524A3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اسم المعمل</w:t>
            </w:r>
          </w:p>
        </w:tc>
        <w:tc>
          <w:tcPr>
            <w:tcW w:w="1430" w:type="dxa"/>
            <w:shd w:val="clear" w:color="auto" w:fill="8C8C8C"/>
          </w:tcPr>
          <w:p w:rsidR="00B13054" w:rsidRPr="00755ABB" w:rsidRDefault="00B13054" w:rsidP="00755ABB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المدو</w:t>
            </w:r>
            <w:r w:rsidR="00755ABB"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ر</w:t>
            </w:r>
          </w:p>
        </w:tc>
        <w:tc>
          <w:tcPr>
            <w:tcW w:w="2266" w:type="dxa"/>
            <w:shd w:val="clear" w:color="auto" w:fill="8C8C8C"/>
          </w:tcPr>
          <w:p w:rsidR="00B13054" w:rsidRPr="00945BCC" w:rsidRDefault="00B13054" w:rsidP="00945BCC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الداخل</w:t>
            </w:r>
          </w:p>
        </w:tc>
        <w:tc>
          <w:tcPr>
            <w:tcW w:w="860" w:type="dxa"/>
            <w:shd w:val="clear" w:color="auto" w:fill="8C8C8C"/>
          </w:tcPr>
          <w:p w:rsidR="00B13054" w:rsidRPr="00945BCC" w:rsidRDefault="00B13054" w:rsidP="00945BCC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الخارج</w:t>
            </w:r>
          </w:p>
        </w:tc>
        <w:tc>
          <w:tcPr>
            <w:tcW w:w="1180" w:type="dxa"/>
            <w:shd w:val="clear" w:color="auto" w:fill="8C8C8C"/>
          </w:tcPr>
          <w:p w:rsidR="00B13054" w:rsidRPr="00945BCC" w:rsidRDefault="00B13054" w:rsidP="00945BCC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المتبقي</w:t>
            </w:r>
          </w:p>
          <w:p w:rsidR="00B13054" w:rsidRPr="00945BCC" w:rsidRDefault="00B13054" w:rsidP="00945BCC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</w:p>
        </w:tc>
      </w:tr>
      <w:tr w:rsidR="00B6373F" w:rsidRPr="005854E8" w:rsidTr="000376B1">
        <w:trPr>
          <w:trHeight w:val="550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 w:rsidRPr="005854E8"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 xml:space="preserve">نيسان وهونداي </w:t>
            </w:r>
          </w:p>
        </w:tc>
        <w:tc>
          <w:tcPr>
            <w:tcW w:w="1430" w:type="dxa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0</w:t>
            </w:r>
          </w:p>
        </w:tc>
        <w:tc>
          <w:tcPr>
            <w:tcW w:w="2266" w:type="dxa"/>
            <w:vAlign w:val="center"/>
          </w:tcPr>
          <w:p w:rsidR="00B6373F" w:rsidRPr="000139C1" w:rsidRDefault="00A26050" w:rsidP="007D3FEC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22</w:t>
            </w:r>
          </w:p>
        </w:tc>
        <w:tc>
          <w:tcPr>
            <w:tcW w:w="860" w:type="dxa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22</w:t>
            </w:r>
          </w:p>
        </w:tc>
        <w:tc>
          <w:tcPr>
            <w:tcW w:w="1180" w:type="dxa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0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5854E8"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 xml:space="preserve">افيكو </w:t>
            </w: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واسترا</w:t>
            </w:r>
          </w:p>
        </w:tc>
        <w:tc>
          <w:tcPr>
            <w:tcW w:w="1430" w:type="dxa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2</w:t>
            </w:r>
          </w:p>
        </w:tc>
        <w:tc>
          <w:tcPr>
            <w:tcW w:w="2266" w:type="dxa"/>
            <w:vAlign w:val="center"/>
          </w:tcPr>
          <w:p w:rsidR="00B6373F" w:rsidRPr="000139C1" w:rsidRDefault="00A26050" w:rsidP="000139C1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7</w:t>
            </w:r>
          </w:p>
        </w:tc>
        <w:tc>
          <w:tcPr>
            <w:tcW w:w="860" w:type="dxa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180" w:type="dxa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2</w:t>
            </w:r>
          </w:p>
        </w:tc>
      </w:tr>
      <w:tr w:rsidR="00B6373F" w:rsidRPr="005854E8" w:rsidTr="000376B1">
        <w:trPr>
          <w:trHeight w:val="537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ماك</w:t>
            </w:r>
          </w:p>
        </w:tc>
        <w:tc>
          <w:tcPr>
            <w:tcW w:w="1430" w:type="dxa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2</w:t>
            </w:r>
          </w:p>
        </w:tc>
        <w:tc>
          <w:tcPr>
            <w:tcW w:w="2266" w:type="dxa"/>
            <w:vAlign w:val="center"/>
          </w:tcPr>
          <w:p w:rsidR="00B6373F" w:rsidRPr="000139C1" w:rsidRDefault="00A26050" w:rsidP="00B62512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12</w:t>
            </w:r>
          </w:p>
        </w:tc>
        <w:tc>
          <w:tcPr>
            <w:tcW w:w="860" w:type="dxa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1180" w:type="dxa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3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مرسيدس</w:t>
            </w:r>
          </w:p>
        </w:tc>
        <w:tc>
          <w:tcPr>
            <w:tcW w:w="1430" w:type="dxa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5</w:t>
            </w:r>
          </w:p>
        </w:tc>
        <w:tc>
          <w:tcPr>
            <w:tcW w:w="2266" w:type="dxa"/>
            <w:vAlign w:val="center"/>
          </w:tcPr>
          <w:p w:rsidR="00B6373F" w:rsidRPr="000139C1" w:rsidRDefault="00A26050" w:rsidP="00A26050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23</w:t>
            </w:r>
          </w:p>
        </w:tc>
        <w:tc>
          <w:tcPr>
            <w:tcW w:w="860" w:type="dxa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24</w:t>
            </w:r>
          </w:p>
        </w:tc>
        <w:tc>
          <w:tcPr>
            <w:tcW w:w="1180" w:type="dxa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4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  <w:lang w:bidi="ar-IQ"/>
              </w:rPr>
              <w:t>المكائن الثقيلة</w:t>
            </w:r>
          </w:p>
        </w:tc>
        <w:tc>
          <w:tcPr>
            <w:tcW w:w="1430" w:type="dxa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0</w:t>
            </w:r>
          </w:p>
        </w:tc>
        <w:tc>
          <w:tcPr>
            <w:tcW w:w="2266" w:type="dxa"/>
            <w:vAlign w:val="center"/>
          </w:tcPr>
          <w:p w:rsidR="00B6373F" w:rsidRPr="000139C1" w:rsidRDefault="00F82C1D" w:rsidP="00BA7BD5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3</w:t>
            </w:r>
          </w:p>
        </w:tc>
        <w:tc>
          <w:tcPr>
            <w:tcW w:w="860" w:type="dxa"/>
            <w:vAlign w:val="center"/>
          </w:tcPr>
          <w:p w:rsidR="00B6373F" w:rsidRPr="00305436" w:rsidRDefault="00F82C1D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180" w:type="dxa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0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المكائن الخفيفة</w:t>
            </w:r>
          </w:p>
        </w:tc>
        <w:tc>
          <w:tcPr>
            <w:tcW w:w="1430" w:type="dxa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7</w:t>
            </w:r>
          </w:p>
        </w:tc>
        <w:tc>
          <w:tcPr>
            <w:tcW w:w="2266" w:type="dxa"/>
            <w:vAlign w:val="center"/>
          </w:tcPr>
          <w:p w:rsidR="00B6373F" w:rsidRPr="000139C1" w:rsidRDefault="00A26050" w:rsidP="00F03B70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</w:t>
            </w:r>
          </w:p>
        </w:tc>
        <w:tc>
          <w:tcPr>
            <w:tcW w:w="860" w:type="dxa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180" w:type="dxa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7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tcBorders>
              <w:bottom w:val="thinThickThinSmallGap" w:sz="24" w:space="0" w:color="auto"/>
            </w:tcBorders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 xml:space="preserve">سيارات الركوب والحقلية </w:t>
            </w:r>
          </w:p>
        </w:tc>
        <w:tc>
          <w:tcPr>
            <w:tcW w:w="1430" w:type="dxa"/>
            <w:tcBorders>
              <w:bottom w:val="thinThickThinSmallGap" w:sz="24" w:space="0" w:color="auto"/>
            </w:tcBorders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0</w:t>
            </w:r>
          </w:p>
        </w:tc>
        <w:tc>
          <w:tcPr>
            <w:tcW w:w="2266" w:type="dxa"/>
            <w:tcBorders>
              <w:bottom w:val="thinThickThinSmallGap" w:sz="24" w:space="0" w:color="auto"/>
            </w:tcBorders>
            <w:vAlign w:val="center"/>
          </w:tcPr>
          <w:p w:rsidR="00B6373F" w:rsidRPr="00E41787" w:rsidRDefault="00A26050" w:rsidP="004C4E77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7</w:t>
            </w:r>
          </w:p>
        </w:tc>
        <w:tc>
          <w:tcPr>
            <w:tcW w:w="860" w:type="dxa"/>
            <w:tcBorders>
              <w:bottom w:val="thinThickThinSmallGap" w:sz="24" w:space="0" w:color="auto"/>
            </w:tcBorders>
            <w:vAlign w:val="center"/>
          </w:tcPr>
          <w:p w:rsidR="00B6373F" w:rsidRPr="00A26050" w:rsidRDefault="008E5A06" w:rsidP="009E1F74">
            <w:pPr>
              <w:jc w:val="center"/>
              <w:rPr>
                <w:sz w:val="40"/>
                <w:szCs w:val="40"/>
              </w:rPr>
            </w:pPr>
            <w:r w:rsidRPr="00A26050">
              <w:rPr>
                <w:rFonts w:hint="cs"/>
                <w:sz w:val="40"/>
                <w:szCs w:val="40"/>
                <w:rtl/>
              </w:rPr>
              <w:t>7</w:t>
            </w:r>
          </w:p>
        </w:tc>
        <w:tc>
          <w:tcPr>
            <w:tcW w:w="1180" w:type="dxa"/>
            <w:tcBorders>
              <w:bottom w:val="thinThickThinSmallGap" w:sz="24" w:space="0" w:color="auto"/>
            </w:tcBorders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0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5854E8"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  <w:t>الغواطس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13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B6373F" w:rsidRPr="00E41787" w:rsidRDefault="00A26050" w:rsidP="004C4E77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180" w:type="dxa"/>
            <w:shd w:val="clear" w:color="auto" w:fill="FFFFFF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13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5854E8"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  <w:t>المولدات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1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B6373F" w:rsidRPr="00E41787" w:rsidRDefault="00A26050" w:rsidP="00C504E3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180" w:type="dxa"/>
            <w:shd w:val="clear" w:color="auto" w:fill="FFFFFF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1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المحركات والتخصصي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4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B6373F" w:rsidRDefault="000B214D" w:rsidP="00BA7BD5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7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6373F" w:rsidRPr="00305436" w:rsidRDefault="000B214D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1180" w:type="dxa"/>
            <w:shd w:val="clear" w:color="auto" w:fill="FFFFFF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4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 xml:space="preserve"> وحدة الحدادة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0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B6373F" w:rsidRPr="00E41787" w:rsidRDefault="00A26050" w:rsidP="00517F35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6373F" w:rsidRPr="00305436" w:rsidRDefault="008E5A06" w:rsidP="009E1F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0</w:t>
            </w:r>
          </w:p>
        </w:tc>
        <w:tc>
          <w:tcPr>
            <w:tcW w:w="1180" w:type="dxa"/>
            <w:shd w:val="clear" w:color="auto" w:fill="FFFFFF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0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FFFFFF"/>
          </w:tcPr>
          <w:p w:rsidR="00B6373F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الميكانيكي التخصصي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5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B6373F" w:rsidRPr="00E41787" w:rsidRDefault="00A26050" w:rsidP="00517F35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8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6373F" w:rsidRPr="00A26050" w:rsidRDefault="00A26050" w:rsidP="009E1F74">
            <w:pPr>
              <w:jc w:val="center"/>
              <w:rPr>
                <w:sz w:val="40"/>
                <w:szCs w:val="40"/>
              </w:rPr>
            </w:pPr>
            <w:r w:rsidRPr="00A26050">
              <w:rPr>
                <w:rFonts w:hint="cs"/>
                <w:sz w:val="40"/>
                <w:szCs w:val="40"/>
                <w:rtl/>
              </w:rPr>
              <w:t>9</w:t>
            </w:r>
          </w:p>
        </w:tc>
        <w:tc>
          <w:tcPr>
            <w:tcW w:w="1180" w:type="dxa"/>
            <w:shd w:val="clear" w:color="auto" w:fill="FFFFFF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</w:rPr>
            </w:pPr>
            <w:r w:rsidRPr="00B6373F">
              <w:rPr>
                <w:rFonts w:hint="cs"/>
                <w:sz w:val="40"/>
                <w:szCs w:val="40"/>
                <w:rtl/>
              </w:rPr>
              <w:t>4</w:t>
            </w:r>
          </w:p>
        </w:tc>
      </w:tr>
      <w:tr w:rsidR="00B6373F" w:rsidRPr="005854E8" w:rsidTr="000376B1">
        <w:trPr>
          <w:trHeight w:val="589"/>
          <w:jc w:val="center"/>
        </w:trPr>
        <w:tc>
          <w:tcPr>
            <w:tcW w:w="3351" w:type="dxa"/>
            <w:shd w:val="clear" w:color="auto" w:fill="CCCCCC"/>
          </w:tcPr>
          <w:p w:rsidR="00B6373F" w:rsidRPr="005854E8" w:rsidRDefault="00B6373F" w:rsidP="00AF69A3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 w:rsidRPr="005854E8"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1430" w:type="dxa"/>
            <w:shd w:val="clear" w:color="auto" w:fill="CCCCCC"/>
            <w:vAlign w:val="center"/>
          </w:tcPr>
          <w:p w:rsidR="00B6373F" w:rsidRPr="00C03FE1" w:rsidRDefault="00B6373F" w:rsidP="002F002A">
            <w:pPr>
              <w:jc w:val="center"/>
              <w:rPr>
                <w:sz w:val="48"/>
                <w:szCs w:val="48"/>
                <w:rtl/>
                <w:lang w:bidi="ar-IQ"/>
              </w:rPr>
            </w:pPr>
            <w:r>
              <w:rPr>
                <w:rFonts w:hint="cs"/>
                <w:sz w:val="48"/>
                <w:szCs w:val="48"/>
                <w:rtl/>
                <w:lang w:bidi="ar-IQ"/>
              </w:rPr>
              <w:t>39</w:t>
            </w:r>
          </w:p>
        </w:tc>
        <w:tc>
          <w:tcPr>
            <w:tcW w:w="2266" w:type="dxa"/>
            <w:shd w:val="clear" w:color="auto" w:fill="CCCCCC"/>
            <w:vAlign w:val="center"/>
          </w:tcPr>
          <w:p w:rsidR="00B6373F" w:rsidRPr="000139C1" w:rsidRDefault="00F82C1D" w:rsidP="000B214D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10</w:t>
            </w:r>
            <w:r w:rsidR="000B214D"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2</w:t>
            </w:r>
          </w:p>
        </w:tc>
        <w:tc>
          <w:tcPr>
            <w:tcW w:w="860" w:type="dxa"/>
            <w:shd w:val="clear" w:color="auto" w:fill="CCCCCC"/>
            <w:vAlign w:val="center"/>
          </w:tcPr>
          <w:p w:rsidR="00B6373F" w:rsidRPr="00A26050" w:rsidRDefault="00F82C1D" w:rsidP="000B214D">
            <w:pPr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9</w:t>
            </w:r>
            <w:r w:rsidR="000B214D"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3</w:t>
            </w:r>
          </w:p>
        </w:tc>
        <w:tc>
          <w:tcPr>
            <w:tcW w:w="1180" w:type="dxa"/>
            <w:shd w:val="clear" w:color="auto" w:fill="CCCCCC"/>
            <w:vAlign w:val="center"/>
          </w:tcPr>
          <w:p w:rsidR="00B6373F" w:rsidRPr="00B6373F" w:rsidRDefault="00B6373F" w:rsidP="009E1F74">
            <w:pPr>
              <w:jc w:val="center"/>
              <w:rPr>
                <w:sz w:val="40"/>
                <w:szCs w:val="40"/>
                <w:rtl/>
                <w:lang w:bidi="ar-IQ"/>
              </w:rPr>
            </w:pPr>
            <w:r w:rsidRPr="00B6373F">
              <w:rPr>
                <w:rFonts w:hint="cs"/>
                <w:sz w:val="40"/>
                <w:szCs w:val="40"/>
                <w:rtl/>
                <w:lang w:bidi="ar-IQ"/>
              </w:rPr>
              <w:t>38</w:t>
            </w:r>
          </w:p>
        </w:tc>
      </w:tr>
    </w:tbl>
    <w:p w:rsidR="00373913" w:rsidRPr="00487E84" w:rsidRDefault="00373913" w:rsidP="004E113B">
      <w:pPr>
        <w:jc w:val="center"/>
        <w:rPr>
          <w:rFonts w:ascii="Arial" w:hAnsi="Arial" w:cs="Arial"/>
          <w:b/>
          <w:bCs/>
          <w:sz w:val="2"/>
          <w:szCs w:val="2"/>
          <w:vertAlign w:val="baseline"/>
          <w:rtl/>
          <w:lang w:bidi="ar-IQ"/>
        </w:rPr>
      </w:pPr>
    </w:p>
    <w:p w:rsidR="006A691E" w:rsidRDefault="006A691E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6A691E" w:rsidRDefault="006A691E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6A691E" w:rsidRDefault="006A691E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6A691E" w:rsidRDefault="006A691E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6A691E" w:rsidRDefault="006A691E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4B75E7" w:rsidRDefault="004B75E7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4B75E7" w:rsidRDefault="004B75E7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C0AF0" w:rsidRDefault="007C0AF0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4E113B" w:rsidRDefault="004E113B" w:rsidP="004E113B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 w:rsidRPr="004E113B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lastRenderedPageBreak/>
        <w:t>جدول</w:t>
      </w: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(2)</w:t>
      </w:r>
      <w:r w:rsidRPr="004E113B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 يوضح الاليات والمعدات المنجزة من قبل مفارز  التصليح</w:t>
      </w:r>
    </w:p>
    <w:p w:rsidR="00B13054" w:rsidRDefault="00E52D38" w:rsidP="00907AFE">
      <w:pPr>
        <w:jc w:val="center"/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hint="cs"/>
          <w:b/>
          <w:bCs/>
          <w:sz w:val="48"/>
          <w:szCs w:val="48"/>
          <w:rtl/>
          <w:lang w:bidi="ar-IQ"/>
        </w:rPr>
        <w:t xml:space="preserve">لشهر </w:t>
      </w:r>
      <w:r w:rsidR="00907AFE">
        <w:rPr>
          <w:rFonts w:hint="cs"/>
          <w:b/>
          <w:bCs/>
          <w:sz w:val="48"/>
          <w:szCs w:val="48"/>
          <w:rtl/>
          <w:lang w:bidi="ar-IQ"/>
        </w:rPr>
        <w:t>شباط</w:t>
      </w:r>
      <w:r w:rsidR="00531749" w:rsidRPr="008B13DE">
        <w:rPr>
          <w:rFonts w:ascii="Arial" w:hAnsi="Arial" w:cs="Arial" w:hint="cs"/>
          <w:b/>
          <w:bCs/>
          <w:sz w:val="48"/>
          <w:szCs w:val="48"/>
          <w:rtl/>
          <w:lang w:bidi="ar-IQ"/>
        </w:rPr>
        <w:t xml:space="preserve"> </w:t>
      </w:r>
      <w:r w:rsidR="001D618C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="00AE4F8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201</w:t>
      </w:r>
      <w:r w:rsidR="00907AF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9</w:t>
      </w:r>
    </w:p>
    <w:tbl>
      <w:tblPr>
        <w:bidiVisual/>
        <w:tblW w:w="0" w:type="auto"/>
        <w:jc w:val="center"/>
        <w:tblInd w:w="1634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1717"/>
        <w:gridCol w:w="1430"/>
        <w:gridCol w:w="1251"/>
        <w:gridCol w:w="1251"/>
        <w:gridCol w:w="1180"/>
      </w:tblGrid>
      <w:tr w:rsidR="00772480" w:rsidRPr="00945BCC" w:rsidTr="007442A8">
        <w:trPr>
          <w:trHeight w:val="845"/>
          <w:jc w:val="center"/>
        </w:trPr>
        <w:tc>
          <w:tcPr>
            <w:tcW w:w="1717" w:type="dxa"/>
            <w:shd w:val="clear" w:color="auto" w:fill="8C8C8C"/>
          </w:tcPr>
          <w:p w:rsidR="00772480" w:rsidRPr="001524A3" w:rsidRDefault="00772480" w:rsidP="004A32E9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اسم المعمل</w:t>
            </w:r>
          </w:p>
        </w:tc>
        <w:tc>
          <w:tcPr>
            <w:tcW w:w="1430" w:type="dxa"/>
            <w:shd w:val="clear" w:color="auto" w:fill="8C8C8C"/>
          </w:tcPr>
          <w:p w:rsidR="00772480" w:rsidRPr="00945BCC" w:rsidRDefault="00772480" w:rsidP="004A32E9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المدور</w:t>
            </w:r>
          </w:p>
        </w:tc>
        <w:tc>
          <w:tcPr>
            <w:tcW w:w="1251" w:type="dxa"/>
            <w:shd w:val="clear" w:color="auto" w:fill="8C8C8C"/>
          </w:tcPr>
          <w:p w:rsidR="00772480" w:rsidRPr="00945BCC" w:rsidRDefault="00772480" w:rsidP="004A32E9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الداخل</w:t>
            </w:r>
          </w:p>
        </w:tc>
        <w:tc>
          <w:tcPr>
            <w:tcW w:w="1251" w:type="dxa"/>
            <w:shd w:val="clear" w:color="auto" w:fill="8C8C8C"/>
          </w:tcPr>
          <w:p w:rsidR="00772480" w:rsidRPr="00945BCC" w:rsidRDefault="00772480" w:rsidP="004A32E9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الخارج</w:t>
            </w:r>
          </w:p>
        </w:tc>
        <w:tc>
          <w:tcPr>
            <w:tcW w:w="1180" w:type="dxa"/>
            <w:shd w:val="clear" w:color="auto" w:fill="8C8C8C"/>
          </w:tcPr>
          <w:p w:rsidR="00772480" w:rsidRPr="00945BCC" w:rsidRDefault="00772480" w:rsidP="004A32E9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 w:rsidRPr="00945BCC">
              <w:rPr>
                <w:b/>
                <w:bCs/>
                <w:sz w:val="44"/>
                <w:szCs w:val="44"/>
                <w:rtl/>
                <w:lang w:bidi="ar-IQ"/>
              </w:rPr>
              <w:t>المتبقي</w:t>
            </w:r>
          </w:p>
          <w:p w:rsidR="00772480" w:rsidRPr="00945BCC" w:rsidRDefault="00772480" w:rsidP="004A32E9">
            <w:pPr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</w:p>
        </w:tc>
      </w:tr>
      <w:tr w:rsidR="008D1E16" w:rsidRPr="00E41787" w:rsidTr="007442A8">
        <w:trPr>
          <w:trHeight w:val="550"/>
          <w:jc w:val="center"/>
        </w:trPr>
        <w:tc>
          <w:tcPr>
            <w:tcW w:w="1717" w:type="dxa"/>
            <w:shd w:val="clear" w:color="auto" w:fill="FFFFFF"/>
          </w:tcPr>
          <w:p w:rsidR="008D1E16" w:rsidRPr="005854E8" w:rsidRDefault="008D1E16" w:rsidP="004A32E9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المولدات</w:t>
            </w:r>
          </w:p>
        </w:tc>
        <w:tc>
          <w:tcPr>
            <w:tcW w:w="1430" w:type="dxa"/>
            <w:vAlign w:val="center"/>
          </w:tcPr>
          <w:p w:rsidR="008D1E16" w:rsidRPr="00E41787" w:rsidRDefault="00877114" w:rsidP="009B1EC8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51" w:type="dxa"/>
            <w:vAlign w:val="center"/>
          </w:tcPr>
          <w:p w:rsidR="008D1E16" w:rsidRPr="000139C1" w:rsidRDefault="00877114" w:rsidP="002F002A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112</w:t>
            </w:r>
          </w:p>
        </w:tc>
        <w:tc>
          <w:tcPr>
            <w:tcW w:w="1251" w:type="dxa"/>
            <w:vAlign w:val="center"/>
          </w:tcPr>
          <w:p w:rsidR="008D1E16" w:rsidRPr="000139C1" w:rsidRDefault="00877114" w:rsidP="008D1E16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112</w:t>
            </w:r>
          </w:p>
        </w:tc>
        <w:tc>
          <w:tcPr>
            <w:tcW w:w="1180" w:type="dxa"/>
            <w:vAlign w:val="center"/>
          </w:tcPr>
          <w:p w:rsidR="008D1E16" w:rsidRPr="00E41787" w:rsidRDefault="00877114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  <w:tr w:rsidR="008D1E16" w:rsidRPr="00E41787" w:rsidTr="007442A8">
        <w:trPr>
          <w:trHeight w:val="550"/>
          <w:jc w:val="center"/>
        </w:trPr>
        <w:tc>
          <w:tcPr>
            <w:tcW w:w="1717" w:type="dxa"/>
            <w:shd w:val="clear" w:color="auto" w:fill="FFFFFF"/>
          </w:tcPr>
          <w:p w:rsidR="008D1E16" w:rsidRPr="005854E8" w:rsidRDefault="008D1E16" w:rsidP="004A32E9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الثقيلة</w:t>
            </w:r>
          </w:p>
        </w:tc>
        <w:tc>
          <w:tcPr>
            <w:tcW w:w="1430" w:type="dxa"/>
            <w:vAlign w:val="center"/>
          </w:tcPr>
          <w:p w:rsidR="008D1E16" w:rsidRPr="00E41787" w:rsidRDefault="00877114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51" w:type="dxa"/>
            <w:vAlign w:val="center"/>
          </w:tcPr>
          <w:p w:rsidR="008D1E16" w:rsidRPr="000139C1" w:rsidRDefault="00877114" w:rsidP="002F002A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3</w:t>
            </w:r>
          </w:p>
        </w:tc>
        <w:tc>
          <w:tcPr>
            <w:tcW w:w="1251" w:type="dxa"/>
            <w:vAlign w:val="center"/>
          </w:tcPr>
          <w:p w:rsidR="008D1E16" w:rsidRPr="000139C1" w:rsidRDefault="00877114" w:rsidP="00AE1C9D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3</w:t>
            </w:r>
          </w:p>
        </w:tc>
        <w:tc>
          <w:tcPr>
            <w:tcW w:w="1180" w:type="dxa"/>
            <w:vAlign w:val="center"/>
          </w:tcPr>
          <w:p w:rsidR="008D1E16" w:rsidRPr="00E41787" w:rsidRDefault="00877114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  <w:tr w:rsidR="008D1E16" w:rsidRPr="00E41787" w:rsidTr="007442A8">
        <w:trPr>
          <w:trHeight w:val="550"/>
          <w:jc w:val="center"/>
        </w:trPr>
        <w:tc>
          <w:tcPr>
            <w:tcW w:w="1717" w:type="dxa"/>
            <w:shd w:val="clear" w:color="auto" w:fill="FFFFFF"/>
          </w:tcPr>
          <w:p w:rsidR="008D1E16" w:rsidRDefault="00877114" w:rsidP="004A32E9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افيكو</w:t>
            </w:r>
          </w:p>
        </w:tc>
        <w:tc>
          <w:tcPr>
            <w:tcW w:w="1430" w:type="dxa"/>
            <w:vAlign w:val="center"/>
          </w:tcPr>
          <w:p w:rsidR="008D1E16" w:rsidRPr="00E41787" w:rsidRDefault="00877114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51" w:type="dxa"/>
            <w:vAlign w:val="center"/>
          </w:tcPr>
          <w:p w:rsidR="008D1E16" w:rsidRPr="000139C1" w:rsidRDefault="00877114" w:rsidP="002F002A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4</w:t>
            </w:r>
          </w:p>
        </w:tc>
        <w:tc>
          <w:tcPr>
            <w:tcW w:w="1251" w:type="dxa"/>
            <w:vAlign w:val="center"/>
          </w:tcPr>
          <w:p w:rsidR="008D1E16" w:rsidRPr="000139C1" w:rsidRDefault="00877114" w:rsidP="00AE1C9D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4</w:t>
            </w:r>
          </w:p>
        </w:tc>
        <w:tc>
          <w:tcPr>
            <w:tcW w:w="1180" w:type="dxa"/>
            <w:vAlign w:val="center"/>
          </w:tcPr>
          <w:p w:rsidR="008D1E16" w:rsidRPr="00E41787" w:rsidRDefault="00877114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  <w:tr w:rsidR="008D1E16" w:rsidRPr="00E41787" w:rsidTr="00675181">
        <w:trPr>
          <w:trHeight w:val="550"/>
          <w:jc w:val="center"/>
        </w:trPr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8D1E16" w:rsidRDefault="008D1E16" w:rsidP="00675181">
            <w:pPr>
              <w:pStyle w:val="Title"/>
              <w:rPr>
                <w:rFonts w:ascii="Arial" w:hAnsi="Arial" w:cs="Arial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28"/>
                <w:szCs w:val="28"/>
                <w:rtl/>
              </w:rPr>
              <w:t>المجموع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:rsidR="008D1E16" w:rsidRPr="00E41787" w:rsidRDefault="00531D43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:rsidR="008D1E16" w:rsidRDefault="00877114" w:rsidP="002F002A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119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:rsidR="008D1E16" w:rsidRDefault="00877114" w:rsidP="00AE1C9D">
            <w:pPr>
              <w:pStyle w:val="Title"/>
              <w:rPr>
                <w:rFonts w:ascii="Arial" w:hAnsi="Arial" w:cs="Arial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 w:val="0"/>
                <w:bCs w:val="0"/>
                <w:sz w:val="32"/>
                <w:szCs w:val="32"/>
                <w:rtl/>
              </w:rPr>
              <w:t>119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8D1E16" w:rsidRPr="00E41787" w:rsidRDefault="00531D43" w:rsidP="00AE1C9D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</w:tbl>
    <w:p w:rsidR="006A691E" w:rsidRDefault="006A691E" w:rsidP="00EE1FB1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1151A0" w:rsidRDefault="001151A0" w:rsidP="003C0A43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F04B2E" w:rsidRDefault="00F04B2E" w:rsidP="003C0A43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F04B2E" w:rsidRDefault="00F04B2E" w:rsidP="003C0A43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F04B2E" w:rsidRDefault="00F04B2E" w:rsidP="003C0A43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F04B2E" w:rsidRDefault="00F04B2E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6C68F0" w:rsidRDefault="006C68F0" w:rsidP="003C0A43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6C68F0" w:rsidRDefault="006C68F0" w:rsidP="003C0A43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2F002A" w:rsidRPr="00553700" w:rsidRDefault="002F002A" w:rsidP="003C0A43">
      <w:pPr>
        <w:rPr>
          <w:rFonts w:ascii="Arial" w:hAnsi="Arial" w:cs="Arial"/>
          <w:b/>
          <w:bCs/>
          <w:sz w:val="74"/>
          <w:szCs w:val="74"/>
          <w:vertAlign w:val="baseline"/>
          <w:lang w:bidi="ar-IQ"/>
        </w:rPr>
      </w:pPr>
    </w:p>
    <w:p w:rsidR="002F002A" w:rsidRDefault="002F002A" w:rsidP="003C0A43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373913" w:rsidRDefault="00B13054" w:rsidP="00907AFE">
      <w:pPr>
        <w:rPr>
          <w:rFonts w:ascii="Arial" w:hAnsi="Arial" w:cs="Arial"/>
          <w:sz w:val="32"/>
          <w:szCs w:val="32"/>
          <w:vertAlign w:val="superscript"/>
          <w:rtl/>
          <w:lang w:bidi="ar-IQ"/>
        </w:rPr>
      </w:pPr>
      <w:r w:rsidRPr="00373913"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  <w:lastRenderedPageBreak/>
        <w:t>جدول (</w:t>
      </w:r>
      <w:r w:rsidR="004E113B" w:rsidRPr="00373913"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  <w:t>3</w:t>
      </w:r>
      <w:r w:rsidR="001A5052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)</w:t>
      </w:r>
      <w:r w:rsidRPr="00373913"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  <w:t xml:space="preserve"> موقف </w:t>
      </w:r>
      <w:r w:rsidR="002954D7" w:rsidRPr="00373913"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  <w:t>الاعمال المنجزة ل</w:t>
      </w:r>
      <w:r w:rsidRPr="00373913"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  <w:t xml:space="preserve">معمل الحدادة والنجارة </w:t>
      </w:r>
      <w:r w:rsidR="00E52D38">
        <w:rPr>
          <w:rFonts w:hint="cs"/>
          <w:b/>
          <w:bCs/>
          <w:sz w:val="48"/>
          <w:szCs w:val="48"/>
          <w:rtl/>
          <w:lang w:bidi="ar-IQ"/>
        </w:rPr>
        <w:t xml:space="preserve">لشهر </w:t>
      </w:r>
      <w:r w:rsidR="00907AFE">
        <w:rPr>
          <w:rFonts w:hint="cs"/>
          <w:b/>
          <w:bCs/>
          <w:sz w:val="48"/>
          <w:szCs w:val="48"/>
          <w:rtl/>
          <w:lang w:bidi="ar-IQ"/>
        </w:rPr>
        <w:t>شباط</w:t>
      </w:r>
      <w:r w:rsidR="002F127E">
        <w:rPr>
          <w:rFonts w:ascii="Arial" w:hAnsi="Arial" w:cs="Arial" w:hint="cs"/>
          <w:b/>
          <w:bCs/>
          <w:sz w:val="48"/>
          <w:szCs w:val="48"/>
          <w:rtl/>
        </w:rPr>
        <w:t xml:space="preserve"> </w:t>
      </w:r>
      <w:r w:rsidR="0007029A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/201</w:t>
      </w:r>
      <w:r w:rsidR="00907AF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9</w:t>
      </w:r>
    </w:p>
    <w:p w:rsidR="009F1F4C" w:rsidRPr="00330D23" w:rsidRDefault="009F1F4C" w:rsidP="009F1F4C">
      <w:pPr>
        <w:jc w:val="center"/>
        <w:rPr>
          <w:rFonts w:ascii="Arial" w:hAnsi="Arial" w:cs="Arial"/>
          <w:sz w:val="2"/>
          <w:szCs w:val="2"/>
          <w:vertAlign w:val="superscript"/>
          <w:rtl/>
          <w:lang w:bidi="ar-IQ"/>
        </w:rPr>
      </w:pPr>
    </w:p>
    <w:p w:rsidR="009F1F4C" w:rsidRPr="007C3EF9" w:rsidRDefault="009F1F4C" w:rsidP="009F1F4C">
      <w:pPr>
        <w:jc w:val="center"/>
        <w:rPr>
          <w:rFonts w:ascii="Arial" w:hAnsi="Arial" w:cs="Arial"/>
          <w:sz w:val="10"/>
          <w:szCs w:val="10"/>
          <w:vertAlign w:val="superscript"/>
          <w:rtl/>
          <w:lang w:bidi="ar-IQ"/>
        </w:rPr>
      </w:pPr>
    </w:p>
    <w:p w:rsidR="008B7B1E" w:rsidRPr="006F5B0E" w:rsidRDefault="00F60DB1" w:rsidP="006F5B0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1</w:t>
      </w:r>
      <w:r w:rsidR="002B62C7" w:rsidRPr="006F5B0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 . </w:t>
      </w:r>
      <w:r w:rsidR="00C7654C" w:rsidRPr="006F5B0E"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  <w:t>النجار</w:t>
      </w:r>
      <w:r w:rsidR="00C7654C" w:rsidRPr="006F5B0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ة</w:t>
      </w:r>
    </w:p>
    <w:tbl>
      <w:tblPr>
        <w:tblpPr w:leftFromText="180" w:rightFromText="180" w:vertAnchor="text" w:tblpXSpec="center" w:tblpY="1"/>
        <w:tblOverlap w:val="never"/>
        <w:bidiVisual/>
        <w:tblW w:w="9720" w:type="dxa"/>
        <w:tblInd w:w="94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359"/>
        <w:gridCol w:w="9361"/>
      </w:tblGrid>
      <w:tr w:rsidR="000453CE" w:rsidRPr="00C223BF" w:rsidTr="005142E3">
        <w:trPr>
          <w:trHeight w:val="149"/>
          <w:tblHeader/>
        </w:trPr>
        <w:tc>
          <w:tcPr>
            <w:tcW w:w="359" w:type="dxa"/>
            <w:shd w:val="clear" w:color="auto" w:fill="8C8C8C"/>
          </w:tcPr>
          <w:p w:rsidR="000453CE" w:rsidRPr="00C223BF" w:rsidRDefault="000453CE" w:rsidP="009D257A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 w:rsidRPr="00C223BF"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ت</w:t>
            </w:r>
          </w:p>
        </w:tc>
        <w:tc>
          <w:tcPr>
            <w:tcW w:w="9361" w:type="dxa"/>
            <w:shd w:val="clear" w:color="auto" w:fill="8C8C8C"/>
          </w:tcPr>
          <w:p w:rsidR="000453CE" w:rsidRPr="00C223BF" w:rsidRDefault="000453CE" w:rsidP="004D1B66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العمل المنج</w:t>
            </w:r>
            <w:r w:rsidR="004D1B66"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ز</w:t>
            </w:r>
          </w:p>
        </w:tc>
      </w:tr>
      <w:tr w:rsidR="003D411D" w:rsidRPr="00C223BF" w:rsidTr="005142E3">
        <w:trPr>
          <w:trHeight w:val="288"/>
        </w:trPr>
        <w:tc>
          <w:tcPr>
            <w:tcW w:w="359" w:type="dxa"/>
            <w:shd w:val="clear" w:color="auto" w:fill="FFFFFF"/>
          </w:tcPr>
          <w:p w:rsidR="003D411D" w:rsidRPr="00C223BF" w:rsidRDefault="003D411D" w:rsidP="009D257A">
            <w:pPr>
              <w:numPr>
                <w:ilvl w:val="0"/>
                <w:numId w:val="6"/>
              </w:num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</w:p>
        </w:tc>
        <w:tc>
          <w:tcPr>
            <w:tcW w:w="9361" w:type="dxa"/>
            <w:tcBorders>
              <w:right w:val="thinThickSmallGap" w:sz="24" w:space="0" w:color="auto"/>
            </w:tcBorders>
          </w:tcPr>
          <w:p w:rsidR="003D411D" w:rsidRDefault="00C77CB0" w:rsidP="00380231">
            <w:pPr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جاري العمل على تصنيع اثاث مكتبي لجميع اقسام الدائرة</w:t>
            </w:r>
          </w:p>
        </w:tc>
      </w:tr>
    </w:tbl>
    <w:p w:rsidR="00C6333D" w:rsidRDefault="00C6333D" w:rsidP="009B1EC8">
      <w:pPr>
        <w:rPr>
          <w:rFonts w:ascii="Arial" w:hAnsi="Arial" w:cs="Arial"/>
          <w:b/>
          <w:bCs/>
          <w:sz w:val="12"/>
          <w:szCs w:val="12"/>
          <w:vertAlign w:val="baseline"/>
          <w:rtl/>
          <w:lang w:bidi="ar-IQ"/>
        </w:rPr>
      </w:pPr>
    </w:p>
    <w:p w:rsidR="00975B4E" w:rsidRPr="00907AFE" w:rsidRDefault="00975B4E" w:rsidP="009B1EC8">
      <w:pPr>
        <w:rPr>
          <w:rFonts w:ascii="Arial" w:hAnsi="Arial" w:cs="Arial"/>
          <w:b/>
          <w:bCs/>
          <w:sz w:val="18"/>
          <w:szCs w:val="18"/>
          <w:vertAlign w:val="baseline"/>
          <w:rtl/>
          <w:lang w:bidi="ar-IQ"/>
        </w:rPr>
      </w:pPr>
    </w:p>
    <w:p w:rsidR="00975B4E" w:rsidRPr="00187CA1" w:rsidRDefault="00975B4E" w:rsidP="009B1EC8">
      <w:pPr>
        <w:rPr>
          <w:rFonts w:ascii="Arial" w:hAnsi="Arial" w:cs="Arial"/>
          <w:b/>
          <w:bCs/>
          <w:sz w:val="12"/>
          <w:szCs w:val="12"/>
          <w:vertAlign w:val="baseline"/>
          <w:rtl/>
          <w:lang w:bidi="ar-IQ"/>
        </w:rPr>
      </w:pPr>
    </w:p>
    <w:p w:rsidR="009B4985" w:rsidRPr="00805351" w:rsidRDefault="001002AC" w:rsidP="00F60DB1">
      <w:pPr>
        <w:rPr>
          <w:b/>
          <w:bCs/>
          <w:sz w:val="36"/>
          <w:szCs w:val="36"/>
          <w:rtl/>
          <w:lang w:bidi="ar-IQ"/>
        </w:rPr>
      </w:pPr>
      <w:r>
        <w:rPr>
          <w:rFonts w:ascii="Arial" w:hAnsi="Arial" w:cs="Arial" w:hint="cs"/>
          <w:b/>
          <w:bCs/>
          <w:sz w:val="28"/>
          <w:szCs w:val="28"/>
          <w:vertAlign w:val="baseline"/>
          <w:rtl/>
          <w:lang w:bidi="ar-IQ"/>
        </w:rPr>
        <w:t xml:space="preserve"> </w:t>
      </w:r>
      <w:r w:rsidR="00C6333D" w:rsidRPr="00805351">
        <w:rPr>
          <w:rFonts w:ascii="Arial" w:hAnsi="Arial" w:cs="Arial" w:hint="cs"/>
          <w:b/>
          <w:bCs/>
          <w:sz w:val="28"/>
          <w:szCs w:val="28"/>
          <w:vertAlign w:val="baseline"/>
          <w:rtl/>
          <w:lang w:bidi="ar-IQ"/>
        </w:rPr>
        <w:t xml:space="preserve">  </w:t>
      </w:r>
      <w:r w:rsidR="002B62C7" w:rsidRPr="00805351">
        <w:rPr>
          <w:rFonts w:ascii="Arial" w:hAnsi="Arial" w:cs="Arial" w:hint="cs"/>
          <w:b/>
          <w:bCs/>
          <w:sz w:val="28"/>
          <w:szCs w:val="28"/>
          <w:vertAlign w:val="baseline"/>
          <w:rtl/>
          <w:lang w:bidi="ar-IQ"/>
        </w:rPr>
        <w:t xml:space="preserve"> </w:t>
      </w:r>
      <w:r w:rsidR="00F60DB1">
        <w:rPr>
          <w:rFonts w:ascii="Arial" w:hAnsi="Arial" w:cs="Arial" w:hint="cs"/>
          <w:b/>
          <w:bCs/>
          <w:sz w:val="28"/>
          <w:szCs w:val="28"/>
          <w:vertAlign w:val="baseline"/>
          <w:rtl/>
          <w:lang w:bidi="ar-IQ"/>
        </w:rPr>
        <w:t>2</w:t>
      </w:r>
      <w:r w:rsidR="002B62C7" w:rsidRPr="006F5B0E">
        <w:rPr>
          <w:rFonts w:ascii="Arial" w:hAnsi="Arial" w:cs="Arial" w:hint="cs"/>
          <w:b/>
          <w:bCs/>
          <w:sz w:val="36"/>
          <w:szCs w:val="36"/>
          <w:vertAlign w:val="baseline"/>
          <w:rtl/>
          <w:lang w:bidi="ar-IQ"/>
        </w:rPr>
        <w:t xml:space="preserve"> . </w:t>
      </w:r>
      <w:r w:rsidR="00206C8B" w:rsidRPr="006F5B0E">
        <w:rPr>
          <w:rFonts w:ascii="Arial" w:hAnsi="Arial" w:cs="Arial" w:hint="cs"/>
          <w:b/>
          <w:bCs/>
          <w:sz w:val="36"/>
          <w:szCs w:val="36"/>
          <w:vertAlign w:val="baseline"/>
          <w:rtl/>
          <w:lang w:bidi="ar-IQ"/>
        </w:rPr>
        <w:t xml:space="preserve">الحدادة </w:t>
      </w:r>
    </w:p>
    <w:p w:rsidR="00E976FD" w:rsidRPr="007C3EF9" w:rsidRDefault="00E976FD" w:rsidP="00C7654C">
      <w:pPr>
        <w:rPr>
          <w:b/>
          <w:bCs/>
          <w:sz w:val="8"/>
          <w:szCs w:val="8"/>
          <w:rtl/>
          <w:lang w:bidi="ar-IQ"/>
        </w:rPr>
      </w:pPr>
    </w:p>
    <w:tbl>
      <w:tblPr>
        <w:bidiVisual/>
        <w:tblW w:w="9720" w:type="dxa"/>
        <w:tblInd w:w="-150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540"/>
        <w:gridCol w:w="9180"/>
      </w:tblGrid>
      <w:tr w:rsidR="00AE5F1E" w:rsidRPr="00C223BF" w:rsidTr="001002AC">
        <w:trPr>
          <w:trHeight w:val="141"/>
          <w:tblHeader/>
        </w:trPr>
        <w:tc>
          <w:tcPr>
            <w:tcW w:w="540" w:type="dxa"/>
            <w:shd w:val="clear" w:color="auto" w:fill="8C8C8C"/>
          </w:tcPr>
          <w:p w:rsidR="00AE5F1E" w:rsidRPr="00C223BF" w:rsidRDefault="00AE5F1E" w:rsidP="00C7654C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 w:rsidRPr="00C223BF"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ت</w:t>
            </w:r>
          </w:p>
        </w:tc>
        <w:tc>
          <w:tcPr>
            <w:tcW w:w="9180" w:type="dxa"/>
            <w:shd w:val="clear" w:color="auto" w:fill="8C8C8C"/>
          </w:tcPr>
          <w:p w:rsidR="00AE5F1E" w:rsidRPr="00C223BF" w:rsidRDefault="00AE5F1E" w:rsidP="00C7654C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العمل المنجز</w:t>
            </w:r>
          </w:p>
        </w:tc>
      </w:tr>
      <w:tr w:rsidR="00877D81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877D81" w:rsidRPr="00C223BF" w:rsidRDefault="00877D81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1</w:t>
            </w:r>
          </w:p>
        </w:tc>
        <w:tc>
          <w:tcPr>
            <w:tcW w:w="9180" w:type="dxa"/>
          </w:tcPr>
          <w:p w:rsidR="00877D81" w:rsidRPr="00E27F0B" w:rsidRDefault="00C77CB0" w:rsidP="00E27F0B">
            <w:pPr>
              <w:rPr>
                <w:sz w:val="28"/>
                <w:szCs w:val="28"/>
                <w:vertAlign w:val="baseline"/>
                <w:rtl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جاري العمل على تصنيع حاويات مترية عدد(50) منزلق مغلون</w:t>
            </w:r>
          </w:p>
        </w:tc>
      </w:tr>
      <w:tr w:rsidR="00877D81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877D81" w:rsidRPr="00C223BF" w:rsidRDefault="00877D81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2</w:t>
            </w:r>
          </w:p>
        </w:tc>
        <w:tc>
          <w:tcPr>
            <w:tcW w:w="9180" w:type="dxa"/>
          </w:tcPr>
          <w:p w:rsidR="00F60DB1" w:rsidRDefault="00C77CB0" w:rsidP="00C77CB0">
            <w:pPr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 xml:space="preserve">تم تصنيع حاوية مترية (250)منزلق مغلون سعة </w:t>
            </w:r>
            <w:r w:rsidRPr="00C77CB0">
              <w:rPr>
                <w:rFonts w:hint="cs"/>
                <w:sz w:val="32"/>
                <w:szCs w:val="32"/>
                <w:vertAlign w:val="baseline"/>
                <w:rtl/>
                <w:lang w:bidi="ar-IQ"/>
              </w:rPr>
              <w:t>770</w:t>
            </w:r>
          </w:p>
        </w:tc>
      </w:tr>
      <w:tr w:rsidR="006F0E79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6F0E79" w:rsidRDefault="006F0E79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3</w:t>
            </w:r>
          </w:p>
        </w:tc>
        <w:tc>
          <w:tcPr>
            <w:tcW w:w="9180" w:type="dxa"/>
          </w:tcPr>
          <w:p w:rsidR="006235CF" w:rsidRDefault="00C77CB0" w:rsidP="006235CF">
            <w:pPr>
              <w:rPr>
                <w:sz w:val="28"/>
                <w:szCs w:val="28"/>
                <w:vertAlign w:val="baseline"/>
                <w:rtl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تم تصنيع حاوية مترية (200)منزلق مغلون سعة 500</w:t>
            </w:r>
          </w:p>
        </w:tc>
      </w:tr>
      <w:tr w:rsidR="009F7107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9F7107" w:rsidRDefault="003D2316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4</w:t>
            </w:r>
          </w:p>
        </w:tc>
        <w:tc>
          <w:tcPr>
            <w:tcW w:w="9180" w:type="dxa"/>
          </w:tcPr>
          <w:p w:rsidR="00975B4E" w:rsidRPr="00EA1008" w:rsidRDefault="00C77CB0" w:rsidP="00C77CB0">
            <w:pPr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 xml:space="preserve">تم تصنيع حاوية مترية (100)اطارات مغلون سعة </w:t>
            </w:r>
            <w:r w:rsidRPr="00C77CB0">
              <w:rPr>
                <w:rFonts w:hint="cs"/>
                <w:sz w:val="36"/>
                <w:szCs w:val="36"/>
                <w:vertAlign w:val="baseline"/>
                <w:rtl/>
                <w:lang w:bidi="ar-IQ"/>
              </w:rPr>
              <w:t>770</w:t>
            </w:r>
          </w:p>
        </w:tc>
      </w:tr>
      <w:tr w:rsidR="0086642A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86642A" w:rsidRPr="0086642A" w:rsidRDefault="005A4D61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5</w:t>
            </w:r>
          </w:p>
        </w:tc>
        <w:tc>
          <w:tcPr>
            <w:tcW w:w="9180" w:type="dxa"/>
          </w:tcPr>
          <w:p w:rsidR="0086642A" w:rsidRDefault="00C77CB0" w:rsidP="005A4D61">
            <w:pPr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تم ربط ايرث لخزانات محطة وقود النهضة</w:t>
            </w:r>
          </w:p>
        </w:tc>
      </w:tr>
      <w:tr w:rsidR="00F04B2E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F04B2E" w:rsidRDefault="005A4D61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6</w:t>
            </w:r>
          </w:p>
        </w:tc>
        <w:tc>
          <w:tcPr>
            <w:tcW w:w="9180" w:type="dxa"/>
          </w:tcPr>
          <w:p w:rsidR="00F04B2E" w:rsidRDefault="00C77CB0" w:rsidP="005A4D61">
            <w:pPr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تصليح ابواب عربة تابعة لشعبة الناقلات</w:t>
            </w:r>
          </w:p>
        </w:tc>
      </w:tr>
      <w:tr w:rsidR="00C77CB0" w:rsidRPr="00C223BF" w:rsidTr="001002AC">
        <w:trPr>
          <w:trHeight w:val="20"/>
        </w:trPr>
        <w:tc>
          <w:tcPr>
            <w:tcW w:w="540" w:type="dxa"/>
            <w:shd w:val="clear" w:color="auto" w:fill="FFFFFF"/>
          </w:tcPr>
          <w:p w:rsidR="00C77CB0" w:rsidRDefault="00C77CB0" w:rsidP="00877D81">
            <w:pPr>
              <w:jc w:val="center"/>
              <w:rPr>
                <w:b/>
                <w:bCs/>
                <w:sz w:val="34"/>
                <w:szCs w:val="34"/>
                <w:vertAlign w:val="superscript"/>
                <w:rtl/>
                <w:lang w:bidi="ar-IQ"/>
              </w:rPr>
            </w:pPr>
            <w:r>
              <w:rPr>
                <w:rFonts w:hint="cs"/>
                <w:b/>
                <w:bCs/>
                <w:sz w:val="34"/>
                <w:szCs w:val="34"/>
                <w:vertAlign w:val="superscript"/>
                <w:rtl/>
                <w:lang w:bidi="ar-IQ"/>
              </w:rPr>
              <w:t>7</w:t>
            </w:r>
          </w:p>
        </w:tc>
        <w:tc>
          <w:tcPr>
            <w:tcW w:w="9180" w:type="dxa"/>
          </w:tcPr>
          <w:p w:rsidR="00C77CB0" w:rsidRDefault="00C77CB0" w:rsidP="005A4D61">
            <w:pPr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تصليح ولحام دعامية كرين انقاذ تابع لشعبة الناقلات</w:t>
            </w:r>
          </w:p>
        </w:tc>
      </w:tr>
    </w:tbl>
    <w:p w:rsidR="00CC6EA8" w:rsidRPr="00C77CB0" w:rsidRDefault="00CC6EA8" w:rsidP="005F700A">
      <w:pPr>
        <w:tabs>
          <w:tab w:val="left" w:pos="1760"/>
          <w:tab w:val="center" w:pos="4860"/>
        </w:tabs>
        <w:outlineLvl w:val="0"/>
        <w:rPr>
          <w:b/>
          <w:bCs/>
          <w:sz w:val="2"/>
          <w:szCs w:val="2"/>
          <w:rtl/>
          <w:lang w:bidi="ar-IQ"/>
        </w:rPr>
      </w:pPr>
    </w:p>
    <w:p w:rsidR="00CC6EA8" w:rsidRDefault="00CC6EA8" w:rsidP="005F700A">
      <w:pPr>
        <w:tabs>
          <w:tab w:val="left" w:pos="1760"/>
          <w:tab w:val="center" w:pos="4860"/>
        </w:tabs>
        <w:outlineLvl w:val="0"/>
        <w:rPr>
          <w:b/>
          <w:bCs/>
          <w:sz w:val="2"/>
          <w:szCs w:val="2"/>
          <w:rtl/>
          <w:lang w:bidi="ar-IQ"/>
        </w:rPr>
      </w:pPr>
    </w:p>
    <w:p w:rsidR="00CC6EA8" w:rsidRDefault="00CC6EA8" w:rsidP="005F700A">
      <w:pPr>
        <w:tabs>
          <w:tab w:val="left" w:pos="1760"/>
          <w:tab w:val="center" w:pos="4860"/>
        </w:tabs>
        <w:outlineLvl w:val="0"/>
        <w:rPr>
          <w:b/>
          <w:bCs/>
          <w:sz w:val="2"/>
          <w:szCs w:val="2"/>
          <w:rtl/>
          <w:lang w:bidi="ar-IQ"/>
        </w:rPr>
      </w:pPr>
    </w:p>
    <w:p w:rsidR="002F7515" w:rsidRDefault="002F7515" w:rsidP="005F700A">
      <w:pPr>
        <w:tabs>
          <w:tab w:val="left" w:pos="1760"/>
          <w:tab w:val="center" w:pos="4860"/>
        </w:tabs>
        <w:outlineLvl w:val="0"/>
        <w:rPr>
          <w:b/>
          <w:bCs/>
          <w:sz w:val="2"/>
          <w:szCs w:val="2"/>
          <w:rtl/>
          <w:lang w:bidi="ar-IQ"/>
        </w:rPr>
      </w:pPr>
    </w:p>
    <w:p w:rsidR="002F7515" w:rsidRDefault="002F7515" w:rsidP="005F700A">
      <w:pPr>
        <w:tabs>
          <w:tab w:val="left" w:pos="1760"/>
          <w:tab w:val="center" w:pos="4860"/>
        </w:tabs>
        <w:outlineLvl w:val="0"/>
        <w:rPr>
          <w:b/>
          <w:bCs/>
          <w:sz w:val="2"/>
          <w:szCs w:val="2"/>
          <w:rtl/>
          <w:lang w:bidi="ar-IQ"/>
        </w:rPr>
      </w:pPr>
    </w:p>
    <w:p w:rsidR="00265274" w:rsidRPr="00A277B0" w:rsidRDefault="00265274" w:rsidP="005F700A">
      <w:pPr>
        <w:tabs>
          <w:tab w:val="left" w:pos="1760"/>
          <w:tab w:val="center" w:pos="4860"/>
        </w:tabs>
        <w:outlineLvl w:val="0"/>
        <w:rPr>
          <w:b/>
          <w:bCs/>
          <w:sz w:val="2"/>
          <w:szCs w:val="2"/>
          <w:rtl/>
          <w:lang w:bidi="ar-IQ"/>
        </w:rPr>
      </w:pPr>
    </w:p>
    <w:p w:rsidR="00F96514" w:rsidRDefault="003D411D" w:rsidP="003D411D">
      <w:pPr>
        <w:rPr>
          <w:rFonts w:ascii="Arial" w:hAnsi="Arial" w:cs="Arial"/>
          <w:b/>
          <w:bCs/>
          <w:sz w:val="28"/>
          <w:szCs w:val="28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28"/>
          <w:szCs w:val="28"/>
          <w:vertAlign w:val="baseline"/>
          <w:rtl/>
          <w:lang w:bidi="ar-IQ"/>
        </w:rPr>
        <w:t xml:space="preserve">           </w:t>
      </w:r>
    </w:p>
    <w:p w:rsidR="006A691E" w:rsidRDefault="006A691E" w:rsidP="00E97BCD">
      <w:pPr>
        <w:rPr>
          <w:rFonts w:ascii="Arial" w:hAnsi="Arial" w:cs="Arial"/>
          <w:b/>
          <w:bCs/>
          <w:sz w:val="28"/>
          <w:szCs w:val="28"/>
          <w:vertAlign w:val="baseline"/>
          <w:rtl/>
          <w:lang w:bidi="ar-IQ"/>
        </w:rPr>
      </w:pPr>
    </w:p>
    <w:p w:rsidR="004D66EF" w:rsidRPr="006F5B0E" w:rsidRDefault="00F60DB1" w:rsidP="00E97BCD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3</w:t>
      </w:r>
      <w:r w:rsidR="002B62C7" w:rsidRPr="006F5B0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 . </w:t>
      </w:r>
      <w:r w:rsidR="005F700A" w:rsidRPr="006F5B0E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الصباغة</w:t>
      </w:r>
    </w:p>
    <w:tbl>
      <w:tblPr>
        <w:bidiVisual/>
        <w:tblW w:w="9777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395"/>
        <w:gridCol w:w="9382"/>
      </w:tblGrid>
      <w:tr w:rsidR="0069677B" w:rsidRPr="00945BCC" w:rsidTr="008E024B">
        <w:trPr>
          <w:trHeight w:val="213"/>
          <w:jc w:val="center"/>
        </w:trPr>
        <w:tc>
          <w:tcPr>
            <w:tcW w:w="395" w:type="dxa"/>
            <w:tcBorders>
              <w:bottom w:val="thinThickThinSmallGap" w:sz="24" w:space="0" w:color="auto"/>
            </w:tcBorders>
            <w:shd w:val="clear" w:color="auto" w:fill="8C8C8C"/>
          </w:tcPr>
          <w:p w:rsidR="0069677B" w:rsidRPr="00A703F9" w:rsidRDefault="0069677B" w:rsidP="009C4B12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A703F9">
              <w:rPr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9382" w:type="dxa"/>
            <w:tcBorders>
              <w:bottom w:val="thinThickThinSmallGap" w:sz="24" w:space="0" w:color="auto"/>
            </w:tcBorders>
            <w:shd w:val="clear" w:color="auto" w:fill="8C8C8C"/>
          </w:tcPr>
          <w:p w:rsidR="0069677B" w:rsidRPr="00A703F9" w:rsidRDefault="0069677B" w:rsidP="003E3A37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A703F9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العمل المنجز</w:t>
            </w:r>
          </w:p>
        </w:tc>
      </w:tr>
      <w:tr w:rsidR="00FF17DF" w:rsidRPr="00945BCC" w:rsidTr="008E024B">
        <w:trPr>
          <w:trHeight w:val="20"/>
          <w:jc w:val="center"/>
        </w:trPr>
        <w:tc>
          <w:tcPr>
            <w:tcW w:w="395" w:type="dxa"/>
            <w:tcBorders>
              <w:right w:val="thinThickSmallGap" w:sz="24" w:space="0" w:color="auto"/>
            </w:tcBorders>
            <w:shd w:val="clear" w:color="auto" w:fill="FFFFFF"/>
          </w:tcPr>
          <w:p w:rsidR="00FF17DF" w:rsidRPr="00442379" w:rsidRDefault="008E024B" w:rsidP="00442379">
            <w:pPr>
              <w:rPr>
                <w:sz w:val="32"/>
                <w:szCs w:val="32"/>
                <w:vertAlign w:val="baseline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vertAlign w:val="baseline"/>
                <w:rtl/>
                <w:lang w:bidi="ar-IQ"/>
              </w:rPr>
              <w:t>1</w:t>
            </w:r>
          </w:p>
        </w:tc>
        <w:tc>
          <w:tcPr>
            <w:tcW w:w="9382" w:type="dxa"/>
            <w:tcBorders>
              <w:left w:val="thinThickSmallGap" w:sz="24" w:space="0" w:color="auto"/>
            </w:tcBorders>
            <w:shd w:val="clear" w:color="auto" w:fill="FFFFFF"/>
          </w:tcPr>
          <w:p w:rsidR="00FF17DF" w:rsidRPr="00F93394" w:rsidRDefault="00C77CB0" w:rsidP="00F60DB1">
            <w:pPr>
              <w:pStyle w:val="ListParagraph"/>
              <w:ind w:left="0"/>
              <w:rPr>
                <w:sz w:val="32"/>
                <w:szCs w:val="32"/>
                <w:lang w:bidi="ar-IQ"/>
              </w:rPr>
            </w:pPr>
            <w:r w:rsidRPr="00C77CB0">
              <w:rPr>
                <w:rFonts w:hint="cs"/>
                <w:sz w:val="40"/>
                <w:szCs w:val="40"/>
                <w:rtl/>
                <w:lang w:bidi="ar-IQ"/>
              </w:rPr>
              <w:t>تم صبغ حاويات مترية عدد(550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)</w:t>
            </w:r>
          </w:p>
        </w:tc>
      </w:tr>
    </w:tbl>
    <w:p w:rsidR="00016D76" w:rsidRDefault="00016D76" w:rsidP="00016D76">
      <w:pPr>
        <w:tabs>
          <w:tab w:val="left" w:pos="1760"/>
          <w:tab w:val="center" w:pos="4860"/>
        </w:tabs>
        <w:outlineLvl w:val="0"/>
        <w:rPr>
          <w:b/>
          <w:bCs/>
          <w:sz w:val="10"/>
          <w:szCs w:val="10"/>
          <w:rtl/>
          <w:lang w:bidi="ar-IQ"/>
        </w:rPr>
      </w:pPr>
    </w:p>
    <w:p w:rsidR="00F60DB1" w:rsidRDefault="00992EBF" w:rsidP="00992EBF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   </w:t>
      </w:r>
    </w:p>
    <w:p w:rsidR="00F60DB1" w:rsidRPr="00F60DB1" w:rsidRDefault="00F60DB1" w:rsidP="00992EBF">
      <w:pPr>
        <w:rPr>
          <w:rFonts w:ascii="Arial" w:hAnsi="Arial" w:cs="Arial"/>
          <w:b/>
          <w:bCs/>
          <w:sz w:val="32"/>
          <w:szCs w:val="32"/>
          <w:u w:val="single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4</w:t>
      </w:r>
      <w:r w:rsidRPr="00F60DB1">
        <w:rPr>
          <w:rFonts w:ascii="Arial" w:hAnsi="Arial" w:cs="Arial" w:hint="cs"/>
          <w:b/>
          <w:bCs/>
          <w:sz w:val="32"/>
          <w:szCs w:val="32"/>
          <w:u w:val="single"/>
          <w:vertAlign w:val="baseline"/>
          <w:rtl/>
          <w:lang w:bidi="ar-IQ"/>
        </w:rPr>
        <w:t>- وحدة الصحيات</w:t>
      </w:r>
    </w:p>
    <w:p w:rsidR="00B50BFA" w:rsidRPr="00F60DB1" w:rsidRDefault="00F60DB1" w:rsidP="00F60DB1">
      <w:pPr>
        <w:pStyle w:val="ListParagraph"/>
        <w:numPr>
          <w:ilvl w:val="0"/>
          <w:numId w:val="31"/>
        </w:num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ascii="Arial" w:hAnsi="Arial" w:cs="Arial" w:hint="cs"/>
          <w:sz w:val="32"/>
          <w:szCs w:val="32"/>
          <w:vertAlign w:val="baseline"/>
          <w:rtl/>
          <w:lang w:bidi="ar-IQ"/>
        </w:rPr>
        <w:t>اسناد مع وحدة الحدادة</w:t>
      </w:r>
    </w:p>
    <w:p w:rsidR="00822BED" w:rsidRDefault="00822BED" w:rsidP="00C6339F">
      <w:pPr>
        <w:rPr>
          <w:rFonts w:ascii="Arial" w:hAnsi="Arial" w:cs="Arial"/>
          <w:b/>
          <w:bCs/>
          <w:sz w:val="18"/>
          <w:szCs w:val="18"/>
          <w:vertAlign w:val="baseline"/>
          <w:rtl/>
          <w:lang w:bidi="ar-IQ"/>
        </w:rPr>
      </w:pPr>
    </w:p>
    <w:p w:rsidR="00196EE9" w:rsidRPr="0083778B" w:rsidRDefault="00196EE9" w:rsidP="00C6339F">
      <w:pPr>
        <w:rPr>
          <w:rFonts w:ascii="Arial" w:hAnsi="Arial" w:cs="Arial"/>
          <w:b/>
          <w:bCs/>
          <w:sz w:val="18"/>
          <w:szCs w:val="18"/>
          <w:vertAlign w:val="baseline"/>
          <w:rtl/>
          <w:lang w:bidi="ar-IQ"/>
        </w:rPr>
      </w:pPr>
    </w:p>
    <w:p w:rsidR="00196EE9" w:rsidRDefault="00C6339F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196EE9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ه- وحدة الاليات (اجهزة رفع الحاويات ):</w:t>
      </w:r>
    </w:p>
    <w:p w:rsidR="00C6333D" w:rsidRDefault="00196EE9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-</w:t>
      </w:r>
      <w:r w:rsidRPr="00196EE9">
        <w:rPr>
          <w:rFonts w:ascii="Arial" w:hAnsi="Arial" w:cs="Arial" w:hint="cs"/>
          <w:sz w:val="32"/>
          <w:szCs w:val="32"/>
          <w:vertAlign w:val="baseline"/>
          <w:rtl/>
          <w:lang w:bidi="ar-IQ"/>
        </w:rPr>
        <w:t>موقف يومي</w:t>
      </w:r>
      <w:r w:rsidR="005A3722"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 xml:space="preserve">  </w:t>
      </w:r>
    </w:p>
    <w:p w:rsidR="00196EE9" w:rsidRDefault="00196EE9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7F64EF" w:rsidRDefault="008E024B" w:rsidP="00352E3E">
      <w:pPr>
        <w:rPr>
          <w:rFonts w:ascii="Arial" w:hAnsi="Arial" w:cs="Arial"/>
          <w:b/>
          <w:bCs/>
          <w:sz w:val="32"/>
          <w:szCs w:val="32"/>
          <w:u w:val="single"/>
          <w:vertAlign w:val="baseline"/>
          <w:rtl/>
          <w:lang w:bidi="ar-IQ"/>
        </w:rPr>
      </w:pPr>
      <w:r>
        <w:rPr>
          <w:rFonts w:ascii="Arial" w:hAnsi="Arial" w:cs="Arial" w:hint="cs"/>
          <w:b/>
          <w:bCs/>
          <w:sz w:val="32"/>
          <w:szCs w:val="32"/>
          <w:vertAlign w:val="baseline"/>
          <w:rtl/>
          <w:lang w:bidi="ar-IQ"/>
        </w:rPr>
        <w:t>6</w:t>
      </w:r>
      <w:r w:rsidRPr="008E024B">
        <w:rPr>
          <w:rFonts w:ascii="Arial" w:hAnsi="Arial" w:cs="Arial" w:hint="cs"/>
          <w:b/>
          <w:bCs/>
          <w:sz w:val="32"/>
          <w:szCs w:val="32"/>
          <w:u w:val="single"/>
          <w:vertAlign w:val="baseline"/>
          <w:rtl/>
          <w:lang w:bidi="ar-IQ"/>
        </w:rPr>
        <w:t>- وحدة الكهرباء :-</w:t>
      </w:r>
    </w:p>
    <w:p w:rsidR="007F64EF" w:rsidRPr="008E024B" w:rsidRDefault="008E024B" w:rsidP="008E024B">
      <w:pPr>
        <w:pStyle w:val="ListParagraph"/>
        <w:numPr>
          <w:ilvl w:val="0"/>
          <w:numId w:val="30"/>
        </w:numPr>
        <w:rPr>
          <w:rFonts w:ascii="Arial" w:hAnsi="Arial" w:cs="Arial"/>
          <w:sz w:val="32"/>
          <w:szCs w:val="32"/>
          <w:vertAlign w:val="baseline"/>
          <w:rtl/>
          <w:lang w:bidi="ar-IQ"/>
        </w:rPr>
      </w:pPr>
      <w:r w:rsidRPr="008E024B">
        <w:rPr>
          <w:rFonts w:ascii="Arial" w:hAnsi="Arial" w:cs="Arial" w:hint="cs"/>
          <w:sz w:val="32"/>
          <w:szCs w:val="32"/>
          <w:vertAlign w:val="baseline"/>
          <w:rtl/>
          <w:lang w:bidi="ar-IQ"/>
        </w:rPr>
        <w:t>اسناد وحدة الحدادة</w:t>
      </w:r>
    </w:p>
    <w:p w:rsidR="00C03EEA" w:rsidRDefault="00C03EEA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C03EEA" w:rsidRDefault="00C03EEA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C03EEA" w:rsidRDefault="00C03EEA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C03EEA" w:rsidRDefault="00C03EEA" w:rsidP="00352E3E">
      <w:pPr>
        <w:rPr>
          <w:rFonts w:ascii="Arial" w:hAnsi="Arial" w:cs="Arial"/>
          <w:b/>
          <w:bCs/>
          <w:sz w:val="32"/>
          <w:szCs w:val="32"/>
          <w:vertAlign w:val="baseline"/>
          <w:rtl/>
          <w:lang w:bidi="ar-IQ"/>
        </w:rPr>
      </w:pPr>
    </w:p>
    <w:p w:rsidR="00E45190" w:rsidRDefault="00E45190" w:rsidP="00352E3E">
      <w:pPr>
        <w:rPr>
          <w:rFonts w:ascii="Arial" w:hAnsi="Arial" w:cs="Arial"/>
          <w:b/>
          <w:bCs/>
          <w:sz w:val="32"/>
          <w:szCs w:val="32"/>
          <w:vertAlign w:val="baseline"/>
          <w:lang w:bidi="ar-IQ"/>
        </w:rPr>
      </w:pPr>
    </w:p>
    <w:p w:rsidR="0019198A" w:rsidRPr="00C77CB0" w:rsidRDefault="0019198A" w:rsidP="00352E3E">
      <w:pPr>
        <w:rPr>
          <w:rFonts w:ascii="Arial" w:hAnsi="Arial" w:cs="Arial"/>
          <w:b/>
          <w:bCs/>
          <w:sz w:val="72"/>
          <w:szCs w:val="72"/>
          <w:vertAlign w:val="baseline"/>
          <w:rtl/>
          <w:lang w:bidi="ar-IQ"/>
        </w:rPr>
      </w:pPr>
    </w:p>
    <w:p w:rsidR="00B13054" w:rsidRDefault="007F64EF" w:rsidP="006C6E31">
      <w:pPr>
        <w:jc w:val="center"/>
        <w:rPr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  <w:lang w:bidi="ar-IQ"/>
        </w:rPr>
        <w:lastRenderedPageBreak/>
        <w:t>(</w:t>
      </w:r>
      <w:r w:rsidR="002C4829">
        <w:rPr>
          <w:rFonts w:hint="cs"/>
          <w:b/>
          <w:bCs/>
          <w:sz w:val="48"/>
          <w:szCs w:val="48"/>
          <w:rtl/>
          <w:lang w:bidi="ar-IQ"/>
        </w:rPr>
        <w:t>4</w:t>
      </w:r>
      <w:r w:rsidR="00B13054" w:rsidRPr="003A724F">
        <w:rPr>
          <w:b/>
          <w:bCs/>
          <w:sz w:val="48"/>
          <w:szCs w:val="48"/>
          <w:rtl/>
          <w:lang w:bidi="ar-IQ"/>
        </w:rPr>
        <w:t xml:space="preserve">) موقف شعبة </w:t>
      </w:r>
      <w:r w:rsidR="002954D7" w:rsidRPr="003A724F">
        <w:rPr>
          <w:rFonts w:hint="cs"/>
          <w:b/>
          <w:bCs/>
          <w:sz w:val="48"/>
          <w:szCs w:val="48"/>
          <w:rtl/>
          <w:lang w:bidi="ar-IQ"/>
        </w:rPr>
        <w:t>ادامة الاليات</w:t>
      </w:r>
      <w:r w:rsidR="00CB35C4">
        <w:rPr>
          <w:rFonts w:hint="cs"/>
          <w:b/>
          <w:bCs/>
          <w:sz w:val="48"/>
          <w:szCs w:val="48"/>
          <w:rtl/>
          <w:lang w:bidi="ar-IQ"/>
        </w:rPr>
        <w:t xml:space="preserve"> </w:t>
      </w:r>
      <w:r w:rsidR="00531749" w:rsidRPr="008B13DE">
        <w:rPr>
          <w:rFonts w:hint="cs"/>
          <w:b/>
          <w:bCs/>
          <w:sz w:val="48"/>
          <w:szCs w:val="48"/>
          <w:rtl/>
          <w:lang w:bidi="ar-IQ"/>
        </w:rPr>
        <w:t>لشه</w:t>
      </w:r>
      <w:r w:rsidR="007520B5">
        <w:rPr>
          <w:rFonts w:hint="cs"/>
          <w:b/>
          <w:bCs/>
          <w:sz w:val="48"/>
          <w:szCs w:val="48"/>
          <w:rtl/>
          <w:lang w:bidi="ar-IQ"/>
        </w:rPr>
        <w:t>ر</w:t>
      </w:r>
      <w:r w:rsidR="00907AFE">
        <w:rPr>
          <w:rFonts w:hint="cs"/>
          <w:b/>
          <w:bCs/>
          <w:sz w:val="48"/>
          <w:szCs w:val="48"/>
          <w:rtl/>
          <w:lang w:bidi="ar-IQ"/>
        </w:rPr>
        <w:t xml:space="preserve">شباط </w:t>
      </w:r>
      <w:r w:rsidR="00730515">
        <w:rPr>
          <w:rFonts w:hint="cs"/>
          <w:b/>
          <w:bCs/>
          <w:sz w:val="48"/>
          <w:szCs w:val="48"/>
          <w:rtl/>
          <w:lang w:bidi="ar-IQ"/>
        </w:rPr>
        <w:t>لعام /201</w:t>
      </w:r>
      <w:r w:rsidR="00907AFE">
        <w:rPr>
          <w:rFonts w:hint="cs"/>
          <w:b/>
          <w:bCs/>
          <w:sz w:val="48"/>
          <w:szCs w:val="48"/>
          <w:rtl/>
          <w:lang w:bidi="ar-IQ"/>
        </w:rPr>
        <w:t>9</w:t>
      </w:r>
    </w:p>
    <w:p w:rsidR="00A6692F" w:rsidRPr="00553700" w:rsidRDefault="00553700" w:rsidP="006C6E31">
      <w:pPr>
        <w:tabs>
          <w:tab w:val="left" w:pos="1760"/>
          <w:tab w:val="center" w:pos="4860"/>
        </w:tabs>
        <w:jc w:val="center"/>
        <w:outlineLvl w:val="0"/>
        <w:rPr>
          <w:sz w:val="12"/>
          <w:szCs w:val="12"/>
          <w:rtl/>
        </w:rPr>
      </w:pPr>
      <w:r>
        <w:rPr>
          <w:rFonts w:hint="cs"/>
          <w:sz w:val="12"/>
          <w:szCs w:val="12"/>
          <w:rtl/>
        </w:rPr>
        <w:t>ججج</w:t>
      </w:r>
    </w:p>
    <w:tbl>
      <w:tblPr>
        <w:tblpPr w:leftFromText="180" w:rightFromText="180" w:vertAnchor="page" w:horzAnchor="margin" w:tblpXSpec="right" w:tblpY="1810"/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1639"/>
        <w:gridCol w:w="1242"/>
        <w:gridCol w:w="1559"/>
        <w:gridCol w:w="1491"/>
        <w:gridCol w:w="2194"/>
      </w:tblGrid>
      <w:tr w:rsidR="00B10960" w:rsidRPr="00945BCC" w:rsidTr="00553700">
        <w:trPr>
          <w:trHeight w:val="20"/>
        </w:trPr>
        <w:tc>
          <w:tcPr>
            <w:tcW w:w="2881" w:type="dxa"/>
            <w:gridSpan w:val="2"/>
            <w:shd w:val="clear" w:color="auto" w:fill="8C8C8C"/>
            <w:vAlign w:val="center"/>
          </w:tcPr>
          <w:p w:rsidR="00B13054" w:rsidRPr="00945BCC" w:rsidRDefault="00B13054" w:rsidP="00553700">
            <w:pPr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945BCC">
              <w:rPr>
                <w:b/>
                <w:bCs/>
                <w:sz w:val="40"/>
                <w:szCs w:val="40"/>
                <w:rtl/>
                <w:lang w:bidi="ar-IQ"/>
              </w:rPr>
              <w:t>اسم الورشة</w:t>
            </w:r>
          </w:p>
        </w:tc>
        <w:tc>
          <w:tcPr>
            <w:tcW w:w="1559" w:type="dxa"/>
            <w:shd w:val="clear" w:color="auto" w:fill="8C8C8C"/>
            <w:vAlign w:val="center"/>
          </w:tcPr>
          <w:p w:rsidR="00B13054" w:rsidRPr="00945BCC" w:rsidRDefault="00B13054" w:rsidP="00553700">
            <w:pPr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400ACC">
              <w:rPr>
                <w:b/>
                <w:bCs/>
                <w:sz w:val="38"/>
                <w:szCs w:val="38"/>
                <w:rtl/>
                <w:lang w:bidi="ar-IQ"/>
              </w:rPr>
              <w:t>ادامة</w:t>
            </w:r>
          </w:p>
        </w:tc>
        <w:tc>
          <w:tcPr>
            <w:tcW w:w="1491" w:type="dxa"/>
            <w:shd w:val="clear" w:color="auto" w:fill="8C8C8C"/>
            <w:vAlign w:val="center"/>
          </w:tcPr>
          <w:p w:rsidR="00B13054" w:rsidRPr="00945BCC" w:rsidRDefault="00B13054" w:rsidP="00553700">
            <w:pPr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945BCC">
              <w:rPr>
                <w:b/>
                <w:bCs/>
                <w:sz w:val="40"/>
                <w:szCs w:val="40"/>
                <w:rtl/>
                <w:lang w:bidi="ar-IQ"/>
              </w:rPr>
              <w:t>غسل</w:t>
            </w:r>
          </w:p>
        </w:tc>
        <w:tc>
          <w:tcPr>
            <w:tcW w:w="2194" w:type="dxa"/>
            <w:shd w:val="clear" w:color="auto" w:fill="8C8C8C"/>
            <w:vAlign w:val="center"/>
          </w:tcPr>
          <w:p w:rsidR="00B13054" w:rsidRPr="00945BCC" w:rsidRDefault="00B13054" w:rsidP="00553700">
            <w:pPr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945BCC">
              <w:rPr>
                <w:b/>
                <w:bCs/>
                <w:sz w:val="40"/>
                <w:szCs w:val="40"/>
                <w:rtl/>
                <w:lang w:bidi="ar-IQ"/>
              </w:rPr>
              <w:t>المجموع</w:t>
            </w:r>
          </w:p>
          <w:p w:rsidR="00B13054" w:rsidRPr="00945BCC" w:rsidRDefault="00B13054" w:rsidP="00553700">
            <w:pPr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</w:p>
        </w:tc>
      </w:tr>
      <w:tr w:rsidR="00B10960" w:rsidRPr="00945BCC" w:rsidTr="00553700">
        <w:trPr>
          <w:trHeight w:val="20"/>
        </w:trPr>
        <w:tc>
          <w:tcPr>
            <w:tcW w:w="2881" w:type="dxa"/>
            <w:gridSpan w:val="2"/>
            <w:shd w:val="clear" w:color="auto" w:fill="FFFFFF"/>
            <w:vAlign w:val="center"/>
          </w:tcPr>
          <w:p w:rsidR="00552A42" w:rsidRPr="00945BCC" w:rsidRDefault="00552A42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945BCC">
              <w:rPr>
                <w:b/>
                <w:bCs/>
                <w:sz w:val="40"/>
                <w:szCs w:val="40"/>
                <w:rtl/>
                <w:lang w:bidi="ar-IQ"/>
              </w:rPr>
              <w:t>النهضة</w:t>
            </w:r>
          </w:p>
        </w:tc>
        <w:tc>
          <w:tcPr>
            <w:tcW w:w="1559" w:type="dxa"/>
            <w:vAlign w:val="center"/>
          </w:tcPr>
          <w:p w:rsidR="00552A4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1393</w:t>
            </w:r>
          </w:p>
        </w:tc>
        <w:tc>
          <w:tcPr>
            <w:tcW w:w="1491" w:type="dxa"/>
            <w:vAlign w:val="center"/>
          </w:tcPr>
          <w:p w:rsidR="00552A4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332</w:t>
            </w:r>
          </w:p>
        </w:tc>
        <w:tc>
          <w:tcPr>
            <w:tcW w:w="2194" w:type="dxa"/>
            <w:vAlign w:val="center"/>
          </w:tcPr>
          <w:p w:rsidR="00552A4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1725</w:t>
            </w:r>
          </w:p>
        </w:tc>
      </w:tr>
      <w:tr w:rsidR="00B10960" w:rsidRPr="00945BCC" w:rsidTr="00553700">
        <w:trPr>
          <w:trHeight w:val="438"/>
        </w:trPr>
        <w:tc>
          <w:tcPr>
            <w:tcW w:w="2881" w:type="dxa"/>
            <w:gridSpan w:val="2"/>
            <w:tcBorders>
              <w:bottom w:val="thinThickThinSmallGap" w:sz="24" w:space="0" w:color="auto"/>
            </w:tcBorders>
            <w:shd w:val="clear" w:color="auto" w:fill="FFFFFF"/>
            <w:vAlign w:val="center"/>
          </w:tcPr>
          <w:p w:rsidR="00552A42" w:rsidRPr="00945BCC" w:rsidRDefault="00552A42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945BCC">
              <w:rPr>
                <w:b/>
                <w:bCs/>
                <w:sz w:val="40"/>
                <w:szCs w:val="40"/>
                <w:rtl/>
                <w:lang w:bidi="ar-IQ"/>
              </w:rPr>
              <w:t>الكاظمي</w:t>
            </w:r>
            <w:r w:rsidR="002D56B1"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ة</w:t>
            </w:r>
          </w:p>
        </w:tc>
        <w:tc>
          <w:tcPr>
            <w:tcW w:w="1559" w:type="dxa"/>
            <w:tcBorders>
              <w:bottom w:val="thinThickThinSmallGap" w:sz="24" w:space="0" w:color="auto"/>
            </w:tcBorders>
            <w:vAlign w:val="center"/>
          </w:tcPr>
          <w:p w:rsidR="00552A42" w:rsidRPr="00066CAB" w:rsidRDefault="00BB65D8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278</w:t>
            </w:r>
          </w:p>
        </w:tc>
        <w:tc>
          <w:tcPr>
            <w:tcW w:w="1491" w:type="dxa"/>
            <w:tcBorders>
              <w:bottom w:val="thinThickThinSmallGap" w:sz="24" w:space="0" w:color="auto"/>
            </w:tcBorders>
            <w:vAlign w:val="center"/>
          </w:tcPr>
          <w:p w:rsidR="00552A4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94</w:t>
            </w:r>
          </w:p>
        </w:tc>
        <w:tc>
          <w:tcPr>
            <w:tcW w:w="2194" w:type="dxa"/>
            <w:tcBorders>
              <w:bottom w:val="thinThickThinSmallGap" w:sz="24" w:space="0" w:color="auto"/>
            </w:tcBorders>
            <w:vAlign w:val="center"/>
          </w:tcPr>
          <w:p w:rsidR="00552A4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372</w:t>
            </w:r>
          </w:p>
        </w:tc>
      </w:tr>
      <w:tr w:rsidR="005909B2" w:rsidRPr="00945BCC" w:rsidTr="00553700">
        <w:trPr>
          <w:trHeight w:val="288"/>
        </w:trPr>
        <w:tc>
          <w:tcPr>
            <w:tcW w:w="1639" w:type="dxa"/>
            <w:vMerge w:val="restart"/>
            <w:tcBorders>
              <w:right w:val="thinThickSmallGap" w:sz="24" w:space="0" w:color="auto"/>
            </w:tcBorders>
            <w:shd w:val="clear" w:color="auto" w:fill="FFFFFF"/>
            <w:vAlign w:val="center"/>
          </w:tcPr>
          <w:p w:rsidR="005909B2" w:rsidRPr="00945BCC" w:rsidRDefault="005909B2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المتجولة</w:t>
            </w:r>
          </w:p>
        </w:tc>
        <w:tc>
          <w:tcPr>
            <w:tcW w:w="1242" w:type="dxa"/>
            <w:tcBorders>
              <w:left w:val="thinThickSmallGap" w:sz="24" w:space="0" w:color="auto"/>
              <w:bottom w:val="thinThickThinSmallGap" w:sz="24" w:space="0" w:color="auto"/>
            </w:tcBorders>
            <w:shd w:val="clear" w:color="auto" w:fill="FFFFFF"/>
            <w:vAlign w:val="center"/>
          </w:tcPr>
          <w:p w:rsidR="005909B2" w:rsidRPr="00945BCC" w:rsidRDefault="005909B2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الرصافة</w:t>
            </w:r>
          </w:p>
        </w:tc>
        <w:tc>
          <w:tcPr>
            <w:tcW w:w="1559" w:type="dxa"/>
            <w:tcBorders>
              <w:bottom w:val="thinThickThinSmallGap" w:sz="24" w:space="0" w:color="auto"/>
            </w:tcBorders>
            <w:vAlign w:val="center"/>
          </w:tcPr>
          <w:p w:rsidR="005909B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205</w:t>
            </w:r>
          </w:p>
        </w:tc>
        <w:tc>
          <w:tcPr>
            <w:tcW w:w="1491" w:type="dxa"/>
            <w:vMerge w:val="restart"/>
            <w:vAlign w:val="center"/>
          </w:tcPr>
          <w:p w:rsidR="005909B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لايوجد</w:t>
            </w:r>
          </w:p>
        </w:tc>
        <w:tc>
          <w:tcPr>
            <w:tcW w:w="2194" w:type="dxa"/>
            <w:tcBorders>
              <w:bottom w:val="thinThickThinSmallGap" w:sz="24" w:space="0" w:color="auto"/>
            </w:tcBorders>
            <w:vAlign w:val="center"/>
          </w:tcPr>
          <w:p w:rsidR="005909B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205</w:t>
            </w:r>
          </w:p>
        </w:tc>
      </w:tr>
      <w:tr w:rsidR="005909B2" w:rsidRPr="00945BCC" w:rsidTr="00553700">
        <w:trPr>
          <w:trHeight w:val="303"/>
        </w:trPr>
        <w:tc>
          <w:tcPr>
            <w:tcW w:w="1639" w:type="dxa"/>
            <w:vMerge/>
            <w:tcBorders>
              <w:right w:val="thinThickSmallGap" w:sz="24" w:space="0" w:color="auto"/>
            </w:tcBorders>
            <w:shd w:val="clear" w:color="auto" w:fill="FFFFFF"/>
            <w:vAlign w:val="center"/>
          </w:tcPr>
          <w:p w:rsidR="005909B2" w:rsidRDefault="005909B2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</w:p>
        </w:tc>
        <w:tc>
          <w:tcPr>
            <w:tcW w:w="124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FFFFF"/>
            <w:vAlign w:val="center"/>
          </w:tcPr>
          <w:p w:rsidR="005909B2" w:rsidRPr="00945BCC" w:rsidRDefault="005909B2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الكرخ</w:t>
            </w:r>
          </w:p>
        </w:tc>
        <w:tc>
          <w:tcPr>
            <w:tcW w:w="1559" w:type="dxa"/>
          </w:tcPr>
          <w:p w:rsidR="005909B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381</w:t>
            </w:r>
          </w:p>
        </w:tc>
        <w:tc>
          <w:tcPr>
            <w:tcW w:w="1491" w:type="dxa"/>
            <w:vMerge/>
          </w:tcPr>
          <w:p w:rsidR="005909B2" w:rsidRPr="00945BCC" w:rsidRDefault="005909B2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</w:p>
        </w:tc>
        <w:tc>
          <w:tcPr>
            <w:tcW w:w="2194" w:type="dxa"/>
          </w:tcPr>
          <w:p w:rsidR="005909B2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381</w:t>
            </w:r>
          </w:p>
        </w:tc>
      </w:tr>
      <w:tr w:rsidR="009E3A3E" w:rsidRPr="00945BCC" w:rsidTr="00553700">
        <w:trPr>
          <w:trHeight w:val="20"/>
        </w:trPr>
        <w:tc>
          <w:tcPr>
            <w:tcW w:w="2881" w:type="dxa"/>
            <w:gridSpan w:val="2"/>
            <w:tcBorders>
              <w:bottom w:val="thinThickThin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</w:tcPr>
          <w:p w:rsidR="009E3A3E" w:rsidRDefault="009E3A3E" w:rsidP="00553700">
            <w:pPr>
              <w:spacing w:line="276" w:lineRule="auto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المجموع</w:t>
            </w:r>
          </w:p>
        </w:tc>
        <w:tc>
          <w:tcPr>
            <w:tcW w:w="1559" w:type="dxa"/>
            <w:tcBorders>
              <w:left w:val="thinThickSmallGap" w:sz="24" w:space="0" w:color="auto"/>
              <w:bottom w:val="thinThickThinSmallGap" w:sz="24" w:space="0" w:color="auto"/>
            </w:tcBorders>
            <w:shd w:val="clear" w:color="auto" w:fill="BFBFBF" w:themeFill="background1" w:themeFillShade="BF"/>
          </w:tcPr>
          <w:p w:rsidR="009E3A3E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2257</w:t>
            </w:r>
          </w:p>
        </w:tc>
        <w:tc>
          <w:tcPr>
            <w:tcW w:w="1491" w:type="dxa"/>
            <w:tcBorders>
              <w:bottom w:val="thinThickThinSmallGap" w:sz="24" w:space="0" w:color="auto"/>
            </w:tcBorders>
            <w:shd w:val="clear" w:color="auto" w:fill="BFBFBF" w:themeFill="background1" w:themeFillShade="BF"/>
          </w:tcPr>
          <w:p w:rsidR="009E3A3E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  <w:lang w:bidi="ar-IQ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IQ"/>
              </w:rPr>
              <w:t>426</w:t>
            </w:r>
          </w:p>
        </w:tc>
        <w:tc>
          <w:tcPr>
            <w:tcW w:w="2194" w:type="dxa"/>
            <w:tcBorders>
              <w:bottom w:val="thinThickThinSmallGap" w:sz="24" w:space="0" w:color="auto"/>
            </w:tcBorders>
            <w:shd w:val="clear" w:color="auto" w:fill="BFBFBF" w:themeFill="background1" w:themeFillShade="BF"/>
          </w:tcPr>
          <w:p w:rsidR="009E3A3E" w:rsidRPr="00945BCC" w:rsidRDefault="00BB65D8" w:rsidP="00553700">
            <w:pPr>
              <w:spacing w:line="276" w:lineRule="auto"/>
              <w:jc w:val="center"/>
              <w:rPr>
                <w:b/>
                <w:bCs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>2683</w:t>
            </w:r>
          </w:p>
        </w:tc>
      </w:tr>
    </w:tbl>
    <w:p w:rsidR="00B00BAC" w:rsidRPr="006C6E31" w:rsidRDefault="00B00BAC" w:rsidP="00C43DDF">
      <w:pPr>
        <w:tabs>
          <w:tab w:val="center" w:pos="4860"/>
        </w:tabs>
        <w:outlineLvl w:val="0"/>
        <w:rPr>
          <w:b/>
          <w:bCs/>
          <w:sz w:val="106"/>
          <w:szCs w:val="106"/>
          <w:vertAlign w:val="baseline"/>
          <w:rtl/>
          <w:lang w:bidi="ar-IQ"/>
        </w:rPr>
      </w:pPr>
    </w:p>
    <w:p w:rsidR="00B00BAC" w:rsidRDefault="00B00BAC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B00BAC" w:rsidRDefault="00B00BAC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B00BAC" w:rsidRDefault="00B00BAC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B00BAC" w:rsidRDefault="00B00BAC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B00BAC" w:rsidRDefault="00B00BAC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B00BAC" w:rsidRDefault="00B00BAC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D806D6" w:rsidRDefault="00D806D6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7A5061" w:rsidRDefault="007A5061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196944" w:rsidRDefault="00196944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196944" w:rsidRDefault="00196944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196944" w:rsidRDefault="00196944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481349" w:rsidRDefault="00481349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481349" w:rsidRDefault="00481349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481349" w:rsidRDefault="00481349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481349" w:rsidRDefault="00481349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481349" w:rsidRDefault="00481349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481349" w:rsidRDefault="00481349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AF2297" w:rsidRPr="00AF2297" w:rsidRDefault="00AF2297" w:rsidP="00C43DDF">
      <w:pPr>
        <w:tabs>
          <w:tab w:val="center" w:pos="4860"/>
        </w:tabs>
        <w:outlineLvl w:val="0"/>
        <w:rPr>
          <w:b/>
          <w:bCs/>
          <w:sz w:val="20"/>
          <w:szCs w:val="2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Default="00AF2297" w:rsidP="00C43DDF">
      <w:pPr>
        <w:tabs>
          <w:tab w:val="center" w:pos="4860"/>
        </w:tabs>
        <w:outlineLvl w:val="0"/>
        <w:rPr>
          <w:b/>
          <w:bCs/>
          <w:sz w:val="40"/>
          <w:szCs w:val="40"/>
          <w:vertAlign w:val="baseline"/>
          <w:rtl/>
          <w:lang w:bidi="ar-IQ"/>
        </w:rPr>
      </w:pPr>
    </w:p>
    <w:p w:rsidR="00AF2297" w:rsidRPr="00553700" w:rsidRDefault="00AF2297" w:rsidP="00C43DDF">
      <w:pPr>
        <w:tabs>
          <w:tab w:val="center" w:pos="4860"/>
        </w:tabs>
        <w:outlineLvl w:val="0"/>
        <w:rPr>
          <w:b/>
          <w:bCs/>
          <w:sz w:val="2"/>
          <w:szCs w:val="2"/>
          <w:vertAlign w:val="baseline"/>
          <w:lang w:bidi="ar-IQ"/>
        </w:rPr>
      </w:pPr>
    </w:p>
    <w:p w:rsidR="002F002A" w:rsidRDefault="002F002A" w:rsidP="00C43DDF">
      <w:pPr>
        <w:tabs>
          <w:tab w:val="center" w:pos="4860"/>
        </w:tabs>
        <w:outlineLvl w:val="0"/>
        <w:rPr>
          <w:b/>
          <w:bCs/>
          <w:sz w:val="32"/>
          <w:szCs w:val="32"/>
          <w:vertAlign w:val="baseline"/>
          <w:rtl/>
          <w:lang w:bidi="ar-IQ"/>
        </w:rPr>
      </w:pPr>
    </w:p>
    <w:p w:rsidR="00736EA3" w:rsidRPr="00580AEE" w:rsidRDefault="00F22D90" w:rsidP="00907AFE">
      <w:pPr>
        <w:tabs>
          <w:tab w:val="center" w:pos="4860"/>
        </w:tabs>
        <w:ind w:left="-168"/>
        <w:outlineLvl w:val="0"/>
        <w:rPr>
          <w:b/>
          <w:bCs/>
          <w:sz w:val="28"/>
          <w:szCs w:val="28"/>
          <w:vertAlign w:val="baseline"/>
          <w:rtl/>
          <w:lang w:bidi="ar-IQ"/>
        </w:rPr>
      </w:pPr>
      <w:r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جد</w:t>
      </w:r>
      <w:r w:rsidR="00605BDC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ول (</w:t>
      </w:r>
      <w:r w:rsidR="002C4829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5</w:t>
      </w:r>
      <w:r w:rsidR="00252994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 xml:space="preserve">) </w:t>
      </w:r>
      <w:r w:rsidR="000E614C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يو</w:t>
      </w:r>
      <w:r w:rsidR="002A7688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 xml:space="preserve">ضح الدعم المقدم من </w:t>
      </w:r>
      <w:r w:rsidR="000E614C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قبل شعبة الناقلات ب</w:t>
      </w:r>
      <w:r w:rsidR="00180358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أ</w:t>
      </w:r>
      <w:r w:rsidR="000E614C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ليات امانة بغداد</w:t>
      </w:r>
      <w:r w:rsidR="00252994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 xml:space="preserve"> </w:t>
      </w:r>
      <w:r w:rsidR="00531749" w:rsidRPr="00580AEE">
        <w:rPr>
          <w:rFonts w:hint="cs"/>
          <w:b/>
          <w:bCs/>
          <w:sz w:val="44"/>
          <w:szCs w:val="44"/>
          <w:rtl/>
          <w:lang w:bidi="ar-IQ"/>
        </w:rPr>
        <w:t>لشهر</w:t>
      </w:r>
      <w:r w:rsidR="00531749" w:rsidRPr="00580AEE">
        <w:rPr>
          <w:rFonts w:ascii="Arial" w:hAnsi="Arial" w:cs="Arial" w:hint="cs"/>
          <w:b/>
          <w:bCs/>
          <w:sz w:val="44"/>
          <w:szCs w:val="44"/>
          <w:rtl/>
        </w:rPr>
        <w:t xml:space="preserve"> </w:t>
      </w:r>
      <w:r w:rsidR="00907AFE">
        <w:rPr>
          <w:rFonts w:ascii="Arial" w:hAnsi="Arial" w:cs="Arial" w:hint="cs"/>
          <w:b/>
          <w:bCs/>
          <w:sz w:val="44"/>
          <w:szCs w:val="44"/>
          <w:rtl/>
        </w:rPr>
        <w:t>شباط</w:t>
      </w:r>
      <w:r w:rsidR="003C0A43" w:rsidRPr="00580AEE">
        <w:rPr>
          <w:rFonts w:ascii="Arial" w:hAnsi="Arial" w:cs="Arial" w:hint="cs"/>
          <w:b/>
          <w:bCs/>
          <w:sz w:val="44"/>
          <w:szCs w:val="44"/>
          <w:rtl/>
        </w:rPr>
        <w:t xml:space="preserve"> </w:t>
      </w:r>
      <w:r w:rsidR="00605BDC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 xml:space="preserve">/ </w:t>
      </w:r>
      <w:r w:rsidR="00252994" w:rsidRPr="00580AEE">
        <w:rPr>
          <w:rFonts w:hint="cs"/>
          <w:b/>
          <w:bCs/>
          <w:sz w:val="28"/>
          <w:szCs w:val="28"/>
          <w:vertAlign w:val="baseline"/>
          <w:rtl/>
          <w:lang w:bidi="ar-IQ"/>
        </w:rPr>
        <w:t>201</w:t>
      </w:r>
      <w:r w:rsidR="00907AFE">
        <w:rPr>
          <w:rFonts w:hint="cs"/>
          <w:b/>
          <w:bCs/>
          <w:sz w:val="28"/>
          <w:szCs w:val="28"/>
          <w:vertAlign w:val="baseline"/>
          <w:rtl/>
          <w:lang w:bidi="ar-IQ"/>
        </w:rPr>
        <w:t>9</w:t>
      </w:r>
    </w:p>
    <w:tbl>
      <w:tblPr>
        <w:tblStyle w:val="TableGrid3"/>
        <w:bidiVisual/>
        <w:tblW w:w="10805" w:type="dxa"/>
        <w:jc w:val="center"/>
        <w:tblInd w:w="-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455"/>
        <w:gridCol w:w="789"/>
        <w:gridCol w:w="793"/>
        <w:gridCol w:w="720"/>
        <w:gridCol w:w="1890"/>
        <w:gridCol w:w="4219"/>
      </w:tblGrid>
      <w:tr w:rsidR="00D019C2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D019C2" w:rsidRPr="00521038" w:rsidRDefault="00D019C2" w:rsidP="00810417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ت</w:t>
            </w:r>
          </w:p>
        </w:tc>
        <w:tc>
          <w:tcPr>
            <w:tcW w:w="1455" w:type="dxa"/>
            <w:shd w:val="clear" w:color="auto" w:fill="C4BC96" w:themeFill="background2" w:themeFillShade="BF"/>
          </w:tcPr>
          <w:p w:rsidR="00D019C2" w:rsidRPr="00521038" w:rsidRDefault="00D019C2" w:rsidP="005D33EA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التاريخ</w:t>
            </w:r>
          </w:p>
        </w:tc>
        <w:tc>
          <w:tcPr>
            <w:tcW w:w="789" w:type="dxa"/>
            <w:shd w:val="clear" w:color="auto" w:fill="C4BC96" w:themeFill="background2" w:themeFillShade="BF"/>
          </w:tcPr>
          <w:p w:rsidR="00D019C2" w:rsidRPr="00521038" w:rsidRDefault="00D019C2" w:rsidP="005D33EA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كرين</w:t>
            </w:r>
          </w:p>
        </w:tc>
        <w:tc>
          <w:tcPr>
            <w:tcW w:w="793" w:type="dxa"/>
            <w:shd w:val="clear" w:color="auto" w:fill="C4BC96" w:themeFill="background2" w:themeFillShade="BF"/>
          </w:tcPr>
          <w:p w:rsidR="00D019C2" w:rsidRPr="00521038" w:rsidRDefault="00D019C2" w:rsidP="005D33EA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ناقلة</w:t>
            </w:r>
          </w:p>
        </w:tc>
        <w:tc>
          <w:tcPr>
            <w:tcW w:w="720" w:type="dxa"/>
            <w:shd w:val="clear" w:color="auto" w:fill="C4BC96" w:themeFill="background2" w:themeFillShade="BF"/>
          </w:tcPr>
          <w:p w:rsidR="00D019C2" w:rsidRPr="00521038" w:rsidRDefault="00D019C2" w:rsidP="005D33EA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عربة</w:t>
            </w:r>
          </w:p>
        </w:tc>
        <w:tc>
          <w:tcPr>
            <w:tcW w:w="1890" w:type="dxa"/>
            <w:shd w:val="clear" w:color="auto" w:fill="C4BC96" w:themeFill="background2" w:themeFillShade="BF"/>
          </w:tcPr>
          <w:p w:rsidR="00D019C2" w:rsidRPr="00521038" w:rsidRDefault="00D019C2" w:rsidP="005D33EA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الجهة المستفيدة</w:t>
            </w:r>
          </w:p>
        </w:tc>
        <w:tc>
          <w:tcPr>
            <w:tcW w:w="4219" w:type="dxa"/>
            <w:shd w:val="clear" w:color="auto" w:fill="C4BC96" w:themeFill="background2" w:themeFillShade="BF"/>
          </w:tcPr>
          <w:p w:rsidR="00D019C2" w:rsidRPr="00521038" w:rsidRDefault="00D019C2" w:rsidP="005D33EA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21038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جهة الواجب</w:t>
            </w:r>
          </w:p>
        </w:tc>
      </w:tr>
      <w:tr w:rsidR="004610E7" w:rsidRPr="00521038" w:rsidTr="006812FE">
        <w:trPr>
          <w:trHeight w:val="384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4610E7" w:rsidRPr="00521038" w:rsidRDefault="004610E7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4610E7" w:rsidRPr="00907AFE" w:rsidRDefault="00907AFE" w:rsidP="00517F35">
            <w:pPr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2/2/2019</w:t>
            </w:r>
          </w:p>
        </w:tc>
        <w:tc>
          <w:tcPr>
            <w:tcW w:w="789" w:type="dxa"/>
            <w:vAlign w:val="center"/>
          </w:tcPr>
          <w:p w:rsidR="004610E7" w:rsidRPr="00907AFE" w:rsidRDefault="004610E7" w:rsidP="00F85C6D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4610E7" w:rsidRPr="00907AFE" w:rsidRDefault="004610E7" w:rsidP="00686DFC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4610E7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 w:rsidRPr="00907AFE"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4610E7" w:rsidRPr="00907AFE" w:rsidRDefault="00907AFE" w:rsidP="00E674E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4610E7" w:rsidRPr="00907AFE" w:rsidRDefault="00907AFE" w:rsidP="00517F35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4610E7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4610E7" w:rsidRPr="00521038" w:rsidRDefault="004610E7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4610E7" w:rsidRPr="00907AFE" w:rsidRDefault="00907AFE" w:rsidP="00F85C6D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2/2/2019</w:t>
            </w:r>
          </w:p>
        </w:tc>
        <w:tc>
          <w:tcPr>
            <w:tcW w:w="789" w:type="dxa"/>
            <w:vAlign w:val="center"/>
          </w:tcPr>
          <w:p w:rsidR="004610E7" w:rsidRPr="00907AFE" w:rsidRDefault="004610E7" w:rsidP="00F85C6D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4610E7" w:rsidRPr="00907AFE" w:rsidRDefault="00907AFE" w:rsidP="00686DFC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4610E7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4610E7" w:rsidRPr="00907AFE" w:rsidRDefault="00907AFE" w:rsidP="00686DFC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4610E7" w:rsidRPr="00907AFE" w:rsidRDefault="00907AFE" w:rsidP="00517F35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907AFE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07AFE" w:rsidRPr="00521038" w:rsidRDefault="00907AFE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907AFE" w:rsidRPr="00907AFE" w:rsidRDefault="00907AFE" w:rsidP="00F85C6D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3/2/2019</w:t>
            </w:r>
          </w:p>
        </w:tc>
        <w:tc>
          <w:tcPr>
            <w:tcW w:w="789" w:type="dxa"/>
            <w:vAlign w:val="center"/>
          </w:tcPr>
          <w:p w:rsidR="00907AFE" w:rsidRPr="00907AFE" w:rsidRDefault="00907AFE" w:rsidP="00A947B1">
            <w:pPr>
              <w:jc w:val="center"/>
              <w:rPr>
                <w:rFonts w:asciiTheme="minorBidi" w:hAnsiTheme="minorBidi"/>
                <w:sz w:val="40"/>
                <w:szCs w:val="40"/>
              </w:rPr>
            </w:pPr>
          </w:p>
        </w:tc>
        <w:tc>
          <w:tcPr>
            <w:tcW w:w="793" w:type="dxa"/>
            <w:vAlign w:val="center"/>
          </w:tcPr>
          <w:p w:rsidR="00907AFE" w:rsidRPr="00907AFE" w:rsidRDefault="00907AFE" w:rsidP="00686DFC">
            <w:pPr>
              <w:jc w:val="center"/>
              <w:rPr>
                <w:rFonts w:asciiTheme="minorBidi" w:hAnsiTheme="minorBidi"/>
                <w:sz w:val="40"/>
                <w:szCs w:val="40"/>
              </w:rPr>
            </w:pPr>
          </w:p>
        </w:tc>
        <w:tc>
          <w:tcPr>
            <w:tcW w:w="720" w:type="dxa"/>
            <w:vAlign w:val="center"/>
          </w:tcPr>
          <w:p w:rsidR="00907AFE" w:rsidRPr="00907AFE" w:rsidRDefault="00907AFE" w:rsidP="00F85C6D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07AFE" w:rsidRPr="00907AFE" w:rsidRDefault="00907AFE" w:rsidP="00686DFC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907AFE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07AFE" w:rsidRPr="00521038" w:rsidRDefault="00907AFE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907AFE" w:rsidRPr="00907AFE" w:rsidRDefault="00907AFE" w:rsidP="00F85C6D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3/2/2019</w:t>
            </w:r>
          </w:p>
        </w:tc>
        <w:tc>
          <w:tcPr>
            <w:tcW w:w="789" w:type="dxa"/>
            <w:vAlign w:val="center"/>
          </w:tcPr>
          <w:p w:rsidR="00907AFE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907AFE" w:rsidRPr="00907AFE" w:rsidRDefault="00907AFE" w:rsidP="00686DFC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907AFE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07AFE" w:rsidRPr="00907AFE" w:rsidRDefault="00907AFE" w:rsidP="00686DFC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4610E7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4610E7" w:rsidRPr="00521038" w:rsidRDefault="004610E7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4610E7" w:rsidRPr="00907AFE" w:rsidRDefault="00907AFE" w:rsidP="00F85C6D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3/2/2019</w:t>
            </w:r>
          </w:p>
        </w:tc>
        <w:tc>
          <w:tcPr>
            <w:tcW w:w="789" w:type="dxa"/>
            <w:vAlign w:val="center"/>
          </w:tcPr>
          <w:p w:rsidR="004610E7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4610E7" w:rsidRPr="00907AFE" w:rsidRDefault="00907AFE" w:rsidP="00686DFC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4610E7" w:rsidRPr="00907AFE" w:rsidRDefault="004610E7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4610E7" w:rsidRPr="00907AFE" w:rsidRDefault="00907AFE" w:rsidP="00DF115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قناة الفرات الفضائية</w:t>
            </w:r>
          </w:p>
        </w:tc>
        <w:tc>
          <w:tcPr>
            <w:tcW w:w="4219" w:type="dxa"/>
            <w:vAlign w:val="center"/>
          </w:tcPr>
          <w:p w:rsidR="004610E7" w:rsidRPr="00907AFE" w:rsidRDefault="00907AFE" w:rsidP="00DF115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نقل كتل كونكريتية</w:t>
            </w:r>
          </w:p>
        </w:tc>
      </w:tr>
      <w:tr w:rsidR="00907AFE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07AFE" w:rsidRPr="00521038" w:rsidRDefault="00907AFE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907AFE" w:rsidRPr="00907AFE" w:rsidRDefault="00907AFE" w:rsidP="00E674EE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4/2/2019</w:t>
            </w:r>
          </w:p>
        </w:tc>
        <w:tc>
          <w:tcPr>
            <w:tcW w:w="789" w:type="dxa"/>
            <w:vAlign w:val="center"/>
          </w:tcPr>
          <w:p w:rsidR="00907AFE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</w:rPr>
            </w:pPr>
          </w:p>
        </w:tc>
        <w:tc>
          <w:tcPr>
            <w:tcW w:w="793" w:type="dxa"/>
            <w:vAlign w:val="center"/>
          </w:tcPr>
          <w:p w:rsidR="00907AFE" w:rsidRPr="00907AFE" w:rsidRDefault="00907AFE" w:rsidP="00686DFC">
            <w:pPr>
              <w:jc w:val="center"/>
              <w:rPr>
                <w:rFonts w:asciiTheme="minorBidi" w:hAnsiTheme="minorBidi"/>
                <w:sz w:val="40"/>
                <w:szCs w:val="40"/>
              </w:rPr>
            </w:pPr>
          </w:p>
        </w:tc>
        <w:tc>
          <w:tcPr>
            <w:tcW w:w="720" w:type="dxa"/>
            <w:vAlign w:val="center"/>
          </w:tcPr>
          <w:p w:rsidR="00907AFE" w:rsidRPr="00907AFE" w:rsidRDefault="00907AFE" w:rsidP="00DF1158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907AFE" w:rsidRPr="00521038" w:rsidTr="006812FE">
        <w:trPr>
          <w:trHeight w:val="474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07AFE" w:rsidRPr="00521038" w:rsidRDefault="00907AFE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907AFE" w:rsidRPr="00C7351B" w:rsidRDefault="00907AFE" w:rsidP="00E674E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4/2/2019</w:t>
            </w:r>
          </w:p>
        </w:tc>
        <w:tc>
          <w:tcPr>
            <w:tcW w:w="789" w:type="dxa"/>
            <w:vAlign w:val="center"/>
          </w:tcPr>
          <w:p w:rsidR="00907AF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907AFE" w:rsidRPr="007B3BBB" w:rsidRDefault="00907AFE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907AF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151BF1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151BF1" w:rsidRPr="00521038" w:rsidRDefault="00151BF1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151BF1" w:rsidRPr="00C7351B" w:rsidRDefault="00907AFE" w:rsidP="00E674E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4/2/2019</w:t>
            </w:r>
          </w:p>
        </w:tc>
        <w:tc>
          <w:tcPr>
            <w:tcW w:w="789" w:type="dxa"/>
            <w:vAlign w:val="center"/>
          </w:tcPr>
          <w:p w:rsidR="00151BF1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151BF1" w:rsidRPr="007B3BBB" w:rsidRDefault="00907AFE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151BF1" w:rsidRPr="007B3BBB" w:rsidRDefault="00151BF1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151BF1" w:rsidRPr="00C7351B" w:rsidRDefault="00907AFE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الاذاعة العراقية</w:t>
            </w:r>
          </w:p>
        </w:tc>
        <w:tc>
          <w:tcPr>
            <w:tcW w:w="4219" w:type="dxa"/>
            <w:vAlign w:val="center"/>
          </w:tcPr>
          <w:p w:rsidR="00151BF1" w:rsidRPr="00C7351B" w:rsidRDefault="00907AFE" w:rsidP="00DF115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كرفانات</w:t>
            </w:r>
          </w:p>
        </w:tc>
      </w:tr>
      <w:tr w:rsidR="00907AFE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07AFE" w:rsidRPr="00521038" w:rsidRDefault="00907AFE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907AFE" w:rsidRPr="00C7351B" w:rsidRDefault="00907AFE" w:rsidP="00907AF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5/2/2019</w:t>
            </w:r>
          </w:p>
        </w:tc>
        <w:tc>
          <w:tcPr>
            <w:tcW w:w="789" w:type="dxa"/>
            <w:vAlign w:val="center"/>
          </w:tcPr>
          <w:p w:rsidR="00907AF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793" w:type="dxa"/>
            <w:vAlign w:val="center"/>
          </w:tcPr>
          <w:p w:rsidR="00907AFE" w:rsidRPr="007B3BBB" w:rsidRDefault="00907AFE" w:rsidP="00686DFC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720" w:type="dxa"/>
            <w:vAlign w:val="center"/>
          </w:tcPr>
          <w:p w:rsidR="00907AF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907AFE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907AFE" w:rsidRPr="00521038" w:rsidRDefault="00907AFE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907AFE" w:rsidRPr="00C7351B" w:rsidRDefault="00907AFE" w:rsidP="00E674E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5/2/2019</w:t>
            </w:r>
          </w:p>
        </w:tc>
        <w:tc>
          <w:tcPr>
            <w:tcW w:w="789" w:type="dxa"/>
            <w:vAlign w:val="center"/>
          </w:tcPr>
          <w:p w:rsidR="00907AF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907AFE" w:rsidRPr="007B3BBB" w:rsidRDefault="00907AFE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907AF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07AFE" w:rsidRPr="00907AFE" w:rsidRDefault="00907AFE" w:rsidP="00907AFE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E54B5E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E54B5E" w:rsidRPr="00521038" w:rsidRDefault="00E54B5E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E54B5E" w:rsidRPr="00C7351B" w:rsidRDefault="00907AFE" w:rsidP="00E674EE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5/2/2019</w:t>
            </w:r>
          </w:p>
        </w:tc>
        <w:tc>
          <w:tcPr>
            <w:tcW w:w="789" w:type="dxa"/>
            <w:vAlign w:val="center"/>
          </w:tcPr>
          <w:p w:rsidR="00E54B5E" w:rsidRPr="007B3BBB" w:rsidRDefault="00907AF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E54B5E" w:rsidRPr="007B3BBB" w:rsidRDefault="00907AFE" w:rsidP="00F85C6D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E54B5E" w:rsidRPr="007B3BBB" w:rsidRDefault="00E54B5E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E54B5E" w:rsidRPr="00C7351B" w:rsidRDefault="00907AFE" w:rsidP="00DF115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مكتب الوكيل</w:t>
            </w:r>
          </w:p>
        </w:tc>
        <w:tc>
          <w:tcPr>
            <w:tcW w:w="4219" w:type="dxa"/>
            <w:vAlign w:val="center"/>
          </w:tcPr>
          <w:p w:rsidR="00E54B5E" w:rsidRPr="00C7351B" w:rsidRDefault="00907AFE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بلدورزالى التاجيات</w:t>
            </w:r>
          </w:p>
        </w:tc>
      </w:tr>
      <w:tr w:rsidR="00F4051B" w:rsidRPr="00521038" w:rsidTr="006812FE">
        <w:trPr>
          <w:trHeight w:val="547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F4051B" w:rsidRPr="00521038" w:rsidRDefault="00F4051B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F4051B" w:rsidRPr="00C7351B" w:rsidRDefault="00C7185B" w:rsidP="00E674EE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5/2/2019</w:t>
            </w:r>
          </w:p>
        </w:tc>
        <w:tc>
          <w:tcPr>
            <w:tcW w:w="789" w:type="dxa"/>
            <w:vAlign w:val="center"/>
          </w:tcPr>
          <w:p w:rsidR="00F4051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F4051B" w:rsidRPr="007B3BBB" w:rsidRDefault="00C7185B" w:rsidP="00AE1C9D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F4051B" w:rsidRPr="007B3BBB" w:rsidRDefault="00F4051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F4051B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عمليات بغداد</w:t>
            </w:r>
          </w:p>
        </w:tc>
        <w:tc>
          <w:tcPr>
            <w:tcW w:w="4219" w:type="dxa"/>
            <w:vAlign w:val="center"/>
          </w:tcPr>
          <w:p w:rsidR="00F4051B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C7185B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C7185B" w:rsidRPr="00521038" w:rsidRDefault="00C7185B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7185B" w:rsidRPr="00C7351B" w:rsidRDefault="00C7185B" w:rsidP="00517F35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6/2/2019</w:t>
            </w:r>
          </w:p>
        </w:tc>
        <w:tc>
          <w:tcPr>
            <w:tcW w:w="789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C7185B" w:rsidRPr="007B3BBB" w:rsidRDefault="00C7185B" w:rsidP="00AE1C9D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720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C7185B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C7185B" w:rsidRPr="00521038" w:rsidRDefault="00C7185B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7185B" w:rsidRPr="00C7351B" w:rsidRDefault="00C7185B" w:rsidP="00E674E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6/2/2019</w:t>
            </w:r>
          </w:p>
        </w:tc>
        <w:tc>
          <w:tcPr>
            <w:tcW w:w="789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</w:rPr>
              <w:t>1</w:t>
            </w:r>
          </w:p>
        </w:tc>
        <w:tc>
          <w:tcPr>
            <w:tcW w:w="720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C7185B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C7185B" w:rsidRPr="00521038" w:rsidRDefault="00C7185B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7185B" w:rsidRPr="00C7351B" w:rsidRDefault="00C7185B" w:rsidP="0033030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6/2/2019</w:t>
            </w:r>
          </w:p>
        </w:tc>
        <w:tc>
          <w:tcPr>
            <w:tcW w:w="789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793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720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C7185B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عمليات بغداد</w:t>
            </w:r>
          </w:p>
        </w:tc>
        <w:tc>
          <w:tcPr>
            <w:tcW w:w="4219" w:type="dxa"/>
            <w:vAlign w:val="center"/>
          </w:tcPr>
          <w:p w:rsidR="00C7185B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C7185B" w:rsidRPr="00521038" w:rsidTr="006812FE">
        <w:trPr>
          <w:trHeight w:val="537"/>
          <w:jc w:val="center"/>
        </w:trPr>
        <w:tc>
          <w:tcPr>
            <w:tcW w:w="939" w:type="dxa"/>
            <w:shd w:val="clear" w:color="auto" w:fill="C4BC96" w:themeFill="background2" w:themeFillShade="BF"/>
            <w:vAlign w:val="bottom"/>
          </w:tcPr>
          <w:p w:rsidR="00C7185B" w:rsidRPr="00521038" w:rsidRDefault="00C7185B" w:rsidP="00D019C2">
            <w:pPr>
              <w:numPr>
                <w:ilvl w:val="0"/>
                <w:numId w:val="18"/>
              </w:numPr>
              <w:contextualSpacing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7185B" w:rsidRPr="00C7351B" w:rsidRDefault="00C7185B" w:rsidP="0033030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6/2/2019</w:t>
            </w:r>
          </w:p>
        </w:tc>
        <w:tc>
          <w:tcPr>
            <w:tcW w:w="789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C7185B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الوحدات الانتاجية</w:t>
            </w:r>
          </w:p>
        </w:tc>
        <w:tc>
          <w:tcPr>
            <w:tcW w:w="4219" w:type="dxa"/>
            <w:vAlign w:val="center"/>
          </w:tcPr>
          <w:p w:rsidR="00C7185B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C7185B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C7185B" w:rsidRPr="00521038" w:rsidRDefault="00C7185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7185B" w:rsidRPr="00C7351B" w:rsidRDefault="00C7185B" w:rsidP="00AE1C9D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7/2/2019</w:t>
            </w:r>
          </w:p>
        </w:tc>
        <w:tc>
          <w:tcPr>
            <w:tcW w:w="789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720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C7185B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C7185B" w:rsidRPr="00521038" w:rsidRDefault="00C7185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7185B" w:rsidRPr="00C7351B" w:rsidRDefault="00C7185B" w:rsidP="00AE1C9D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7/2/2019</w:t>
            </w:r>
          </w:p>
        </w:tc>
        <w:tc>
          <w:tcPr>
            <w:tcW w:w="789" w:type="dxa"/>
            <w:vAlign w:val="center"/>
          </w:tcPr>
          <w:p w:rsidR="00C7185B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C7185B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C7185B" w:rsidRPr="00907AFE" w:rsidRDefault="00C7185B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C02A87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C02A87" w:rsidRPr="00521038" w:rsidRDefault="00C02A87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C02A87" w:rsidRPr="00C7351B" w:rsidRDefault="00C7185B" w:rsidP="00E674E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7/2/2019</w:t>
            </w:r>
          </w:p>
        </w:tc>
        <w:tc>
          <w:tcPr>
            <w:tcW w:w="789" w:type="dxa"/>
            <w:vAlign w:val="center"/>
          </w:tcPr>
          <w:p w:rsidR="00C02A87" w:rsidRPr="007B3BBB" w:rsidRDefault="00C7185B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C02A87" w:rsidRPr="007B3BBB" w:rsidRDefault="00C7185B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720" w:type="dxa"/>
            <w:vAlign w:val="center"/>
          </w:tcPr>
          <w:p w:rsidR="00C02A87" w:rsidRPr="007B3BBB" w:rsidRDefault="00C02A87" w:rsidP="00A947B1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C02A87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ديوان الامانة</w:t>
            </w:r>
          </w:p>
        </w:tc>
        <w:tc>
          <w:tcPr>
            <w:tcW w:w="4219" w:type="dxa"/>
            <w:vAlign w:val="center"/>
          </w:tcPr>
          <w:p w:rsidR="00C02A87" w:rsidRPr="00C7351B" w:rsidRDefault="00C7185B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AE1C9D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9/2/2019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AE1C9D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9/2/2019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F85C6D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A947B1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9/2/2019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A947B1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330306" w:rsidRPr="00C7351B" w:rsidRDefault="00330306" w:rsidP="00C02A87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رئاسة مجلس الوزراء</w:t>
            </w:r>
          </w:p>
        </w:tc>
        <w:tc>
          <w:tcPr>
            <w:tcW w:w="4219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A947B1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10/2/2019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FC7240" w:rsidRDefault="00330306" w:rsidP="00FC7240">
            <w:pPr>
              <w:jc w:val="center"/>
              <w:rPr>
                <w:rFonts w:asciiTheme="minorBidi" w:hAnsiTheme="minorBidi"/>
                <w:sz w:val="44"/>
                <w:szCs w:val="44"/>
                <w:vertAlign w:val="superscript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10/2/2019</w:t>
            </w:r>
          </w:p>
        </w:tc>
        <w:tc>
          <w:tcPr>
            <w:tcW w:w="789" w:type="dxa"/>
          </w:tcPr>
          <w:p w:rsidR="00330306" w:rsidRPr="00FC7240" w:rsidRDefault="00330306" w:rsidP="001C31B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330306" w:rsidRPr="00FC7240" w:rsidRDefault="00330306" w:rsidP="00330306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rFonts w:hint="cs"/>
                <w:sz w:val="44"/>
                <w:szCs w:val="44"/>
                <w:vertAlign w:val="superscript"/>
                <w:rtl/>
              </w:rPr>
              <w:t>1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330306" w:rsidRPr="00521038" w:rsidTr="006812FE">
        <w:trPr>
          <w:trHeight w:val="429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10/2/2019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A947B1">
            <w:pPr>
              <w:jc w:val="center"/>
              <w:rPr>
                <w:rFonts w:asciiTheme="minorBidi" w:hAnsiTheme="minorBidi"/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رئاسة مجلس الوزراء</w:t>
            </w:r>
          </w:p>
        </w:tc>
        <w:tc>
          <w:tcPr>
            <w:tcW w:w="4219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11/2/2019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A947B1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330306" w:rsidRPr="007B3BBB" w:rsidRDefault="00330306" w:rsidP="00AE1C9D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Pr="00C7351B" w:rsidRDefault="00330306" w:rsidP="00A947B1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11/2/2019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330306" w:rsidRPr="00521038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521038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Pr="00C7351B" w:rsidRDefault="00330306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11/2/2019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330306" w:rsidRPr="007B3BBB" w:rsidRDefault="00330306" w:rsidP="00A947B1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330306" w:rsidRPr="00C7351B" w:rsidRDefault="00330306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Pr="00C7351B" w:rsidRDefault="00330306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12/2/2019</w:t>
            </w:r>
          </w:p>
        </w:tc>
        <w:tc>
          <w:tcPr>
            <w:tcW w:w="789" w:type="dxa"/>
          </w:tcPr>
          <w:p w:rsidR="00330306" w:rsidRPr="00F31D67" w:rsidRDefault="00330306" w:rsidP="001C31B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A947B1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Pr="00C7351B" w:rsidRDefault="00330306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12/2/2019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330306" w:rsidRPr="003776F9" w:rsidRDefault="00330306" w:rsidP="00AE1C9D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Pr="00C7351B" w:rsidRDefault="00330306" w:rsidP="0033030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12/2/2019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330306" w:rsidRPr="007B3BBB" w:rsidRDefault="00330306" w:rsidP="00A947B1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Pr="00C7351B" w:rsidRDefault="00330306" w:rsidP="0033030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12/2/2019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E674E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330306" w:rsidRPr="00C7351B" w:rsidRDefault="00330306" w:rsidP="00686DFC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مكتب الوكيل الفني</w:t>
            </w:r>
          </w:p>
        </w:tc>
        <w:tc>
          <w:tcPr>
            <w:tcW w:w="4219" w:type="dxa"/>
            <w:vAlign w:val="center"/>
          </w:tcPr>
          <w:p w:rsidR="00330306" w:rsidRPr="00C7351B" w:rsidRDefault="00330306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بلدوزر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330306" w:rsidRDefault="00330306" w:rsidP="00E674EE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13/2/2019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330306" w:rsidRDefault="00330306" w:rsidP="00E674E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330306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3525EB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13/2/2019</w:t>
            </w:r>
          </w:p>
        </w:tc>
        <w:tc>
          <w:tcPr>
            <w:tcW w:w="789" w:type="dxa"/>
          </w:tcPr>
          <w:p w:rsidR="00330306" w:rsidRPr="00F31D67" w:rsidRDefault="00330306" w:rsidP="001C31B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330306" w:rsidRPr="007B3BBB" w:rsidRDefault="00330306" w:rsidP="00E674E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330306" w:rsidRPr="00907AFE" w:rsidRDefault="00330306" w:rsidP="00330306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330306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330306" w:rsidRPr="009913C7" w:rsidRDefault="00330306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330306" w:rsidRPr="00C7351B" w:rsidRDefault="00330306" w:rsidP="00E674E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13/2/2019</w:t>
            </w:r>
          </w:p>
        </w:tc>
        <w:tc>
          <w:tcPr>
            <w:tcW w:w="789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330306" w:rsidRPr="007B3BBB" w:rsidRDefault="00330306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330306" w:rsidRPr="007B3BBB" w:rsidRDefault="00330306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330306" w:rsidRPr="00C7351B" w:rsidRDefault="00330306" w:rsidP="0033030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D36459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D36459" w:rsidRPr="009913C7" w:rsidRDefault="00D36459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D36459" w:rsidRPr="00C7351B" w:rsidRDefault="00D36459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14/2/2019</w:t>
            </w:r>
          </w:p>
        </w:tc>
        <w:tc>
          <w:tcPr>
            <w:tcW w:w="789" w:type="dxa"/>
            <w:vAlign w:val="center"/>
          </w:tcPr>
          <w:p w:rsidR="00D36459" w:rsidRPr="007B3BBB" w:rsidRDefault="00D36459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D36459" w:rsidRPr="007B3BBB" w:rsidRDefault="00D36459" w:rsidP="00E674E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D36459" w:rsidRPr="007B3BBB" w:rsidRDefault="00D36459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D36459" w:rsidRPr="00907AFE" w:rsidRDefault="00D36459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D36459" w:rsidRPr="00907AFE" w:rsidRDefault="00D36459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D36459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D36459" w:rsidRPr="009913C7" w:rsidRDefault="00D36459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D36459" w:rsidRPr="00C7351B" w:rsidRDefault="00D36459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14/2/2019</w:t>
            </w:r>
          </w:p>
        </w:tc>
        <w:tc>
          <w:tcPr>
            <w:tcW w:w="789" w:type="dxa"/>
          </w:tcPr>
          <w:p w:rsidR="00D36459" w:rsidRPr="00F31D67" w:rsidRDefault="00D36459" w:rsidP="00A947B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D36459" w:rsidRPr="00F31D67" w:rsidRDefault="00D36459" w:rsidP="00686DF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20" w:type="dxa"/>
            <w:vAlign w:val="center"/>
          </w:tcPr>
          <w:p w:rsidR="00D36459" w:rsidRPr="007B3BBB" w:rsidRDefault="00D36459" w:rsidP="00DF1158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D36459" w:rsidRPr="00907AFE" w:rsidRDefault="00D36459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D36459" w:rsidRPr="00907AFE" w:rsidRDefault="00D36459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D36459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D36459" w:rsidRPr="009913C7" w:rsidRDefault="00D36459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D36459" w:rsidRPr="00C7351B" w:rsidRDefault="00D36459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14/2/2019</w:t>
            </w:r>
          </w:p>
        </w:tc>
        <w:tc>
          <w:tcPr>
            <w:tcW w:w="789" w:type="dxa"/>
            <w:vAlign w:val="center"/>
          </w:tcPr>
          <w:p w:rsidR="00D36459" w:rsidRPr="007B3BBB" w:rsidRDefault="00D36459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D36459" w:rsidRPr="007B3BBB" w:rsidRDefault="00D36459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D36459" w:rsidRPr="003776F9" w:rsidRDefault="00D36459" w:rsidP="00A947B1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D36459" w:rsidRPr="00C7351B" w:rsidRDefault="00D36459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D36459" w:rsidRPr="00C7351B" w:rsidRDefault="00D36459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D36459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D36459" w:rsidRPr="009913C7" w:rsidRDefault="00D36459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D36459" w:rsidRPr="00C7351B" w:rsidRDefault="00D36459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14/2/2019</w:t>
            </w:r>
          </w:p>
        </w:tc>
        <w:tc>
          <w:tcPr>
            <w:tcW w:w="789" w:type="dxa"/>
            <w:vAlign w:val="center"/>
          </w:tcPr>
          <w:p w:rsidR="00D36459" w:rsidRPr="007B3BBB" w:rsidRDefault="00D36459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D36459" w:rsidRPr="007B3BBB" w:rsidRDefault="00D36459" w:rsidP="00A947B1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D36459" w:rsidRPr="007B3BBB" w:rsidRDefault="00D36459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D36459" w:rsidRPr="00C7351B" w:rsidRDefault="00D36459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دائرة المجاري</w:t>
            </w:r>
          </w:p>
        </w:tc>
        <w:tc>
          <w:tcPr>
            <w:tcW w:w="4219" w:type="dxa"/>
            <w:vAlign w:val="center"/>
          </w:tcPr>
          <w:p w:rsidR="00D36459" w:rsidRPr="00C7351B" w:rsidRDefault="00D36459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حفار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AC42CA" w:rsidRPr="00C7351B" w:rsidRDefault="00AC42CA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16/2/2019</w:t>
            </w:r>
          </w:p>
        </w:tc>
        <w:tc>
          <w:tcPr>
            <w:tcW w:w="789" w:type="dxa"/>
          </w:tcPr>
          <w:p w:rsidR="00AC42CA" w:rsidRPr="00F31D67" w:rsidRDefault="00AC42CA" w:rsidP="00A947B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AC42CA" w:rsidRPr="00F31D67" w:rsidRDefault="00AC42CA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AC42CA" w:rsidRPr="007B3BBB" w:rsidRDefault="00AC42CA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AC42CA" w:rsidRPr="00C7351B" w:rsidRDefault="00AC42CA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16/2/2019</w:t>
            </w:r>
          </w:p>
        </w:tc>
        <w:tc>
          <w:tcPr>
            <w:tcW w:w="789" w:type="dxa"/>
          </w:tcPr>
          <w:p w:rsidR="00AC42CA" w:rsidRPr="00F31D67" w:rsidRDefault="00AC42CA" w:rsidP="00F3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AC42CA" w:rsidRPr="007B3BBB" w:rsidRDefault="00AC42CA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AC42CA" w:rsidRPr="00C7351B" w:rsidRDefault="00AC42CA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16/2/2019</w:t>
            </w:r>
          </w:p>
        </w:tc>
        <w:tc>
          <w:tcPr>
            <w:tcW w:w="789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AC42CA" w:rsidRPr="007B3BBB" w:rsidRDefault="00AC42CA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AC42CA" w:rsidRPr="00C7351B" w:rsidRDefault="00AC42CA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AC42CA" w:rsidRPr="00C7351B" w:rsidRDefault="00AC42CA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AC42CA" w:rsidRPr="009913C7" w:rsidTr="006812FE">
        <w:trPr>
          <w:trHeight w:val="564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AC42CA" w:rsidRPr="00C7351B" w:rsidRDefault="00AC42CA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16/2/2019</w:t>
            </w:r>
          </w:p>
        </w:tc>
        <w:tc>
          <w:tcPr>
            <w:tcW w:w="789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AC42CA" w:rsidRPr="007B3BBB" w:rsidRDefault="00AC42CA" w:rsidP="00E674E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AC42CA" w:rsidRPr="007B3BBB" w:rsidRDefault="00AC42CA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AC42CA" w:rsidRPr="00C7351B" w:rsidRDefault="00AC42CA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الرصافة</w:t>
            </w:r>
          </w:p>
        </w:tc>
        <w:tc>
          <w:tcPr>
            <w:tcW w:w="4219" w:type="dxa"/>
            <w:vAlign w:val="center"/>
          </w:tcPr>
          <w:p w:rsidR="00AC42CA" w:rsidRPr="00C7351B" w:rsidRDefault="00AC42CA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AC42CA" w:rsidRPr="00C7351B" w:rsidRDefault="00AC42CA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17/2/2019</w:t>
            </w:r>
          </w:p>
        </w:tc>
        <w:tc>
          <w:tcPr>
            <w:tcW w:w="789" w:type="dxa"/>
          </w:tcPr>
          <w:p w:rsidR="00AC42CA" w:rsidRPr="00F31D67" w:rsidRDefault="00AC42CA" w:rsidP="005F7F5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AC42CA" w:rsidRPr="00F31D67" w:rsidRDefault="00AC42CA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AC42CA" w:rsidRPr="007B3BBB" w:rsidRDefault="00AC42CA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AC42CA" w:rsidRPr="00C7351B" w:rsidRDefault="00AC42CA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17/2/2019</w:t>
            </w:r>
          </w:p>
        </w:tc>
        <w:tc>
          <w:tcPr>
            <w:tcW w:w="789" w:type="dxa"/>
          </w:tcPr>
          <w:p w:rsidR="00AC42CA" w:rsidRPr="00F31D67" w:rsidRDefault="00AC42CA" w:rsidP="005F7F5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AC42CA" w:rsidRPr="007B3BBB" w:rsidRDefault="00AC42CA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AC42CA" w:rsidRPr="00907AFE" w:rsidRDefault="00AC42CA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AC42CA" w:rsidRPr="00C7351B" w:rsidRDefault="00AC42CA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17/2/2019</w:t>
            </w:r>
          </w:p>
        </w:tc>
        <w:tc>
          <w:tcPr>
            <w:tcW w:w="789" w:type="dxa"/>
          </w:tcPr>
          <w:p w:rsidR="00AC42CA" w:rsidRPr="00F31D67" w:rsidRDefault="00AC42CA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720" w:type="dxa"/>
            <w:vAlign w:val="center"/>
          </w:tcPr>
          <w:p w:rsidR="00AC42CA" w:rsidRPr="003776F9" w:rsidRDefault="00AC42CA" w:rsidP="005F7F5E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AC42CA" w:rsidRPr="00C7351B" w:rsidRDefault="00AC42CA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الرصافة</w:t>
            </w:r>
          </w:p>
        </w:tc>
        <w:tc>
          <w:tcPr>
            <w:tcW w:w="4219" w:type="dxa"/>
            <w:vAlign w:val="center"/>
          </w:tcPr>
          <w:p w:rsidR="00AC42CA" w:rsidRPr="00C7351B" w:rsidRDefault="00AC42CA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AC42CA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AC42CA" w:rsidRPr="009913C7" w:rsidRDefault="00AC42CA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AC42CA" w:rsidRPr="00C7351B" w:rsidRDefault="00AC42CA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17/2/2019</w:t>
            </w:r>
          </w:p>
        </w:tc>
        <w:tc>
          <w:tcPr>
            <w:tcW w:w="789" w:type="dxa"/>
          </w:tcPr>
          <w:p w:rsidR="00AC42CA" w:rsidRPr="00F31D67" w:rsidRDefault="00AC42CA" w:rsidP="00686DF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AC42CA" w:rsidRPr="007B3BBB" w:rsidRDefault="00AC42CA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</w:tcPr>
          <w:p w:rsidR="00AC42CA" w:rsidRPr="003776F9" w:rsidRDefault="00AC42CA" w:rsidP="005F7F5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890" w:type="dxa"/>
            <w:vAlign w:val="center"/>
          </w:tcPr>
          <w:p w:rsidR="00AC42CA" w:rsidRPr="00C7351B" w:rsidRDefault="00AC42CA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AC42CA" w:rsidRPr="00C7351B" w:rsidRDefault="00AC42CA" w:rsidP="003C11D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286F2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18/2/2019</w:t>
            </w:r>
          </w:p>
        </w:tc>
        <w:tc>
          <w:tcPr>
            <w:tcW w:w="789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286F24" w:rsidRPr="00F31D67" w:rsidRDefault="00286F24" w:rsidP="005F7F5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286F24" w:rsidRPr="009913C7" w:rsidTr="006812FE">
        <w:trPr>
          <w:trHeight w:val="474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5F7F5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18/2/2019</w:t>
            </w:r>
          </w:p>
        </w:tc>
        <w:tc>
          <w:tcPr>
            <w:tcW w:w="789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18/2/2019</w:t>
            </w:r>
          </w:p>
        </w:tc>
        <w:tc>
          <w:tcPr>
            <w:tcW w:w="789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286F24" w:rsidRPr="009913C7" w:rsidTr="006812FE">
        <w:trPr>
          <w:trHeight w:val="591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19/2/2019</w:t>
            </w:r>
          </w:p>
        </w:tc>
        <w:tc>
          <w:tcPr>
            <w:tcW w:w="789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286F24" w:rsidRPr="007B3BBB" w:rsidRDefault="00286F24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</w:tcPr>
          <w:p w:rsidR="00286F24" w:rsidRPr="003776F9" w:rsidRDefault="00286F24" w:rsidP="005F7F5E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19/2/2019</w:t>
            </w:r>
          </w:p>
        </w:tc>
        <w:tc>
          <w:tcPr>
            <w:tcW w:w="789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286F24" w:rsidRPr="00BB0570" w:rsidRDefault="00286F24" w:rsidP="00A947B1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A947B1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19/2/2019</w:t>
            </w:r>
          </w:p>
        </w:tc>
        <w:tc>
          <w:tcPr>
            <w:tcW w:w="789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93" w:type="dxa"/>
          </w:tcPr>
          <w:p w:rsidR="00286F24" w:rsidRPr="00F31D67" w:rsidRDefault="00286F24" w:rsidP="00D462E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20/2/2019</w:t>
            </w:r>
          </w:p>
        </w:tc>
        <w:tc>
          <w:tcPr>
            <w:tcW w:w="789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</w:tcPr>
          <w:p w:rsidR="00286F24" w:rsidRPr="00BB0570" w:rsidRDefault="00286F24" w:rsidP="005F7F5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20" w:type="dxa"/>
            <w:vAlign w:val="center"/>
          </w:tcPr>
          <w:p w:rsidR="00286F24" w:rsidRPr="007B3BBB" w:rsidRDefault="00286F24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20/2/2019</w:t>
            </w:r>
          </w:p>
        </w:tc>
        <w:tc>
          <w:tcPr>
            <w:tcW w:w="789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686DFC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20/2/2019</w:t>
            </w:r>
          </w:p>
        </w:tc>
        <w:tc>
          <w:tcPr>
            <w:tcW w:w="789" w:type="dxa"/>
          </w:tcPr>
          <w:p w:rsidR="00286F24" w:rsidRPr="00F31D67" w:rsidRDefault="00286F24" w:rsidP="00686DF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286F24" w:rsidRPr="007B3BBB" w:rsidRDefault="00286F24" w:rsidP="00686DFC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286F24" w:rsidRPr="003776F9" w:rsidRDefault="00286F24" w:rsidP="005F7F5E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5F7F5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21/2/2019</w:t>
            </w:r>
          </w:p>
        </w:tc>
        <w:tc>
          <w:tcPr>
            <w:tcW w:w="789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93" w:type="dxa"/>
            <w:vAlign w:val="center"/>
          </w:tcPr>
          <w:p w:rsidR="00286F24" w:rsidRPr="00BB0570" w:rsidRDefault="00286F24" w:rsidP="005F7F5E">
            <w:pPr>
              <w:jc w:val="center"/>
              <w:rPr>
                <w:rFonts w:asciiTheme="minorBidi" w:hAnsiTheme="minorBidi"/>
                <w:sz w:val="40"/>
                <w:szCs w:val="40"/>
                <w:rtl/>
                <w:lang w:bidi="ar-IQ"/>
              </w:rPr>
            </w:pPr>
          </w:p>
        </w:tc>
        <w:tc>
          <w:tcPr>
            <w:tcW w:w="720" w:type="dxa"/>
          </w:tcPr>
          <w:p w:rsidR="00286F24" w:rsidRPr="0050079B" w:rsidRDefault="00286F24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21/2/2019</w:t>
            </w:r>
          </w:p>
        </w:tc>
        <w:tc>
          <w:tcPr>
            <w:tcW w:w="789" w:type="dxa"/>
          </w:tcPr>
          <w:p w:rsidR="00286F24" w:rsidRPr="0050079B" w:rsidRDefault="00286F24" w:rsidP="005F7F5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3" w:type="dxa"/>
          </w:tcPr>
          <w:p w:rsidR="00286F24" w:rsidRPr="00F31D67" w:rsidRDefault="00286F24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20" w:type="dxa"/>
          </w:tcPr>
          <w:p w:rsidR="00286F24" w:rsidRPr="00F31D67" w:rsidRDefault="00286F24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286F24" w:rsidRPr="00907AFE" w:rsidRDefault="00286F24" w:rsidP="00B321B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21/2/2019</w:t>
            </w:r>
          </w:p>
        </w:tc>
        <w:tc>
          <w:tcPr>
            <w:tcW w:w="789" w:type="dxa"/>
          </w:tcPr>
          <w:p w:rsidR="00286F24" w:rsidRPr="0050079B" w:rsidRDefault="00286F24" w:rsidP="005F7F5E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5F7F5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286F24" w:rsidRPr="00C7351B" w:rsidRDefault="00286F24" w:rsidP="00B321B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286F2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286F24" w:rsidRPr="009913C7" w:rsidRDefault="00286F2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  <w:vAlign w:val="center"/>
          </w:tcPr>
          <w:p w:rsidR="00286F24" w:rsidRPr="00C7351B" w:rsidRDefault="00286F24" w:rsidP="00B321B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21/2/2019</w:t>
            </w:r>
          </w:p>
        </w:tc>
        <w:tc>
          <w:tcPr>
            <w:tcW w:w="789" w:type="dxa"/>
          </w:tcPr>
          <w:p w:rsidR="00286F24" w:rsidRPr="00F31D67" w:rsidRDefault="00286F24" w:rsidP="00D462E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286F24" w:rsidRPr="007B3BBB" w:rsidRDefault="00286F24" w:rsidP="00AE1C9D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286F24" w:rsidRPr="007B3BBB" w:rsidRDefault="00286F24" w:rsidP="00D462E4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286F24" w:rsidRPr="00C7351B" w:rsidRDefault="00286F24" w:rsidP="003C11D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مكتب الوكيل</w:t>
            </w:r>
          </w:p>
        </w:tc>
        <w:tc>
          <w:tcPr>
            <w:tcW w:w="4219" w:type="dxa"/>
            <w:vAlign w:val="center"/>
          </w:tcPr>
          <w:p w:rsidR="00286F24" w:rsidRPr="00C7351B" w:rsidRDefault="00286F24" w:rsidP="003C11D6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حفار</w:t>
            </w:r>
          </w:p>
        </w:tc>
      </w:tr>
      <w:tr w:rsidR="009E1F7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E1F74" w:rsidRPr="009913C7" w:rsidRDefault="009E1F7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9E1F74" w:rsidRPr="00C7351B" w:rsidRDefault="009E1F74" w:rsidP="00E674EE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23/2/2019</w:t>
            </w:r>
          </w:p>
        </w:tc>
        <w:tc>
          <w:tcPr>
            <w:tcW w:w="789" w:type="dxa"/>
          </w:tcPr>
          <w:p w:rsidR="009E1F74" w:rsidRPr="00F31D67" w:rsidRDefault="009E1F74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9E1F74" w:rsidRPr="00F31D67" w:rsidRDefault="009E1F74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20" w:type="dxa"/>
          </w:tcPr>
          <w:p w:rsidR="009E1F74" w:rsidRPr="0050079B" w:rsidRDefault="009E1F74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9E1F74" w:rsidRPr="00907AFE" w:rsidRDefault="009E1F74" w:rsidP="009E1F7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E1F74" w:rsidRPr="00907AFE" w:rsidRDefault="009E1F74" w:rsidP="009E1F7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9E1F7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E1F74" w:rsidRPr="009913C7" w:rsidRDefault="009E1F7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9E1F74" w:rsidRPr="00C7351B" w:rsidRDefault="009E1F74" w:rsidP="00924B4A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23/2/2019</w:t>
            </w:r>
          </w:p>
        </w:tc>
        <w:tc>
          <w:tcPr>
            <w:tcW w:w="789" w:type="dxa"/>
          </w:tcPr>
          <w:p w:rsidR="009E1F74" w:rsidRPr="00F31D67" w:rsidRDefault="009E1F74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9E1F74" w:rsidRPr="00F31D67" w:rsidRDefault="009E1F74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20" w:type="dxa"/>
          </w:tcPr>
          <w:p w:rsidR="009E1F74" w:rsidRPr="00F31D67" w:rsidRDefault="009E1F74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9E1F74" w:rsidRPr="00907AFE" w:rsidRDefault="009E1F74" w:rsidP="009E1F7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9E1F74" w:rsidRPr="00907AFE" w:rsidRDefault="009E1F74" w:rsidP="009E1F7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9E1F74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9E1F74" w:rsidRPr="009913C7" w:rsidRDefault="009E1F74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9E1F74" w:rsidRPr="00C7351B" w:rsidRDefault="009E1F74" w:rsidP="00924B4A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23/2/2019</w:t>
            </w:r>
          </w:p>
        </w:tc>
        <w:tc>
          <w:tcPr>
            <w:tcW w:w="789" w:type="dxa"/>
          </w:tcPr>
          <w:p w:rsidR="009E1F74" w:rsidRPr="00F31D67" w:rsidRDefault="009E1F74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9E1F74" w:rsidRPr="007B3BBB" w:rsidRDefault="009E1F74" w:rsidP="00924B4A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9E1F74" w:rsidRPr="007B3BBB" w:rsidRDefault="009E1F74" w:rsidP="00AE1C9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9E1F74" w:rsidRPr="00C7351B" w:rsidRDefault="009E1F74" w:rsidP="009E1F7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9E1F74" w:rsidRPr="00C7351B" w:rsidRDefault="009E1F74" w:rsidP="009E1F7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924B4A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9E1F7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AE1C9D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720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9E1F74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F118BF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24/2/2019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F2437B" w:rsidRPr="007B3BBB" w:rsidRDefault="00F2437B" w:rsidP="007B3BBB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</w:tcPr>
          <w:p w:rsidR="00F2437B" w:rsidRPr="0050079B" w:rsidRDefault="00F2437B" w:rsidP="00924B4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9E1F74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24/2/2019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20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دائرة مجاري بغداد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انابيب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25/2/2019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924B4A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25/2/2019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924B4A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F2437B" w:rsidRPr="007B3BBB" w:rsidRDefault="00F2437B" w:rsidP="00E239F3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8716E8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25/2/2019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F2437B" w:rsidRPr="007B3BBB" w:rsidRDefault="00F2437B" w:rsidP="00E239F3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</w:tcPr>
          <w:p w:rsidR="00F2437B" w:rsidRPr="0050079B" w:rsidRDefault="00F2437B" w:rsidP="00924B4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8716E8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25/2/2019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20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دائرة مجاري بغداد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انابيب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26/2/2019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924B4A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F2437B" w:rsidRPr="007B3BBB" w:rsidRDefault="00F2437B" w:rsidP="00E239F3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26/2/2019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924B4A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26/2/2019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E239F3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27/2/2019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  <w:vAlign w:val="center"/>
          </w:tcPr>
          <w:p w:rsidR="00F2437B" w:rsidRPr="007B3BBB" w:rsidRDefault="00F2437B" w:rsidP="00E239F3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27/2/2019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E239F3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</w:tcPr>
          <w:p w:rsidR="00F2437B" w:rsidRPr="0050079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Pr="00C7351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27/2/2019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</w:tcPr>
          <w:p w:rsidR="00F2437B" w:rsidRPr="0050079B" w:rsidRDefault="00F2437B" w:rsidP="00924B4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Default="00F2437B" w:rsidP="00924B4A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720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 w:rsidRPr="00907AFE"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الهندسة العسكرية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Default="00F2437B" w:rsidP="00E239F3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28/2/2019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</w:tcPr>
          <w:p w:rsidR="00F2437B" w:rsidRPr="0050079B" w:rsidRDefault="00F2437B" w:rsidP="00924B4A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1890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الحشد الشعبي</w:t>
            </w:r>
          </w:p>
        </w:tc>
        <w:tc>
          <w:tcPr>
            <w:tcW w:w="4219" w:type="dxa"/>
            <w:vAlign w:val="center"/>
          </w:tcPr>
          <w:p w:rsidR="00F2437B" w:rsidRPr="00907AFE" w:rsidRDefault="00F2437B" w:rsidP="008716E8">
            <w:pPr>
              <w:pStyle w:val="ListParagraph"/>
              <w:ind w:left="0"/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سرايا عاشوراء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Default="00F2437B" w:rsidP="008716E8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28/2/2019</w:t>
            </w:r>
          </w:p>
        </w:tc>
        <w:tc>
          <w:tcPr>
            <w:tcW w:w="789" w:type="dxa"/>
          </w:tcPr>
          <w:p w:rsidR="00F2437B" w:rsidRPr="00F31D67" w:rsidRDefault="00F2437B" w:rsidP="00E239F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793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720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بلدية بغداد الجديدة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8716E8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كتل كونكريتية</w:t>
            </w:r>
          </w:p>
        </w:tc>
      </w:tr>
      <w:tr w:rsidR="00F2437B" w:rsidRPr="009913C7" w:rsidTr="006812FE">
        <w:trPr>
          <w:trHeight w:val="288"/>
          <w:jc w:val="center"/>
        </w:trPr>
        <w:tc>
          <w:tcPr>
            <w:tcW w:w="939" w:type="dxa"/>
            <w:shd w:val="clear" w:color="auto" w:fill="C4BC96" w:themeFill="background2" w:themeFillShade="BF"/>
            <w:vAlign w:val="center"/>
          </w:tcPr>
          <w:p w:rsidR="00F2437B" w:rsidRPr="009913C7" w:rsidRDefault="00F2437B" w:rsidP="00D019C2">
            <w:pPr>
              <w:numPr>
                <w:ilvl w:val="0"/>
                <w:numId w:val="18"/>
              </w:numPr>
              <w:contextualSpacing/>
              <w:jc w:val="both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455" w:type="dxa"/>
          </w:tcPr>
          <w:p w:rsidR="00F2437B" w:rsidRDefault="00F2437B" w:rsidP="008716E8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28/2/2019</w:t>
            </w:r>
          </w:p>
        </w:tc>
        <w:tc>
          <w:tcPr>
            <w:tcW w:w="789" w:type="dxa"/>
          </w:tcPr>
          <w:p w:rsidR="00F2437B" w:rsidRPr="00F31D67" w:rsidRDefault="00F2437B" w:rsidP="00924B4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793" w:type="dxa"/>
            <w:vAlign w:val="center"/>
          </w:tcPr>
          <w:p w:rsidR="00F2437B" w:rsidRPr="007B3BBB" w:rsidRDefault="00F2437B" w:rsidP="003C11D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IQ"/>
              </w:rPr>
            </w:pPr>
            <w:r>
              <w:rPr>
                <w:rFonts w:asciiTheme="minorBidi" w:hAnsiTheme="minorBidi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720" w:type="dxa"/>
            <w:vAlign w:val="center"/>
          </w:tcPr>
          <w:p w:rsidR="00F2437B" w:rsidRPr="007B3BBB" w:rsidRDefault="00F2437B" w:rsidP="00E239F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90" w:type="dxa"/>
            <w:vAlign w:val="center"/>
          </w:tcPr>
          <w:p w:rsidR="00F2437B" w:rsidRPr="00C7351B" w:rsidRDefault="00F2437B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الوكيل البلدي</w:t>
            </w:r>
          </w:p>
        </w:tc>
        <w:tc>
          <w:tcPr>
            <w:tcW w:w="4219" w:type="dxa"/>
            <w:vAlign w:val="center"/>
          </w:tcPr>
          <w:p w:rsidR="00F2437B" w:rsidRPr="00C7351B" w:rsidRDefault="00F2437B" w:rsidP="00924B4A">
            <w:pPr>
              <w:pStyle w:val="ListParagraph"/>
              <w:ind w:left="0"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نقل حفار</w:t>
            </w:r>
          </w:p>
        </w:tc>
      </w:tr>
    </w:tbl>
    <w:p w:rsidR="006C6E31" w:rsidRDefault="006C6E31" w:rsidP="006C6E31">
      <w:pPr>
        <w:tabs>
          <w:tab w:val="left" w:pos="1921"/>
          <w:tab w:val="center" w:pos="4686"/>
          <w:tab w:val="center" w:pos="4860"/>
        </w:tabs>
        <w:outlineLvl w:val="0"/>
        <w:rPr>
          <w:b/>
          <w:bCs/>
          <w:sz w:val="138"/>
          <w:szCs w:val="138"/>
          <w:rtl/>
          <w:lang w:bidi="ar-IQ"/>
        </w:rPr>
      </w:pPr>
    </w:p>
    <w:p w:rsidR="006C6E31" w:rsidRDefault="006C6E31" w:rsidP="006C6E31">
      <w:pPr>
        <w:tabs>
          <w:tab w:val="left" w:pos="1921"/>
          <w:tab w:val="center" w:pos="4686"/>
          <w:tab w:val="center" w:pos="4860"/>
        </w:tabs>
        <w:outlineLvl w:val="0"/>
        <w:rPr>
          <w:b/>
          <w:bCs/>
          <w:sz w:val="138"/>
          <w:szCs w:val="138"/>
          <w:rtl/>
          <w:lang w:bidi="ar-IQ"/>
        </w:rPr>
      </w:pPr>
    </w:p>
    <w:p w:rsidR="006C6E31" w:rsidRDefault="006C6E31" w:rsidP="006C6E31">
      <w:pPr>
        <w:tabs>
          <w:tab w:val="left" w:pos="1921"/>
          <w:tab w:val="center" w:pos="4686"/>
          <w:tab w:val="center" w:pos="4860"/>
        </w:tabs>
        <w:outlineLvl w:val="0"/>
        <w:rPr>
          <w:b/>
          <w:bCs/>
          <w:sz w:val="138"/>
          <w:szCs w:val="138"/>
          <w:rtl/>
          <w:lang w:bidi="ar-IQ"/>
        </w:rPr>
      </w:pPr>
    </w:p>
    <w:p w:rsidR="006C6E31" w:rsidRDefault="006C6E31" w:rsidP="006C6E31">
      <w:pPr>
        <w:tabs>
          <w:tab w:val="left" w:pos="1921"/>
          <w:tab w:val="center" w:pos="4686"/>
          <w:tab w:val="center" w:pos="4860"/>
        </w:tabs>
        <w:outlineLvl w:val="0"/>
        <w:rPr>
          <w:b/>
          <w:bCs/>
          <w:sz w:val="138"/>
          <w:szCs w:val="138"/>
          <w:rtl/>
          <w:lang w:bidi="ar-IQ"/>
        </w:rPr>
      </w:pPr>
    </w:p>
    <w:p w:rsidR="006C6E31" w:rsidRDefault="006C6E31" w:rsidP="006C6E31">
      <w:pPr>
        <w:tabs>
          <w:tab w:val="left" w:pos="1921"/>
          <w:tab w:val="center" w:pos="4686"/>
          <w:tab w:val="center" w:pos="4860"/>
        </w:tabs>
        <w:outlineLvl w:val="0"/>
        <w:rPr>
          <w:b/>
          <w:bCs/>
          <w:sz w:val="138"/>
          <w:szCs w:val="138"/>
          <w:rtl/>
          <w:lang w:bidi="ar-IQ"/>
        </w:rPr>
      </w:pPr>
    </w:p>
    <w:p w:rsidR="00362AA9" w:rsidRPr="00A160BD" w:rsidRDefault="00D5333F" w:rsidP="006C6E31">
      <w:pPr>
        <w:tabs>
          <w:tab w:val="left" w:pos="1921"/>
          <w:tab w:val="center" w:pos="4686"/>
          <w:tab w:val="center" w:pos="4860"/>
        </w:tabs>
        <w:outlineLvl w:val="0"/>
        <w:rPr>
          <w:b/>
          <w:bCs/>
          <w:sz w:val="44"/>
          <w:szCs w:val="44"/>
          <w:rtl/>
          <w:lang w:bidi="ar-IQ"/>
        </w:rPr>
      </w:pPr>
      <w:r w:rsidRPr="0047584E">
        <w:rPr>
          <w:b/>
          <w:bCs/>
          <w:sz w:val="80"/>
          <w:szCs w:val="80"/>
          <w:rtl/>
          <w:lang w:bidi="ar-IQ"/>
        </w:rPr>
        <w:tab/>
      </w:r>
      <w:r w:rsidR="00362AA9" w:rsidRPr="00A160BD">
        <w:rPr>
          <w:rFonts w:hint="cs"/>
          <w:b/>
          <w:bCs/>
          <w:sz w:val="48"/>
          <w:szCs w:val="48"/>
          <w:rtl/>
          <w:lang w:bidi="ar-IQ"/>
        </w:rPr>
        <w:t>ج</w:t>
      </w:r>
      <w:r w:rsidR="00362AA9" w:rsidRPr="00A160BD">
        <w:rPr>
          <w:b/>
          <w:bCs/>
          <w:sz w:val="48"/>
          <w:szCs w:val="48"/>
          <w:rtl/>
          <w:lang w:bidi="ar-IQ"/>
        </w:rPr>
        <w:t>دول  (</w:t>
      </w:r>
      <w:r w:rsidR="00362AA9">
        <w:rPr>
          <w:rFonts w:hint="cs"/>
          <w:b/>
          <w:bCs/>
          <w:sz w:val="48"/>
          <w:szCs w:val="48"/>
          <w:rtl/>
          <w:lang w:bidi="ar-IQ"/>
        </w:rPr>
        <w:t>7</w:t>
      </w:r>
      <w:r w:rsidR="00362AA9" w:rsidRPr="00A160BD">
        <w:rPr>
          <w:rFonts w:hint="cs"/>
          <w:b/>
          <w:bCs/>
          <w:sz w:val="48"/>
          <w:szCs w:val="48"/>
          <w:rtl/>
          <w:lang w:bidi="ar-IQ"/>
        </w:rPr>
        <w:t>)م</w:t>
      </w:r>
      <w:r w:rsidR="00362AA9" w:rsidRPr="00A160BD">
        <w:rPr>
          <w:b/>
          <w:bCs/>
          <w:sz w:val="48"/>
          <w:szCs w:val="48"/>
          <w:rtl/>
          <w:lang w:bidi="ar-IQ"/>
        </w:rPr>
        <w:t>صر</w:t>
      </w:r>
      <w:r w:rsidR="00362AA9" w:rsidRPr="00A160BD">
        <w:rPr>
          <w:rFonts w:hint="cs"/>
          <w:b/>
          <w:bCs/>
          <w:sz w:val="48"/>
          <w:szCs w:val="48"/>
          <w:rtl/>
          <w:lang w:bidi="ar-IQ"/>
        </w:rPr>
        <w:t>وفات</w:t>
      </w:r>
      <w:r w:rsidR="00362AA9" w:rsidRPr="00A160BD">
        <w:rPr>
          <w:b/>
          <w:bCs/>
          <w:sz w:val="48"/>
          <w:szCs w:val="48"/>
          <w:rtl/>
          <w:lang w:bidi="ar-IQ"/>
        </w:rPr>
        <w:t xml:space="preserve"> الدائرة </w:t>
      </w:r>
      <w:r w:rsidR="00B36924">
        <w:rPr>
          <w:rFonts w:hint="cs"/>
          <w:b/>
          <w:bCs/>
          <w:sz w:val="48"/>
          <w:szCs w:val="48"/>
          <w:rtl/>
        </w:rPr>
        <w:t>لشهر</w:t>
      </w:r>
      <w:r w:rsidR="00EB26E8">
        <w:rPr>
          <w:rFonts w:hint="cs"/>
          <w:b/>
          <w:bCs/>
          <w:sz w:val="48"/>
          <w:szCs w:val="48"/>
          <w:rtl/>
        </w:rPr>
        <w:t xml:space="preserve">  </w:t>
      </w:r>
      <w:r w:rsidR="006812FE">
        <w:rPr>
          <w:rFonts w:hint="cs"/>
          <w:b/>
          <w:bCs/>
          <w:sz w:val="48"/>
          <w:szCs w:val="48"/>
          <w:rtl/>
        </w:rPr>
        <w:t>شباط</w:t>
      </w:r>
      <w:r w:rsidR="003C0A43">
        <w:rPr>
          <w:rFonts w:ascii="Arial" w:hAnsi="Arial" w:cs="Arial" w:hint="cs"/>
          <w:b/>
          <w:bCs/>
          <w:sz w:val="48"/>
          <w:szCs w:val="48"/>
          <w:rtl/>
        </w:rPr>
        <w:t xml:space="preserve"> </w:t>
      </w:r>
      <w:r w:rsidR="00531749" w:rsidRPr="008B13DE">
        <w:rPr>
          <w:rFonts w:ascii="Arial" w:hAnsi="Arial" w:cs="Arial" w:hint="cs"/>
          <w:b/>
          <w:bCs/>
          <w:sz w:val="48"/>
          <w:szCs w:val="48"/>
          <w:rtl/>
          <w:lang w:bidi="ar-IQ"/>
        </w:rPr>
        <w:t xml:space="preserve"> </w:t>
      </w:r>
      <w:r w:rsidR="00362AA9" w:rsidRPr="00A160BD">
        <w:rPr>
          <w:rFonts w:hint="cs"/>
          <w:b/>
          <w:bCs/>
          <w:sz w:val="48"/>
          <w:szCs w:val="48"/>
          <w:rtl/>
          <w:lang w:bidi="ar-IQ"/>
        </w:rPr>
        <w:t xml:space="preserve">/ </w:t>
      </w:r>
      <w:r w:rsidR="008824B3">
        <w:rPr>
          <w:rFonts w:hint="cs"/>
          <w:b/>
          <w:bCs/>
          <w:sz w:val="48"/>
          <w:szCs w:val="48"/>
          <w:rtl/>
          <w:lang w:bidi="ar-IQ"/>
        </w:rPr>
        <w:t>201</w:t>
      </w:r>
      <w:r w:rsidR="006812FE">
        <w:rPr>
          <w:rFonts w:hint="cs"/>
          <w:b/>
          <w:bCs/>
          <w:sz w:val="48"/>
          <w:szCs w:val="48"/>
          <w:rtl/>
          <w:lang w:bidi="ar-IQ"/>
        </w:rPr>
        <w:t>9</w:t>
      </w:r>
    </w:p>
    <w:p w:rsidR="00362AA9" w:rsidRPr="00BA7573" w:rsidRDefault="00362AA9" w:rsidP="00362AA9">
      <w:pPr>
        <w:jc w:val="center"/>
        <w:rPr>
          <w:sz w:val="18"/>
          <w:szCs w:val="18"/>
          <w:rtl/>
          <w:lang w:bidi="ar-IQ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1994"/>
        <w:gridCol w:w="1834"/>
        <w:gridCol w:w="2203"/>
      </w:tblGrid>
      <w:tr w:rsidR="00362AA9" w:rsidRPr="00945BCC" w:rsidTr="00B36924">
        <w:trPr>
          <w:trHeight w:val="1059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62AA9" w:rsidRPr="00245FE9" w:rsidRDefault="00362AA9" w:rsidP="005E257A">
            <w:pPr>
              <w:spacing w:after="240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507BA0"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جهة الصرف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62AA9" w:rsidRPr="00507BA0" w:rsidRDefault="00362AA9" w:rsidP="005E257A">
            <w:pPr>
              <w:spacing w:after="240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مبلغ المصاريف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62AA9" w:rsidRPr="00507BA0" w:rsidRDefault="00362AA9" w:rsidP="005E257A">
            <w:pPr>
              <w:spacing w:after="240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مبلغ الامانات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362AA9" w:rsidRPr="00507BA0" w:rsidRDefault="00362AA9" w:rsidP="00A6118F">
            <w:pPr>
              <w:spacing w:after="240"/>
              <w:jc w:val="center"/>
              <w:rPr>
                <w:b/>
                <w:bCs/>
                <w:sz w:val="40"/>
                <w:szCs w:val="40"/>
                <w:rtl/>
                <w:lang w:bidi="ar-IQ"/>
              </w:rPr>
            </w:pPr>
            <w:r w:rsidRPr="00507BA0">
              <w:rPr>
                <w:b/>
                <w:bCs/>
                <w:sz w:val="40"/>
                <w:szCs w:val="40"/>
                <w:rtl/>
                <w:lang w:bidi="ar-IQ"/>
              </w:rPr>
              <w:t>المبلغ المصروف (دين</w:t>
            </w:r>
            <w:r w:rsidR="00A6118F">
              <w:rPr>
                <w:rFonts w:hint="cs"/>
                <w:b/>
                <w:bCs/>
                <w:sz w:val="40"/>
                <w:szCs w:val="40"/>
                <w:rtl/>
                <w:lang w:bidi="ar-IQ"/>
              </w:rPr>
              <w:t>ا</w:t>
            </w:r>
            <w:r w:rsidRPr="00507BA0">
              <w:rPr>
                <w:b/>
                <w:bCs/>
                <w:sz w:val="40"/>
                <w:szCs w:val="40"/>
                <w:rtl/>
                <w:lang w:bidi="ar-IQ"/>
              </w:rPr>
              <w:t>ر)</w:t>
            </w:r>
          </w:p>
        </w:tc>
      </w:tr>
      <w:tr w:rsidR="00A25DDA" w:rsidRPr="00945BCC" w:rsidTr="008F728E">
        <w:trPr>
          <w:trHeight w:val="402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البنزين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8F728E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</w:t>
            </w:r>
          </w:p>
        </w:tc>
      </w:tr>
      <w:tr w:rsidR="00A25DDA" w:rsidRPr="00945BCC" w:rsidTr="008F728E">
        <w:trPr>
          <w:trHeight w:val="33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المكائن الثقيلة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</w:t>
            </w:r>
          </w:p>
        </w:tc>
      </w:tr>
      <w:tr w:rsidR="00A25DDA" w:rsidRPr="00945BCC" w:rsidTr="008F728E">
        <w:trPr>
          <w:trHeight w:val="36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نيسان وهونداي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..........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</w:t>
            </w:r>
          </w:p>
        </w:tc>
      </w:tr>
      <w:tr w:rsidR="00A25DDA" w:rsidRPr="00945BCC" w:rsidTr="008F728E">
        <w:trPr>
          <w:trHeight w:val="359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افيكو</w:t>
            </w:r>
            <w:r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 xml:space="preserve"> واسترا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</w:t>
            </w:r>
          </w:p>
        </w:tc>
      </w:tr>
      <w:tr w:rsidR="00A25DDA" w:rsidRPr="00945BCC" w:rsidTr="008F728E">
        <w:trPr>
          <w:trHeight w:val="353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 xml:space="preserve">معمل </w:t>
            </w:r>
            <w:r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ماك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.............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 xml:space="preserve">معمل </w:t>
            </w:r>
            <w:r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مرسيدس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...........</w:t>
            </w:r>
          </w:p>
        </w:tc>
      </w:tr>
      <w:tr w:rsidR="00A25DDA" w:rsidRPr="00945BCC" w:rsidTr="008F728E">
        <w:trPr>
          <w:trHeight w:val="315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rFonts w:ascii="Arial" w:hAnsi="Arial" w:cs="Arial"/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ascii="Arial" w:hAnsi="Arial" w:cs="Arial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المكائن الخفيفة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.......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2675000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2675000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المولدات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</w:tr>
      <w:tr w:rsidR="00A25DDA" w:rsidRPr="00945BCC" w:rsidTr="008F728E">
        <w:trPr>
          <w:trHeight w:val="378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الغواطس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الحدادة والنجارة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7584E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88000000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88000000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قسم الخدمات الفنية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640FCD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1633052000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640FCD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1633052000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اللجنة المركزية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المتفرقة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286549146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8F728E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267268788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8F728E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553817934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  <w:t>الكهرباء والتزيينات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22673450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22673450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المعمل التخصصي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</w:tr>
      <w:tr w:rsidR="00A25DDA" w:rsidRPr="00945BCC" w:rsidTr="008F728E">
        <w:trPr>
          <w:trHeight w:val="406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معمل المحركات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00000</w:t>
            </w:r>
          </w:p>
        </w:tc>
      </w:tr>
      <w:tr w:rsidR="00A25DDA" w:rsidRPr="00945BCC" w:rsidTr="008F728E">
        <w:trPr>
          <w:trHeight w:val="615"/>
          <w:jc w:val="center"/>
        </w:trPr>
        <w:tc>
          <w:tcPr>
            <w:tcW w:w="298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CCCC"/>
            <w:vAlign w:val="center"/>
          </w:tcPr>
          <w:p w:rsidR="00A25DDA" w:rsidRPr="007371C0" w:rsidRDefault="00A25DDA" w:rsidP="008F728E">
            <w:pPr>
              <w:spacing w:after="240"/>
              <w:jc w:val="center"/>
              <w:rPr>
                <w:b/>
                <w:bCs/>
                <w:sz w:val="32"/>
                <w:szCs w:val="32"/>
                <w:vertAlign w:val="baseline"/>
                <w:rtl/>
                <w:lang w:bidi="ar-IQ"/>
              </w:rPr>
            </w:pPr>
            <w:r w:rsidRPr="007371C0">
              <w:rPr>
                <w:rFonts w:hint="cs"/>
                <w:b/>
                <w:bCs/>
                <w:sz w:val="32"/>
                <w:szCs w:val="32"/>
                <w:vertAlign w:val="baseline"/>
                <w:rtl/>
                <w:lang w:bidi="ar-IQ"/>
              </w:rPr>
              <w:t>المجموع</w:t>
            </w:r>
          </w:p>
        </w:tc>
        <w:tc>
          <w:tcPr>
            <w:tcW w:w="199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CCCC"/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309222596</w:t>
            </w:r>
          </w:p>
        </w:tc>
        <w:tc>
          <w:tcPr>
            <w:tcW w:w="1834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CCCC"/>
            <w:vAlign w:val="center"/>
          </w:tcPr>
          <w:p w:rsidR="00A25DDA" w:rsidRPr="00A6118F" w:rsidRDefault="004C14F4" w:rsidP="00924B4A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1990995788</w:t>
            </w:r>
          </w:p>
        </w:tc>
        <w:tc>
          <w:tcPr>
            <w:tcW w:w="220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CCCC"/>
            <w:vAlign w:val="center"/>
          </w:tcPr>
          <w:p w:rsidR="00A25DDA" w:rsidRPr="00A6118F" w:rsidRDefault="004C14F4" w:rsidP="008F728E">
            <w:pPr>
              <w:spacing w:after="240"/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2300218384</w:t>
            </w:r>
          </w:p>
        </w:tc>
      </w:tr>
    </w:tbl>
    <w:p w:rsidR="00663BF1" w:rsidRPr="00663BF1" w:rsidRDefault="00663BF1" w:rsidP="00663BF1">
      <w:pPr>
        <w:rPr>
          <w:rtl/>
        </w:rPr>
      </w:pPr>
    </w:p>
    <w:sectPr w:rsidR="00663BF1" w:rsidRPr="00663BF1" w:rsidSect="00655790">
      <w:footerReference w:type="even" r:id="rId9"/>
      <w:pgSz w:w="11906" w:h="16838"/>
      <w:pgMar w:top="270" w:right="1274" w:bottom="270" w:left="1260" w:header="708" w:footer="272" w:gutter="0"/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EC" w:rsidRDefault="00D778EC">
      <w:r>
        <w:separator/>
      </w:r>
    </w:p>
  </w:endnote>
  <w:endnote w:type="continuationSeparator" w:id="0">
    <w:p w:rsidR="00D778EC" w:rsidRDefault="00D7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ld Antic Decorative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F74" w:rsidRDefault="009E1F74" w:rsidP="002A1A5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9E1F74" w:rsidRDefault="009E1F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EC" w:rsidRDefault="00D778EC">
      <w:r>
        <w:separator/>
      </w:r>
    </w:p>
  </w:footnote>
  <w:footnote w:type="continuationSeparator" w:id="0">
    <w:p w:rsidR="00D778EC" w:rsidRDefault="00D77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1DF"/>
    <w:multiLevelType w:val="hybridMultilevel"/>
    <w:tmpl w:val="EB9669A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9C3CDA"/>
    <w:multiLevelType w:val="hybridMultilevel"/>
    <w:tmpl w:val="350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764C2"/>
    <w:multiLevelType w:val="hybridMultilevel"/>
    <w:tmpl w:val="828A7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F356A"/>
    <w:multiLevelType w:val="hybridMultilevel"/>
    <w:tmpl w:val="912EF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C1A74"/>
    <w:multiLevelType w:val="hybridMultilevel"/>
    <w:tmpl w:val="329A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96CEC"/>
    <w:multiLevelType w:val="hybridMultilevel"/>
    <w:tmpl w:val="6A2CA780"/>
    <w:lvl w:ilvl="0" w:tplc="57A6D458">
      <w:start w:val="1"/>
      <w:numFmt w:val="arabicAlpha"/>
      <w:lvlText w:val="%1-"/>
      <w:lvlJc w:val="left"/>
      <w:pPr>
        <w:ind w:left="64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32CE4335"/>
    <w:multiLevelType w:val="hybridMultilevel"/>
    <w:tmpl w:val="38044638"/>
    <w:lvl w:ilvl="0" w:tplc="0409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7">
    <w:nsid w:val="33AA4B14"/>
    <w:multiLevelType w:val="hybridMultilevel"/>
    <w:tmpl w:val="52F4C9E6"/>
    <w:lvl w:ilvl="0" w:tplc="748EDB72">
      <w:start w:val="8"/>
      <w:numFmt w:val="bullet"/>
      <w:lvlText w:val="-"/>
      <w:lvlJc w:val="left"/>
      <w:pPr>
        <w:ind w:left="26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8">
    <w:nsid w:val="34A97DD1"/>
    <w:multiLevelType w:val="hybridMultilevel"/>
    <w:tmpl w:val="71A0A53C"/>
    <w:lvl w:ilvl="0" w:tplc="447236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27037"/>
    <w:multiLevelType w:val="hybridMultilevel"/>
    <w:tmpl w:val="6CBCD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26AB9"/>
    <w:multiLevelType w:val="hybridMultilevel"/>
    <w:tmpl w:val="21644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837BF9"/>
    <w:multiLevelType w:val="hybridMultilevel"/>
    <w:tmpl w:val="B8CCE3F4"/>
    <w:lvl w:ilvl="0" w:tplc="04090019">
      <w:start w:val="1"/>
      <w:numFmt w:val="lowerLetter"/>
      <w:lvlText w:val="%1."/>
      <w:lvlJc w:val="left"/>
      <w:pPr>
        <w:ind w:left="1346" w:hanging="360"/>
      </w:pPr>
    </w:lvl>
    <w:lvl w:ilvl="1" w:tplc="04090019" w:tentative="1">
      <w:start w:val="1"/>
      <w:numFmt w:val="lowerLetter"/>
      <w:lvlText w:val="%2."/>
      <w:lvlJc w:val="left"/>
      <w:pPr>
        <w:ind w:left="2066" w:hanging="360"/>
      </w:pPr>
    </w:lvl>
    <w:lvl w:ilvl="2" w:tplc="0409001B" w:tentative="1">
      <w:start w:val="1"/>
      <w:numFmt w:val="lowerRoman"/>
      <w:lvlText w:val="%3."/>
      <w:lvlJc w:val="right"/>
      <w:pPr>
        <w:ind w:left="2786" w:hanging="180"/>
      </w:pPr>
    </w:lvl>
    <w:lvl w:ilvl="3" w:tplc="0409000F" w:tentative="1">
      <w:start w:val="1"/>
      <w:numFmt w:val="decimal"/>
      <w:lvlText w:val="%4."/>
      <w:lvlJc w:val="left"/>
      <w:pPr>
        <w:ind w:left="3506" w:hanging="360"/>
      </w:pPr>
    </w:lvl>
    <w:lvl w:ilvl="4" w:tplc="04090019" w:tentative="1">
      <w:start w:val="1"/>
      <w:numFmt w:val="lowerLetter"/>
      <w:lvlText w:val="%5."/>
      <w:lvlJc w:val="left"/>
      <w:pPr>
        <w:ind w:left="4226" w:hanging="360"/>
      </w:pPr>
    </w:lvl>
    <w:lvl w:ilvl="5" w:tplc="0409001B" w:tentative="1">
      <w:start w:val="1"/>
      <w:numFmt w:val="lowerRoman"/>
      <w:lvlText w:val="%6."/>
      <w:lvlJc w:val="right"/>
      <w:pPr>
        <w:ind w:left="4946" w:hanging="180"/>
      </w:pPr>
    </w:lvl>
    <w:lvl w:ilvl="6" w:tplc="0409000F" w:tentative="1">
      <w:start w:val="1"/>
      <w:numFmt w:val="decimal"/>
      <w:lvlText w:val="%7."/>
      <w:lvlJc w:val="left"/>
      <w:pPr>
        <w:ind w:left="5666" w:hanging="360"/>
      </w:pPr>
    </w:lvl>
    <w:lvl w:ilvl="7" w:tplc="04090019" w:tentative="1">
      <w:start w:val="1"/>
      <w:numFmt w:val="lowerLetter"/>
      <w:lvlText w:val="%8."/>
      <w:lvlJc w:val="left"/>
      <w:pPr>
        <w:ind w:left="6386" w:hanging="360"/>
      </w:pPr>
    </w:lvl>
    <w:lvl w:ilvl="8" w:tplc="040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2">
    <w:nsid w:val="47C06527"/>
    <w:multiLevelType w:val="hybridMultilevel"/>
    <w:tmpl w:val="4AA89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F52DD"/>
    <w:multiLevelType w:val="hybridMultilevel"/>
    <w:tmpl w:val="EA069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7142A5"/>
    <w:multiLevelType w:val="hybridMultilevel"/>
    <w:tmpl w:val="EB9669A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1765EA9"/>
    <w:multiLevelType w:val="hybridMultilevel"/>
    <w:tmpl w:val="90FCB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E534D"/>
    <w:multiLevelType w:val="hybridMultilevel"/>
    <w:tmpl w:val="EF88C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C7A79"/>
    <w:multiLevelType w:val="hybridMultilevel"/>
    <w:tmpl w:val="A30EC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D648D9"/>
    <w:multiLevelType w:val="hybridMultilevel"/>
    <w:tmpl w:val="912EF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8E0B64"/>
    <w:multiLevelType w:val="hybridMultilevel"/>
    <w:tmpl w:val="1708012E"/>
    <w:lvl w:ilvl="0" w:tplc="1402F8C4">
      <w:start w:val="1"/>
      <w:numFmt w:val="arabicAlpha"/>
      <w:lvlText w:val="%1."/>
      <w:lvlJc w:val="left"/>
      <w:pPr>
        <w:ind w:left="1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20">
    <w:nsid w:val="5D9F53FC"/>
    <w:multiLevelType w:val="hybridMultilevel"/>
    <w:tmpl w:val="6936D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BD0EEB"/>
    <w:multiLevelType w:val="hybridMultilevel"/>
    <w:tmpl w:val="E28E08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0C6130"/>
    <w:multiLevelType w:val="hybridMultilevel"/>
    <w:tmpl w:val="C9B83976"/>
    <w:lvl w:ilvl="0" w:tplc="C24EB5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F2769B"/>
    <w:multiLevelType w:val="hybridMultilevel"/>
    <w:tmpl w:val="DFC8B0EC"/>
    <w:lvl w:ilvl="0" w:tplc="F58EE7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677310"/>
    <w:multiLevelType w:val="hybridMultilevel"/>
    <w:tmpl w:val="D48A50DE"/>
    <w:lvl w:ilvl="0" w:tplc="E83019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8671CC"/>
    <w:multiLevelType w:val="hybridMultilevel"/>
    <w:tmpl w:val="EB9669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9FE5604"/>
    <w:multiLevelType w:val="hybridMultilevel"/>
    <w:tmpl w:val="40DE19F6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6"/>
  </w:num>
  <w:num w:numId="4">
    <w:abstractNumId w:val="22"/>
  </w:num>
  <w:num w:numId="5">
    <w:abstractNumId w:val="18"/>
  </w:num>
  <w:num w:numId="6">
    <w:abstractNumId w:val="25"/>
  </w:num>
  <w:num w:numId="7">
    <w:abstractNumId w:val="9"/>
  </w:num>
  <w:num w:numId="8">
    <w:abstractNumId w:val="10"/>
  </w:num>
  <w:num w:numId="9">
    <w:abstractNumId w:val="0"/>
  </w:num>
  <w:num w:numId="10">
    <w:abstractNumId w:val="3"/>
  </w:num>
  <w:num w:numId="11">
    <w:abstractNumId w:val="20"/>
  </w:num>
  <w:num w:numId="12">
    <w:abstractNumId w:val="14"/>
  </w:num>
  <w:num w:numId="13">
    <w:abstractNumId w:val="5"/>
  </w:num>
  <w:num w:numId="14">
    <w:abstractNumId w:val="6"/>
  </w:num>
  <w:num w:numId="15">
    <w:abstractNumId w:val="1"/>
  </w:num>
  <w:num w:numId="16">
    <w:abstractNumId w:val="11"/>
  </w:num>
  <w:num w:numId="17">
    <w:abstractNumId w:val="19"/>
  </w:num>
  <w:num w:numId="18">
    <w:abstractNumId w:val="12"/>
  </w:num>
  <w:num w:numId="19">
    <w:abstractNumId w:val="13"/>
  </w:num>
  <w:num w:numId="20">
    <w:abstractNumId w:val="24"/>
  </w:num>
  <w:num w:numId="21">
    <w:abstractNumId w:val="8"/>
  </w:num>
  <w:num w:numId="22">
    <w:abstractNumId w:val="7"/>
  </w:num>
  <w:num w:numId="23">
    <w:abstractNumId w:val="23"/>
  </w:num>
  <w:num w:numId="24">
    <w:abstractNumId w:val="2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EA"/>
    <w:rsid w:val="000019B9"/>
    <w:rsid w:val="00001CDB"/>
    <w:rsid w:val="00003087"/>
    <w:rsid w:val="00003178"/>
    <w:rsid w:val="000047D2"/>
    <w:rsid w:val="00004B2A"/>
    <w:rsid w:val="00004C15"/>
    <w:rsid w:val="00004EFA"/>
    <w:rsid w:val="000050BE"/>
    <w:rsid w:val="000050BF"/>
    <w:rsid w:val="00005287"/>
    <w:rsid w:val="000052C7"/>
    <w:rsid w:val="00005834"/>
    <w:rsid w:val="00006028"/>
    <w:rsid w:val="000066C2"/>
    <w:rsid w:val="00006705"/>
    <w:rsid w:val="00006A22"/>
    <w:rsid w:val="00006B98"/>
    <w:rsid w:val="000073FF"/>
    <w:rsid w:val="00007725"/>
    <w:rsid w:val="00007E49"/>
    <w:rsid w:val="000101AC"/>
    <w:rsid w:val="00010424"/>
    <w:rsid w:val="0001048C"/>
    <w:rsid w:val="00010A76"/>
    <w:rsid w:val="00011005"/>
    <w:rsid w:val="00011553"/>
    <w:rsid w:val="00011A52"/>
    <w:rsid w:val="0001237F"/>
    <w:rsid w:val="000123EA"/>
    <w:rsid w:val="00012FA4"/>
    <w:rsid w:val="000139C1"/>
    <w:rsid w:val="00013F24"/>
    <w:rsid w:val="00014659"/>
    <w:rsid w:val="000152ED"/>
    <w:rsid w:val="00016112"/>
    <w:rsid w:val="000164AA"/>
    <w:rsid w:val="0001680E"/>
    <w:rsid w:val="00016D76"/>
    <w:rsid w:val="000174A3"/>
    <w:rsid w:val="00017A8C"/>
    <w:rsid w:val="00020A14"/>
    <w:rsid w:val="00020A82"/>
    <w:rsid w:val="00020BFF"/>
    <w:rsid w:val="000214D3"/>
    <w:rsid w:val="00022D74"/>
    <w:rsid w:val="0002354B"/>
    <w:rsid w:val="0002388B"/>
    <w:rsid w:val="00023970"/>
    <w:rsid w:val="00023999"/>
    <w:rsid w:val="00025217"/>
    <w:rsid w:val="000254EA"/>
    <w:rsid w:val="000259ED"/>
    <w:rsid w:val="00025ACF"/>
    <w:rsid w:val="0002797F"/>
    <w:rsid w:val="00027B8B"/>
    <w:rsid w:val="00030D6F"/>
    <w:rsid w:val="00031130"/>
    <w:rsid w:val="00031C59"/>
    <w:rsid w:val="000321B0"/>
    <w:rsid w:val="000330B3"/>
    <w:rsid w:val="000339EC"/>
    <w:rsid w:val="0003448C"/>
    <w:rsid w:val="0003482B"/>
    <w:rsid w:val="00034AFC"/>
    <w:rsid w:val="00034C90"/>
    <w:rsid w:val="00035F62"/>
    <w:rsid w:val="00036612"/>
    <w:rsid w:val="00036922"/>
    <w:rsid w:val="00037466"/>
    <w:rsid w:val="000376B1"/>
    <w:rsid w:val="00037794"/>
    <w:rsid w:val="000402C1"/>
    <w:rsid w:val="000403A9"/>
    <w:rsid w:val="000404E7"/>
    <w:rsid w:val="00040589"/>
    <w:rsid w:val="00040738"/>
    <w:rsid w:val="0004083D"/>
    <w:rsid w:val="00040AA0"/>
    <w:rsid w:val="00040FC6"/>
    <w:rsid w:val="00041750"/>
    <w:rsid w:val="00042BD4"/>
    <w:rsid w:val="00042C9F"/>
    <w:rsid w:val="00042D62"/>
    <w:rsid w:val="000430F5"/>
    <w:rsid w:val="00043CEF"/>
    <w:rsid w:val="00043E1E"/>
    <w:rsid w:val="00043F79"/>
    <w:rsid w:val="000442A0"/>
    <w:rsid w:val="0004437C"/>
    <w:rsid w:val="00044506"/>
    <w:rsid w:val="00044592"/>
    <w:rsid w:val="00044606"/>
    <w:rsid w:val="0004484A"/>
    <w:rsid w:val="000453CE"/>
    <w:rsid w:val="00045E31"/>
    <w:rsid w:val="000464DC"/>
    <w:rsid w:val="0004743E"/>
    <w:rsid w:val="00050CA5"/>
    <w:rsid w:val="000518A6"/>
    <w:rsid w:val="000519D0"/>
    <w:rsid w:val="00051CB8"/>
    <w:rsid w:val="000522C4"/>
    <w:rsid w:val="000537DC"/>
    <w:rsid w:val="00053924"/>
    <w:rsid w:val="00053FEF"/>
    <w:rsid w:val="00054745"/>
    <w:rsid w:val="0005536C"/>
    <w:rsid w:val="000560A7"/>
    <w:rsid w:val="00056829"/>
    <w:rsid w:val="000569DE"/>
    <w:rsid w:val="00057661"/>
    <w:rsid w:val="00057CCE"/>
    <w:rsid w:val="00060950"/>
    <w:rsid w:val="000609FC"/>
    <w:rsid w:val="00060DDC"/>
    <w:rsid w:val="00062113"/>
    <w:rsid w:val="00062C65"/>
    <w:rsid w:val="00062E82"/>
    <w:rsid w:val="00063B5B"/>
    <w:rsid w:val="0006410D"/>
    <w:rsid w:val="00064CF9"/>
    <w:rsid w:val="00066678"/>
    <w:rsid w:val="00066CAB"/>
    <w:rsid w:val="00066FD3"/>
    <w:rsid w:val="00067567"/>
    <w:rsid w:val="00067B8F"/>
    <w:rsid w:val="0007029A"/>
    <w:rsid w:val="00070430"/>
    <w:rsid w:val="00070C53"/>
    <w:rsid w:val="00070F77"/>
    <w:rsid w:val="0007173E"/>
    <w:rsid w:val="00071925"/>
    <w:rsid w:val="000720B2"/>
    <w:rsid w:val="0007260A"/>
    <w:rsid w:val="00073386"/>
    <w:rsid w:val="00073B15"/>
    <w:rsid w:val="0007409F"/>
    <w:rsid w:val="0007498D"/>
    <w:rsid w:val="00074A72"/>
    <w:rsid w:val="00075B7A"/>
    <w:rsid w:val="00076502"/>
    <w:rsid w:val="000767D8"/>
    <w:rsid w:val="00076A87"/>
    <w:rsid w:val="00077019"/>
    <w:rsid w:val="000770E6"/>
    <w:rsid w:val="00077146"/>
    <w:rsid w:val="000777DB"/>
    <w:rsid w:val="00077AAD"/>
    <w:rsid w:val="00077C4E"/>
    <w:rsid w:val="00077CD0"/>
    <w:rsid w:val="00080265"/>
    <w:rsid w:val="000804B9"/>
    <w:rsid w:val="000820A9"/>
    <w:rsid w:val="00082753"/>
    <w:rsid w:val="00082915"/>
    <w:rsid w:val="00082EC8"/>
    <w:rsid w:val="00083A06"/>
    <w:rsid w:val="0008418C"/>
    <w:rsid w:val="00084589"/>
    <w:rsid w:val="00084DB1"/>
    <w:rsid w:val="00084DEB"/>
    <w:rsid w:val="0008554C"/>
    <w:rsid w:val="00085EA6"/>
    <w:rsid w:val="00086654"/>
    <w:rsid w:val="000866D5"/>
    <w:rsid w:val="000868C5"/>
    <w:rsid w:val="00087150"/>
    <w:rsid w:val="00087166"/>
    <w:rsid w:val="000878DC"/>
    <w:rsid w:val="0009037D"/>
    <w:rsid w:val="00090D59"/>
    <w:rsid w:val="00090D64"/>
    <w:rsid w:val="00091657"/>
    <w:rsid w:val="00091949"/>
    <w:rsid w:val="00091CA9"/>
    <w:rsid w:val="000926E7"/>
    <w:rsid w:val="0009276A"/>
    <w:rsid w:val="00092EEF"/>
    <w:rsid w:val="00093287"/>
    <w:rsid w:val="00093438"/>
    <w:rsid w:val="00093710"/>
    <w:rsid w:val="0009399C"/>
    <w:rsid w:val="00093C35"/>
    <w:rsid w:val="00094EE3"/>
    <w:rsid w:val="00095083"/>
    <w:rsid w:val="000954FC"/>
    <w:rsid w:val="0009580C"/>
    <w:rsid w:val="00095B39"/>
    <w:rsid w:val="00095C2F"/>
    <w:rsid w:val="000961BE"/>
    <w:rsid w:val="000962EF"/>
    <w:rsid w:val="000965A7"/>
    <w:rsid w:val="000966E6"/>
    <w:rsid w:val="0009685E"/>
    <w:rsid w:val="00097229"/>
    <w:rsid w:val="000976F1"/>
    <w:rsid w:val="000A029F"/>
    <w:rsid w:val="000A2B3F"/>
    <w:rsid w:val="000A37D1"/>
    <w:rsid w:val="000A3D13"/>
    <w:rsid w:val="000A3FB1"/>
    <w:rsid w:val="000A5B52"/>
    <w:rsid w:val="000A6CB3"/>
    <w:rsid w:val="000A709F"/>
    <w:rsid w:val="000A70D9"/>
    <w:rsid w:val="000B087D"/>
    <w:rsid w:val="000B0A19"/>
    <w:rsid w:val="000B10C4"/>
    <w:rsid w:val="000B1137"/>
    <w:rsid w:val="000B116F"/>
    <w:rsid w:val="000B1404"/>
    <w:rsid w:val="000B161B"/>
    <w:rsid w:val="000B1B6E"/>
    <w:rsid w:val="000B214D"/>
    <w:rsid w:val="000B2351"/>
    <w:rsid w:val="000B2E4A"/>
    <w:rsid w:val="000B37D5"/>
    <w:rsid w:val="000B3B2F"/>
    <w:rsid w:val="000B5C4C"/>
    <w:rsid w:val="000B6145"/>
    <w:rsid w:val="000B68E4"/>
    <w:rsid w:val="000B6B19"/>
    <w:rsid w:val="000B6BF9"/>
    <w:rsid w:val="000B6CAA"/>
    <w:rsid w:val="000B6FE3"/>
    <w:rsid w:val="000C0AAB"/>
    <w:rsid w:val="000C0BC9"/>
    <w:rsid w:val="000C1D3D"/>
    <w:rsid w:val="000C1ED5"/>
    <w:rsid w:val="000C2142"/>
    <w:rsid w:val="000C2470"/>
    <w:rsid w:val="000C2495"/>
    <w:rsid w:val="000C32E6"/>
    <w:rsid w:val="000C3EA4"/>
    <w:rsid w:val="000C3F89"/>
    <w:rsid w:val="000C4EC4"/>
    <w:rsid w:val="000C60C5"/>
    <w:rsid w:val="000C63E4"/>
    <w:rsid w:val="000C63F5"/>
    <w:rsid w:val="000C6519"/>
    <w:rsid w:val="000C6804"/>
    <w:rsid w:val="000C6A46"/>
    <w:rsid w:val="000C6C92"/>
    <w:rsid w:val="000C6E87"/>
    <w:rsid w:val="000C7E10"/>
    <w:rsid w:val="000D0C3C"/>
    <w:rsid w:val="000D1E1B"/>
    <w:rsid w:val="000D1F0C"/>
    <w:rsid w:val="000D2BF3"/>
    <w:rsid w:val="000D2DF6"/>
    <w:rsid w:val="000D308E"/>
    <w:rsid w:val="000D3305"/>
    <w:rsid w:val="000D420C"/>
    <w:rsid w:val="000D58B8"/>
    <w:rsid w:val="000D6248"/>
    <w:rsid w:val="000D6E92"/>
    <w:rsid w:val="000D72A0"/>
    <w:rsid w:val="000E09C2"/>
    <w:rsid w:val="000E0B83"/>
    <w:rsid w:val="000E13D5"/>
    <w:rsid w:val="000E1951"/>
    <w:rsid w:val="000E1D5D"/>
    <w:rsid w:val="000E2371"/>
    <w:rsid w:val="000E27C5"/>
    <w:rsid w:val="000E2BA9"/>
    <w:rsid w:val="000E328A"/>
    <w:rsid w:val="000E3501"/>
    <w:rsid w:val="000E3786"/>
    <w:rsid w:val="000E3B28"/>
    <w:rsid w:val="000E3E28"/>
    <w:rsid w:val="000E4B3B"/>
    <w:rsid w:val="000E5165"/>
    <w:rsid w:val="000E57E1"/>
    <w:rsid w:val="000E614C"/>
    <w:rsid w:val="000E657C"/>
    <w:rsid w:val="000E6585"/>
    <w:rsid w:val="000E79FF"/>
    <w:rsid w:val="000F009F"/>
    <w:rsid w:val="000F0228"/>
    <w:rsid w:val="000F0A9C"/>
    <w:rsid w:val="000F16C4"/>
    <w:rsid w:val="000F1F44"/>
    <w:rsid w:val="000F20E0"/>
    <w:rsid w:val="000F301E"/>
    <w:rsid w:val="000F3441"/>
    <w:rsid w:val="000F3A1B"/>
    <w:rsid w:val="000F46ED"/>
    <w:rsid w:val="000F4B10"/>
    <w:rsid w:val="000F4BBF"/>
    <w:rsid w:val="000F5085"/>
    <w:rsid w:val="000F5F1D"/>
    <w:rsid w:val="000F69BD"/>
    <w:rsid w:val="000F6BB1"/>
    <w:rsid w:val="000F6D3A"/>
    <w:rsid w:val="000F7000"/>
    <w:rsid w:val="000F70BF"/>
    <w:rsid w:val="000F70DF"/>
    <w:rsid w:val="000F7928"/>
    <w:rsid w:val="001002AC"/>
    <w:rsid w:val="001013E2"/>
    <w:rsid w:val="00101670"/>
    <w:rsid w:val="001018F0"/>
    <w:rsid w:val="00101E54"/>
    <w:rsid w:val="00102471"/>
    <w:rsid w:val="00102739"/>
    <w:rsid w:val="001038B9"/>
    <w:rsid w:val="00104855"/>
    <w:rsid w:val="00104A16"/>
    <w:rsid w:val="00105AF2"/>
    <w:rsid w:val="0010677C"/>
    <w:rsid w:val="00107237"/>
    <w:rsid w:val="0010754D"/>
    <w:rsid w:val="001075B1"/>
    <w:rsid w:val="00107674"/>
    <w:rsid w:val="00107E4F"/>
    <w:rsid w:val="00110C4A"/>
    <w:rsid w:val="00111072"/>
    <w:rsid w:val="00111569"/>
    <w:rsid w:val="00112E97"/>
    <w:rsid w:val="001134FF"/>
    <w:rsid w:val="0011381B"/>
    <w:rsid w:val="00113904"/>
    <w:rsid w:val="00113EAC"/>
    <w:rsid w:val="00114565"/>
    <w:rsid w:val="00114984"/>
    <w:rsid w:val="00114E5B"/>
    <w:rsid w:val="00114F9F"/>
    <w:rsid w:val="00115145"/>
    <w:rsid w:val="001151A0"/>
    <w:rsid w:val="00115246"/>
    <w:rsid w:val="0011565D"/>
    <w:rsid w:val="001156B4"/>
    <w:rsid w:val="00115968"/>
    <w:rsid w:val="001167EA"/>
    <w:rsid w:val="00116931"/>
    <w:rsid w:val="00117D9C"/>
    <w:rsid w:val="00117E46"/>
    <w:rsid w:val="00117E6C"/>
    <w:rsid w:val="0012009B"/>
    <w:rsid w:val="00120613"/>
    <w:rsid w:val="00120652"/>
    <w:rsid w:val="00120B40"/>
    <w:rsid w:val="00121344"/>
    <w:rsid w:val="00121349"/>
    <w:rsid w:val="00121478"/>
    <w:rsid w:val="00121BB4"/>
    <w:rsid w:val="0012229C"/>
    <w:rsid w:val="001227EE"/>
    <w:rsid w:val="00122ADF"/>
    <w:rsid w:val="00122F9E"/>
    <w:rsid w:val="0012341D"/>
    <w:rsid w:val="00123BD1"/>
    <w:rsid w:val="00123E1C"/>
    <w:rsid w:val="001240C6"/>
    <w:rsid w:val="001240DC"/>
    <w:rsid w:val="001242A5"/>
    <w:rsid w:val="00124690"/>
    <w:rsid w:val="00124A39"/>
    <w:rsid w:val="001250F5"/>
    <w:rsid w:val="00126605"/>
    <w:rsid w:val="00127846"/>
    <w:rsid w:val="0012791D"/>
    <w:rsid w:val="00127C54"/>
    <w:rsid w:val="001307D0"/>
    <w:rsid w:val="001307D8"/>
    <w:rsid w:val="00130ACF"/>
    <w:rsid w:val="00131015"/>
    <w:rsid w:val="0013109A"/>
    <w:rsid w:val="00132BD3"/>
    <w:rsid w:val="00132E47"/>
    <w:rsid w:val="00133286"/>
    <w:rsid w:val="00133CE4"/>
    <w:rsid w:val="00133DD2"/>
    <w:rsid w:val="0013405D"/>
    <w:rsid w:val="00134ECB"/>
    <w:rsid w:val="00135893"/>
    <w:rsid w:val="001368A3"/>
    <w:rsid w:val="00136B4D"/>
    <w:rsid w:val="0013757B"/>
    <w:rsid w:val="00137953"/>
    <w:rsid w:val="00137ED0"/>
    <w:rsid w:val="00141462"/>
    <w:rsid w:val="001419A8"/>
    <w:rsid w:val="00142217"/>
    <w:rsid w:val="0014251D"/>
    <w:rsid w:val="00142695"/>
    <w:rsid w:val="001427FF"/>
    <w:rsid w:val="00143D4F"/>
    <w:rsid w:val="00144054"/>
    <w:rsid w:val="00144FC6"/>
    <w:rsid w:val="00145557"/>
    <w:rsid w:val="001458FA"/>
    <w:rsid w:val="00145F0B"/>
    <w:rsid w:val="0014617C"/>
    <w:rsid w:val="00146891"/>
    <w:rsid w:val="00146937"/>
    <w:rsid w:val="00147763"/>
    <w:rsid w:val="00147796"/>
    <w:rsid w:val="00147BC3"/>
    <w:rsid w:val="00147C65"/>
    <w:rsid w:val="00147D81"/>
    <w:rsid w:val="00150157"/>
    <w:rsid w:val="0015015E"/>
    <w:rsid w:val="00150703"/>
    <w:rsid w:val="0015096B"/>
    <w:rsid w:val="00150ACB"/>
    <w:rsid w:val="00151112"/>
    <w:rsid w:val="00151BF1"/>
    <w:rsid w:val="00151EA6"/>
    <w:rsid w:val="00152183"/>
    <w:rsid w:val="001524A3"/>
    <w:rsid w:val="00152840"/>
    <w:rsid w:val="00152B59"/>
    <w:rsid w:val="00152B5E"/>
    <w:rsid w:val="00154F83"/>
    <w:rsid w:val="0015519D"/>
    <w:rsid w:val="00155365"/>
    <w:rsid w:val="0015614B"/>
    <w:rsid w:val="00157166"/>
    <w:rsid w:val="001572FD"/>
    <w:rsid w:val="00157560"/>
    <w:rsid w:val="00157A1A"/>
    <w:rsid w:val="00157D8E"/>
    <w:rsid w:val="00160559"/>
    <w:rsid w:val="00161C03"/>
    <w:rsid w:val="001624B4"/>
    <w:rsid w:val="00162641"/>
    <w:rsid w:val="00162969"/>
    <w:rsid w:val="00162EE8"/>
    <w:rsid w:val="0016322E"/>
    <w:rsid w:val="0016346C"/>
    <w:rsid w:val="0016428D"/>
    <w:rsid w:val="00164727"/>
    <w:rsid w:val="0016474E"/>
    <w:rsid w:val="00166EAF"/>
    <w:rsid w:val="001676E7"/>
    <w:rsid w:val="00167A67"/>
    <w:rsid w:val="00167B14"/>
    <w:rsid w:val="00170859"/>
    <w:rsid w:val="00170CFC"/>
    <w:rsid w:val="00170D59"/>
    <w:rsid w:val="00171FC9"/>
    <w:rsid w:val="001721C5"/>
    <w:rsid w:val="00172D9B"/>
    <w:rsid w:val="00173895"/>
    <w:rsid w:val="0017395A"/>
    <w:rsid w:val="00174A3C"/>
    <w:rsid w:val="00174B97"/>
    <w:rsid w:val="001758E9"/>
    <w:rsid w:val="00175951"/>
    <w:rsid w:val="00175FBB"/>
    <w:rsid w:val="0017661E"/>
    <w:rsid w:val="001771AC"/>
    <w:rsid w:val="0017725F"/>
    <w:rsid w:val="001772AF"/>
    <w:rsid w:val="0017799C"/>
    <w:rsid w:val="00177DB9"/>
    <w:rsid w:val="001802D4"/>
    <w:rsid w:val="00180358"/>
    <w:rsid w:val="001803AA"/>
    <w:rsid w:val="001805BC"/>
    <w:rsid w:val="001806CF"/>
    <w:rsid w:val="00180FA2"/>
    <w:rsid w:val="00181611"/>
    <w:rsid w:val="00181673"/>
    <w:rsid w:val="00182220"/>
    <w:rsid w:val="0018234E"/>
    <w:rsid w:val="001824CF"/>
    <w:rsid w:val="0018294A"/>
    <w:rsid w:val="00182A0A"/>
    <w:rsid w:val="00182E80"/>
    <w:rsid w:val="0018326C"/>
    <w:rsid w:val="0018370A"/>
    <w:rsid w:val="00183783"/>
    <w:rsid w:val="00183A1D"/>
    <w:rsid w:val="001843B7"/>
    <w:rsid w:val="00184B8C"/>
    <w:rsid w:val="00184D81"/>
    <w:rsid w:val="00185AAF"/>
    <w:rsid w:val="001860FF"/>
    <w:rsid w:val="00186234"/>
    <w:rsid w:val="00186D37"/>
    <w:rsid w:val="00187311"/>
    <w:rsid w:val="00187AA1"/>
    <w:rsid w:val="00187CA1"/>
    <w:rsid w:val="00190412"/>
    <w:rsid w:val="0019043A"/>
    <w:rsid w:val="0019069C"/>
    <w:rsid w:val="001908BE"/>
    <w:rsid w:val="001909CA"/>
    <w:rsid w:val="001910E3"/>
    <w:rsid w:val="001912FC"/>
    <w:rsid w:val="001915BC"/>
    <w:rsid w:val="00191807"/>
    <w:rsid w:val="0019198A"/>
    <w:rsid w:val="001919A1"/>
    <w:rsid w:val="00192164"/>
    <w:rsid w:val="00192500"/>
    <w:rsid w:val="001925ED"/>
    <w:rsid w:val="00192C16"/>
    <w:rsid w:val="00192F2E"/>
    <w:rsid w:val="0019350C"/>
    <w:rsid w:val="00193687"/>
    <w:rsid w:val="001941C3"/>
    <w:rsid w:val="00194556"/>
    <w:rsid w:val="0019455C"/>
    <w:rsid w:val="0019576D"/>
    <w:rsid w:val="00196025"/>
    <w:rsid w:val="001961DE"/>
    <w:rsid w:val="0019624A"/>
    <w:rsid w:val="0019681A"/>
    <w:rsid w:val="00196944"/>
    <w:rsid w:val="00196AB2"/>
    <w:rsid w:val="00196CB7"/>
    <w:rsid w:val="00196EE9"/>
    <w:rsid w:val="001979CB"/>
    <w:rsid w:val="00197FAC"/>
    <w:rsid w:val="001A0CDC"/>
    <w:rsid w:val="001A142A"/>
    <w:rsid w:val="001A15B5"/>
    <w:rsid w:val="001A16D8"/>
    <w:rsid w:val="001A2099"/>
    <w:rsid w:val="001A2758"/>
    <w:rsid w:val="001A2BBD"/>
    <w:rsid w:val="001A2DEA"/>
    <w:rsid w:val="001A380F"/>
    <w:rsid w:val="001A3C27"/>
    <w:rsid w:val="001A43E9"/>
    <w:rsid w:val="001A44AD"/>
    <w:rsid w:val="001A5052"/>
    <w:rsid w:val="001A673F"/>
    <w:rsid w:val="001A6848"/>
    <w:rsid w:val="001A76C1"/>
    <w:rsid w:val="001B029F"/>
    <w:rsid w:val="001B032E"/>
    <w:rsid w:val="001B09E7"/>
    <w:rsid w:val="001B0C0A"/>
    <w:rsid w:val="001B1E45"/>
    <w:rsid w:val="001B1EAB"/>
    <w:rsid w:val="001B201C"/>
    <w:rsid w:val="001B32CA"/>
    <w:rsid w:val="001B3318"/>
    <w:rsid w:val="001B36B8"/>
    <w:rsid w:val="001B3F27"/>
    <w:rsid w:val="001B405C"/>
    <w:rsid w:val="001B4298"/>
    <w:rsid w:val="001B557A"/>
    <w:rsid w:val="001B624F"/>
    <w:rsid w:val="001B676D"/>
    <w:rsid w:val="001C0E44"/>
    <w:rsid w:val="001C1015"/>
    <w:rsid w:val="001C1021"/>
    <w:rsid w:val="001C1582"/>
    <w:rsid w:val="001C18C9"/>
    <w:rsid w:val="001C31B8"/>
    <w:rsid w:val="001C33B8"/>
    <w:rsid w:val="001C34B3"/>
    <w:rsid w:val="001C3A41"/>
    <w:rsid w:val="001C4369"/>
    <w:rsid w:val="001C4979"/>
    <w:rsid w:val="001C5880"/>
    <w:rsid w:val="001C5DA1"/>
    <w:rsid w:val="001C5EA7"/>
    <w:rsid w:val="001C6242"/>
    <w:rsid w:val="001C69EE"/>
    <w:rsid w:val="001C6B35"/>
    <w:rsid w:val="001C7557"/>
    <w:rsid w:val="001C75B1"/>
    <w:rsid w:val="001C75E3"/>
    <w:rsid w:val="001C7D8B"/>
    <w:rsid w:val="001C7E36"/>
    <w:rsid w:val="001D029E"/>
    <w:rsid w:val="001D05ED"/>
    <w:rsid w:val="001D08A6"/>
    <w:rsid w:val="001D0B96"/>
    <w:rsid w:val="001D0BBD"/>
    <w:rsid w:val="001D0C92"/>
    <w:rsid w:val="001D0D14"/>
    <w:rsid w:val="001D0DE1"/>
    <w:rsid w:val="001D0EA8"/>
    <w:rsid w:val="001D111A"/>
    <w:rsid w:val="001D15AD"/>
    <w:rsid w:val="001D1C0F"/>
    <w:rsid w:val="001D273D"/>
    <w:rsid w:val="001D3526"/>
    <w:rsid w:val="001D405E"/>
    <w:rsid w:val="001D429C"/>
    <w:rsid w:val="001D48B9"/>
    <w:rsid w:val="001D4AA5"/>
    <w:rsid w:val="001D5D82"/>
    <w:rsid w:val="001D5F44"/>
    <w:rsid w:val="001D618C"/>
    <w:rsid w:val="001D6AD3"/>
    <w:rsid w:val="001D716F"/>
    <w:rsid w:val="001D7272"/>
    <w:rsid w:val="001D7649"/>
    <w:rsid w:val="001D79A5"/>
    <w:rsid w:val="001D7ACC"/>
    <w:rsid w:val="001D7CC0"/>
    <w:rsid w:val="001D7CD2"/>
    <w:rsid w:val="001D7E9A"/>
    <w:rsid w:val="001E0069"/>
    <w:rsid w:val="001E0BD6"/>
    <w:rsid w:val="001E0BDF"/>
    <w:rsid w:val="001E1B45"/>
    <w:rsid w:val="001E1F48"/>
    <w:rsid w:val="001E23C5"/>
    <w:rsid w:val="001E2843"/>
    <w:rsid w:val="001E2CD9"/>
    <w:rsid w:val="001E2E63"/>
    <w:rsid w:val="001E4426"/>
    <w:rsid w:val="001E4C0C"/>
    <w:rsid w:val="001E5166"/>
    <w:rsid w:val="001E6A4F"/>
    <w:rsid w:val="001E7682"/>
    <w:rsid w:val="001F0E20"/>
    <w:rsid w:val="001F10B8"/>
    <w:rsid w:val="001F1475"/>
    <w:rsid w:val="001F1664"/>
    <w:rsid w:val="001F1C37"/>
    <w:rsid w:val="001F2248"/>
    <w:rsid w:val="001F2984"/>
    <w:rsid w:val="001F2990"/>
    <w:rsid w:val="001F2A3F"/>
    <w:rsid w:val="001F30D5"/>
    <w:rsid w:val="001F3DF5"/>
    <w:rsid w:val="001F44BB"/>
    <w:rsid w:val="001F51FA"/>
    <w:rsid w:val="001F56BE"/>
    <w:rsid w:val="001F790E"/>
    <w:rsid w:val="00200787"/>
    <w:rsid w:val="002012D1"/>
    <w:rsid w:val="002016E7"/>
    <w:rsid w:val="00201DDC"/>
    <w:rsid w:val="00203180"/>
    <w:rsid w:val="00203488"/>
    <w:rsid w:val="00203BBD"/>
    <w:rsid w:val="002046FC"/>
    <w:rsid w:val="0020478F"/>
    <w:rsid w:val="00204AD6"/>
    <w:rsid w:val="00204EA9"/>
    <w:rsid w:val="00204F00"/>
    <w:rsid w:val="0020512B"/>
    <w:rsid w:val="00205301"/>
    <w:rsid w:val="00205500"/>
    <w:rsid w:val="002055A6"/>
    <w:rsid w:val="002063A9"/>
    <w:rsid w:val="002063EB"/>
    <w:rsid w:val="00206C8B"/>
    <w:rsid w:val="00206CDB"/>
    <w:rsid w:val="00206E71"/>
    <w:rsid w:val="00207830"/>
    <w:rsid w:val="00207996"/>
    <w:rsid w:val="00207E2F"/>
    <w:rsid w:val="00210D80"/>
    <w:rsid w:val="00210F69"/>
    <w:rsid w:val="00211665"/>
    <w:rsid w:val="0021199A"/>
    <w:rsid w:val="002119EE"/>
    <w:rsid w:val="00211DCC"/>
    <w:rsid w:val="00212279"/>
    <w:rsid w:val="00212803"/>
    <w:rsid w:val="00212FF9"/>
    <w:rsid w:val="00214925"/>
    <w:rsid w:val="0021492C"/>
    <w:rsid w:val="00215B16"/>
    <w:rsid w:val="00215CD4"/>
    <w:rsid w:val="00216A2E"/>
    <w:rsid w:val="00216A48"/>
    <w:rsid w:val="00216D6A"/>
    <w:rsid w:val="00217FF9"/>
    <w:rsid w:val="002207C2"/>
    <w:rsid w:val="00220D64"/>
    <w:rsid w:val="00220FED"/>
    <w:rsid w:val="00221996"/>
    <w:rsid w:val="00222A13"/>
    <w:rsid w:val="00222D89"/>
    <w:rsid w:val="00223BF9"/>
    <w:rsid w:val="00224264"/>
    <w:rsid w:val="0022453D"/>
    <w:rsid w:val="0022458C"/>
    <w:rsid w:val="00224903"/>
    <w:rsid w:val="002249DF"/>
    <w:rsid w:val="002257BE"/>
    <w:rsid w:val="00225CD9"/>
    <w:rsid w:val="0022614A"/>
    <w:rsid w:val="00226187"/>
    <w:rsid w:val="0022645D"/>
    <w:rsid w:val="00226DD1"/>
    <w:rsid w:val="00227288"/>
    <w:rsid w:val="00227A66"/>
    <w:rsid w:val="00227FF8"/>
    <w:rsid w:val="0023042E"/>
    <w:rsid w:val="0023098A"/>
    <w:rsid w:val="00230FA2"/>
    <w:rsid w:val="00231479"/>
    <w:rsid w:val="00231C02"/>
    <w:rsid w:val="00231C48"/>
    <w:rsid w:val="00231C7C"/>
    <w:rsid w:val="002335F1"/>
    <w:rsid w:val="0023373C"/>
    <w:rsid w:val="00234419"/>
    <w:rsid w:val="00234F45"/>
    <w:rsid w:val="0023599D"/>
    <w:rsid w:val="0023604D"/>
    <w:rsid w:val="0023615C"/>
    <w:rsid w:val="00236FBA"/>
    <w:rsid w:val="0023741A"/>
    <w:rsid w:val="002401F9"/>
    <w:rsid w:val="00240EA6"/>
    <w:rsid w:val="002420D1"/>
    <w:rsid w:val="0024222D"/>
    <w:rsid w:val="00242A12"/>
    <w:rsid w:val="00242DC3"/>
    <w:rsid w:val="002431E3"/>
    <w:rsid w:val="00243292"/>
    <w:rsid w:val="0024396B"/>
    <w:rsid w:val="00243B7C"/>
    <w:rsid w:val="00244B6E"/>
    <w:rsid w:val="00245143"/>
    <w:rsid w:val="00245190"/>
    <w:rsid w:val="00245489"/>
    <w:rsid w:val="002458CA"/>
    <w:rsid w:val="00245FE9"/>
    <w:rsid w:val="00246658"/>
    <w:rsid w:val="00246841"/>
    <w:rsid w:val="00247447"/>
    <w:rsid w:val="002475B1"/>
    <w:rsid w:val="002478FC"/>
    <w:rsid w:val="00247C11"/>
    <w:rsid w:val="00251019"/>
    <w:rsid w:val="0025152B"/>
    <w:rsid w:val="00251EC8"/>
    <w:rsid w:val="00251FB4"/>
    <w:rsid w:val="002525BE"/>
    <w:rsid w:val="0025262D"/>
    <w:rsid w:val="00252994"/>
    <w:rsid w:val="00253360"/>
    <w:rsid w:val="002534A8"/>
    <w:rsid w:val="0025467E"/>
    <w:rsid w:val="00254ED1"/>
    <w:rsid w:val="00255051"/>
    <w:rsid w:val="0025534E"/>
    <w:rsid w:val="002555AF"/>
    <w:rsid w:val="002561DA"/>
    <w:rsid w:val="0025661B"/>
    <w:rsid w:val="00256797"/>
    <w:rsid w:val="00256BA1"/>
    <w:rsid w:val="0025797E"/>
    <w:rsid w:val="00257E3C"/>
    <w:rsid w:val="002604CE"/>
    <w:rsid w:val="002608CE"/>
    <w:rsid w:val="00260FA3"/>
    <w:rsid w:val="00261201"/>
    <w:rsid w:val="00261438"/>
    <w:rsid w:val="00261CEB"/>
    <w:rsid w:val="00261E9C"/>
    <w:rsid w:val="00262C09"/>
    <w:rsid w:val="00263341"/>
    <w:rsid w:val="00263BCC"/>
    <w:rsid w:val="00264601"/>
    <w:rsid w:val="00264641"/>
    <w:rsid w:val="002646F3"/>
    <w:rsid w:val="00264A34"/>
    <w:rsid w:val="002650FB"/>
    <w:rsid w:val="00265274"/>
    <w:rsid w:val="00265455"/>
    <w:rsid w:val="00266434"/>
    <w:rsid w:val="00270410"/>
    <w:rsid w:val="00271DAA"/>
    <w:rsid w:val="002724CC"/>
    <w:rsid w:val="0027291B"/>
    <w:rsid w:val="0027306E"/>
    <w:rsid w:val="00273070"/>
    <w:rsid w:val="002739D8"/>
    <w:rsid w:val="00273F94"/>
    <w:rsid w:val="00274496"/>
    <w:rsid w:val="00274819"/>
    <w:rsid w:val="00274907"/>
    <w:rsid w:val="00274C77"/>
    <w:rsid w:val="00274EA4"/>
    <w:rsid w:val="002754E2"/>
    <w:rsid w:val="00275837"/>
    <w:rsid w:val="00276924"/>
    <w:rsid w:val="00276AFF"/>
    <w:rsid w:val="00276F58"/>
    <w:rsid w:val="00276F72"/>
    <w:rsid w:val="00280046"/>
    <w:rsid w:val="002805C6"/>
    <w:rsid w:val="00280BBA"/>
    <w:rsid w:val="00280FC3"/>
    <w:rsid w:val="00281067"/>
    <w:rsid w:val="00281422"/>
    <w:rsid w:val="00281684"/>
    <w:rsid w:val="002816B2"/>
    <w:rsid w:val="00281870"/>
    <w:rsid w:val="00282CA3"/>
    <w:rsid w:val="00282E00"/>
    <w:rsid w:val="00282F95"/>
    <w:rsid w:val="00283454"/>
    <w:rsid w:val="00283AB7"/>
    <w:rsid w:val="00284276"/>
    <w:rsid w:val="0028557E"/>
    <w:rsid w:val="00285912"/>
    <w:rsid w:val="0028597D"/>
    <w:rsid w:val="00285B50"/>
    <w:rsid w:val="00285DFE"/>
    <w:rsid w:val="002861CB"/>
    <w:rsid w:val="002864CA"/>
    <w:rsid w:val="00286E8F"/>
    <w:rsid w:val="00286EF7"/>
    <w:rsid w:val="00286F24"/>
    <w:rsid w:val="002870C1"/>
    <w:rsid w:val="002872B0"/>
    <w:rsid w:val="00287375"/>
    <w:rsid w:val="0028782A"/>
    <w:rsid w:val="002878E6"/>
    <w:rsid w:val="00287CA4"/>
    <w:rsid w:val="0029065F"/>
    <w:rsid w:val="00290D87"/>
    <w:rsid w:val="00291571"/>
    <w:rsid w:val="00291922"/>
    <w:rsid w:val="00291B76"/>
    <w:rsid w:val="00291CCB"/>
    <w:rsid w:val="0029206C"/>
    <w:rsid w:val="00292071"/>
    <w:rsid w:val="002926BA"/>
    <w:rsid w:val="00293661"/>
    <w:rsid w:val="002937C7"/>
    <w:rsid w:val="002937FB"/>
    <w:rsid w:val="00293C1D"/>
    <w:rsid w:val="0029445D"/>
    <w:rsid w:val="0029448F"/>
    <w:rsid w:val="0029451D"/>
    <w:rsid w:val="00294550"/>
    <w:rsid w:val="00294EEB"/>
    <w:rsid w:val="002954D7"/>
    <w:rsid w:val="002958F2"/>
    <w:rsid w:val="002962FB"/>
    <w:rsid w:val="00296410"/>
    <w:rsid w:val="002968B8"/>
    <w:rsid w:val="002968C0"/>
    <w:rsid w:val="00297E10"/>
    <w:rsid w:val="002A0263"/>
    <w:rsid w:val="002A03AB"/>
    <w:rsid w:val="002A0674"/>
    <w:rsid w:val="002A0DBF"/>
    <w:rsid w:val="002A1A55"/>
    <w:rsid w:val="002A208A"/>
    <w:rsid w:val="002A29C7"/>
    <w:rsid w:val="002A3C85"/>
    <w:rsid w:val="002A4094"/>
    <w:rsid w:val="002A44F2"/>
    <w:rsid w:val="002A58D0"/>
    <w:rsid w:val="002A6ACA"/>
    <w:rsid w:val="002A6F0B"/>
    <w:rsid w:val="002A719D"/>
    <w:rsid w:val="002A7688"/>
    <w:rsid w:val="002A76A9"/>
    <w:rsid w:val="002A7907"/>
    <w:rsid w:val="002A7D4A"/>
    <w:rsid w:val="002B0379"/>
    <w:rsid w:val="002B06B6"/>
    <w:rsid w:val="002B0AD4"/>
    <w:rsid w:val="002B0FB5"/>
    <w:rsid w:val="002B11ED"/>
    <w:rsid w:val="002B1715"/>
    <w:rsid w:val="002B1731"/>
    <w:rsid w:val="002B1B81"/>
    <w:rsid w:val="002B1FDB"/>
    <w:rsid w:val="002B2BE2"/>
    <w:rsid w:val="002B390D"/>
    <w:rsid w:val="002B4014"/>
    <w:rsid w:val="002B40F0"/>
    <w:rsid w:val="002B4CA9"/>
    <w:rsid w:val="002B550D"/>
    <w:rsid w:val="002B62C7"/>
    <w:rsid w:val="002B6604"/>
    <w:rsid w:val="002B672A"/>
    <w:rsid w:val="002B7389"/>
    <w:rsid w:val="002C0501"/>
    <w:rsid w:val="002C06DF"/>
    <w:rsid w:val="002C0F9A"/>
    <w:rsid w:val="002C1C2E"/>
    <w:rsid w:val="002C1C77"/>
    <w:rsid w:val="002C1DA8"/>
    <w:rsid w:val="002C2528"/>
    <w:rsid w:val="002C3C5E"/>
    <w:rsid w:val="002C400D"/>
    <w:rsid w:val="002C439B"/>
    <w:rsid w:val="002C46B9"/>
    <w:rsid w:val="002C4829"/>
    <w:rsid w:val="002C5535"/>
    <w:rsid w:val="002C5EA9"/>
    <w:rsid w:val="002C6091"/>
    <w:rsid w:val="002C6A41"/>
    <w:rsid w:val="002C6BC5"/>
    <w:rsid w:val="002C74DB"/>
    <w:rsid w:val="002C751F"/>
    <w:rsid w:val="002C7D0A"/>
    <w:rsid w:val="002D015E"/>
    <w:rsid w:val="002D052A"/>
    <w:rsid w:val="002D0F68"/>
    <w:rsid w:val="002D19F4"/>
    <w:rsid w:val="002D1FE4"/>
    <w:rsid w:val="002D22AB"/>
    <w:rsid w:val="002D235F"/>
    <w:rsid w:val="002D3361"/>
    <w:rsid w:val="002D3C13"/>
    <w:rsid w:val="002D43E6"/>
    <w:rsid w:val="002D46B9"/>
    <w:rsid w:val="002D4A56"/>
    <w:rsid w:val="002D56B1"/>
    <w:rsid w:val="002D56D6"/>
    <w:rsid w:val="002D56F5"/>
    <w:rsid w:val="002D5773"/>
    <w:rsid w:val="002D668C"/>
    <w:rsid w:val="002D69AF"/>
    <w:rsid w:val="002D6A68"/>
    <w:rsid w:val="002D6BE2"/>
    <w:rsid w:val="002D6F79"/>
    <w:rsid w:val="002D7194"/>
    <w:rsid w:val="002D73B1"/>
    <w:rsid w:val="002D73DF"/>
    <w:rsid w:val="002D7492"/>
    <w:rsid w:val="002D7D9A"/>
    <w:rsid w:val="002E00DB"/>
    <w:rsid w:val="002E02BD"/>
    <w:rsid w:val="002E05A3"/>
    <w:rsid w:val="002E06D4"/>
    <w:rsid w:val="002E0AFC"/>
    <w:rsid w:val="002E0DD5"/>
    <w:rsid w:val="002E198F"/>
    <w:rsid w:val="002E2484"/>
    <w:rsid w:val="002E2C5A"/>
    <w:rsid w:val="002E2F6A"/>
    <w:rsid w:val="002E47C8"/>
    <w:rsid w:val="002E4911"/>
    <w:rsid w:val="002E5163"/>
    <w:rsid w:val="002E58D6"/>
    <w:rsid w:val="002E66B8"/>
    <w:rsid w:val="002E70D1"/>
    <w:rsid w:val="002E778B"/>
    <w:rsid w:val="002E7CB7"/>
    <w:rsid w:val="002F002A"/>
    <w:rsid w:val="002F00E1"/>
    <w:rsid w:val="002F10C7"/>
    <w:rsid w:val="002F127E"/>
    <w:rsid w:val="002F20AF"/>
    <w:rsid w:val="002F274A"/>
    <w:rsid w:val="002F2A29"/>
    <w:rsid w:val="002F2A6F"/>
    <w:rsid w:val="002F360B"/>
    <w:rsid w:val="002F3796"/>
    <w:rsid w:val="002F37FF"/>
    <w:rsid w:val="002F3C5B"/>
    <w:rsid w:val="002F414B"/>
    <w:rsid w:val="002F433F"/>
    <w:rsid w:val="002F437A"/>
    <w:rsid w:val="002F493C"/>
    <w:rsid w:val="002F4BE0"/>
    <w:rsid w:val="002F6C1B"/>
    <w:rsid w:val="002F6D00"/>
    <w:rsid w:val="002F723A"/>
    <w:rsid w:val="002F74C4"/>
    <w:rsid w:val="002F7515"/>
    <w:rsid w:val="002F791B"/>
    <w:rsid w:val="00300634"/>
    <w:rsid w:val="00301422"/>
    <w:rsid w:val="00301CA2"/>
    <w:rsid w:val="0030209E"/>
    <w:rsid w:val="003029D9"/>
    <w:rsid w:val="00302CC3"/>
    <w:rsid w:val="00303459"/>
    <w:rsid w:val="003039A0"/>
    <w:rsid w:val="00304083"/>
    <w:rsid w:val="0030422F"/>
    <w:rsid w:val="003044D7"/>
    <w:rsid w:val="00305544"/>
    <w:rsid w:val="003057B3"/>
    <w:rsid w:val="00306871"/>
    <w:rsid w:val="0030695A"/>
    <w:rsid w:val="003076DD"/>
    <w:rsid w:val="0030792B"/>
    <w:rsid w:val="00307B68"/>
    <w:rsid w:val="00311200"/>
    <w:rsid w:val="00311A45"/>
    <w:rsid w:val="00312D3B"/>
    <w:rsid w:val="00313A03"/>
    <w:rsid w:val="00313DC1"/>
    <w:rsid w:val="003146A7"/>
    <w:rsid w:val="00314CB5"/>
    <w:rsid w:val="00314DEF"/>
    <w:rsid w:val="003152E9"/>
    <w:rsid w:val="00315C66"/>
    <w:rsid w:val="00316233"/>
    <w:rsid w:val="003163AD"/>
    <w:rsid w:val="00316C76"/>
    <w:rsid w:val="00317200"/>
    <w:rsid w:val="0031746A"/>
    <w:rsid w:val="00317B36"/>
    <w:rsid w:val="00317C3F"/>
    <w:rsid w:val="00317E28"/>
    <w:rsid w:val="00320675"/>
    <w:rsid w:val="00320A00"/>
    <w:rsid w:val="00320B11"/>
    <w:rsid w:val="00320F24"/>
    <w:rsid w:val="00321C2F"/>
    <w:rsid w:val="00321DDF"/>
    <w:rsid w:val="00321E3D"/>
    <w:rsid w:val="00322112"/>
    <w:rsid w:val="00322364"/>
    <w:rsid w:val="00322CDA"/>
    <w:rsid w:val="0032365E"/>
    <w:rsid w:val="00323BB7"/>
    <w:rsid w:val="00324118"/>
    <w:rsid w:val="00325166"/>
    <w:rsid w:val="0032523A"/>
    <w:rsid w:val="00325617"/>
    <w:rsid w:val="0032648A"/>
    <w:rsid w:val="003269EB"/>
    <w:rsid w:val="00326ADA"/>
    <w:rsid w:val="003270DC"/>
    <w:rsid w:val="00327368"/>
    <w:rsid w:val="003277C2"/>
    <w:rsid w:val="00330306"/>
    <w:rsid w:val="003304DC"/>
    <w:rsid w:val="003306AB"/>
    <w:rsid w:val="00330AE4"/>
    <w:rsid w:val="00330D23"/>
    <w:rsid w:val="00331881"/>
    <w:rsid w:val="00331CFB"/>
    <w:rsid w:val="00331EA3"/>
    <w:rsid w:val="00331EAA"/>
    <w:rsid w:val="00332F1A"/>
    <w:rsid w:val="00334022"/>
    <w:rsid w:val="0033413C"/>
    <w:rsid w:val="0033464F"/>
    <w:rsid w:val="00336046"/>
    <w:rsid w:val="00336868"/>
    <w:rsid w:val="00336B9C"/>
    <w:rsid w:val="00336C64"/>
    <w:rsid w:val="00336CDF"/>
    <w:rsid w:val="00337281"/>
    <w:rsid w:val="00337EB3"/>
    <w:rsid w:val="00340827"/>
    <w:rsid w:val="003408B4"/>
    <w:rsid w:val="003408F6"/>
    <w:rsid w:val="00340A16"/>
    <w:rsid w:val="00340B3B"/>
    <w:rsid w:val="0034153C"/>
    <w:rsid w:val="003419D6"/>
    <w:rsid w:val="0034289E"/>
    <w:rsid w:val="003433BD"/>
    <w:rsid w:val="00343724"/>
    <w:rsid w:val="00344125"/>
    <w:rsid w:val="00344711"/>
    <w:rsid w:val="00344CCD"/>
    <w:rsid w:val="00344F61"/>
    <w:rsid w:val="00345C5F"/>
    <w:rsid w:val="00345EF2"/>
    <w:rsid w:val="0034682D"/>
    <w:rsid w:val="00346A5B"/>
    <w:rsid w:val="0034709A"/>
    <w:rsid w:val="0034720A"/>
    <w:rsid w:val="00347291"/>
    <w:rsid w:val="0034771E"/>
    <w:rsid w:val="00347C13"/>
    <w:rsid w:val="00347F58"/>
    <w:rsid w:val="003502CB"/>
    <w:rsid w:val="00350577"/>
    <w:rsid w:val="0035121A"/>
    <w:rsid w:val="00351440"/>
    <w:rsid w:val="00351533"/>
    <w:rsid w:val="003524CC"/>
    <w:rsid w:val="003525A8"/>
    <w:rsid w:val="003525EB"/>
    <w:rsid w:val="00352E3E"/>
    <w:rsid w:val="00353733"/>
    <w:rsid w:val="003541E7"/>
    <w:rsid w:val="00354709"/>
    <w:rsid w:val="00354BD8"/>
    <w:rsid w:val="0035515C"/>
    <w:rsid w:val="00356017"/>
    <w:rsid w:val="0035654A"/>
    <w:rsid w:val="0035659B"/>
    <w:rsid w:val="00356718"/>
    <w:rsid w:val="0035683C"/>
    <w:rsid w:val="00360812"/>
    <w:rsid w:val="00360C01"/>
    <w:rsid w:val="00360E2A"/>
    <w:rsid w:val="003617AB"/>
    <w:rsid w:val="00361C26"/>
    <w:rsid w:val="00361E5D"/>
    <w:rsid w:val="003621CF"/>
    <w:rsid w:val="00362736"/>
    <w:rsid w:val="00362AA9"/>
    <w:rsid w:val="00362D78"/>
    <w:rsid w:val="003635B4"/>
    <w:rsid w:val="00363E8F"/>
    <w:rsid w:val="00363F18"/>
    <w:rsid w:val="003641EB"/>
    <w:rsid w:val="003642D6"/>
    <w:rsid w:val="0036462C"/>
    <w:rsid w:val="003648BB"/>
    <w:rsid w:val="00364900"/>
    <w:rsid w:val="00364D30"/>
    <w:rsid w:val="00367877"/>
    <w:rsid w:val="00370A39"/>
    <w:rsid w:val="00370C3C"/>
    <w:rsid w:val="00370F66"/>
    <w:rsid w:val="003710E2"/>
    <w:rsid w:val="00371680"/>
    <w:rsid w:val="00371723"/>
    <w:rsid w:val="00371AAC"/>
    <w:rsid w:val="00371EF2"/>
    <w:rsid w:val="0037230C"/>
    <w:rsid w:val="003727F7"/>
    <w:rsid w:val="00372AC0"/>
    <w:rsid w:val="003734ED"/>
    <w:rsid w:val="00373913"/>
    <w:rsid w:val="00373A1E"/>
    <w:rsid w:val="00373C6D"/>
    <w:rsid w:val="00374356"/>
    <w:rsid w:val="00374647"/>
    <w:rsid w:val="00375A1D"/>
    <w:rsid w:val="003761D5"/>
    <w:rsid w:val="003766CA"/>
    <w:rsid w:val="0037735A"/>
    <w:rsid w:val="003776F9"/>
    <w:rsid w:val="00380231"/>
    <w:rsid w:val="00380396"/>
    <w:rsid w:val="00380782"/>
    <w:rsid w:val="00380C71"/>
    <w:rsid w:val="003811C9"/>
    <w:rsid w:val="00382BD4"/>
    <w:rsid w:val="00382C39"/>
    <w:rsid w:val="00383125"/>
    <w:rsid w:val="00383756"/>
    <w:rsid w:val="00383822"/>
    <w:rsid w:val="00383930"/>
    <w:rsid w:val="00383C6B"/>
    <w:rsid w:val="00384A14"/>
    <w:rsid w:val="00384D58"/>
    <w:rsid w:val="003856BD"/>
    <w:rsid w:val="00387256"/>
    <w:rsid w:val="00387AC1"/>
    <w:rsid w:val="00387F28"/>
    <w:rsid w:val="003913A6"/>
    <w:rsid w:val="003916BE"/>
    <w:rsid w:val="00391FE7"/>
    <w:rsid w:val="003922BA"/>
    <w:rsid w:val="00392419"/>
    <w:rsid w:val="00392810"/>
    <w:rsid w:val="00392F62"/>
    <w:rsid w:val="0039347C"/>
    <w:rsid w:val="00393D05"/>
    <w:rsid w:val="00393D0D"/>
    <w:rsid w:val="00393EE5"/>
    <w:rsid w:val="00394D90"/>
    <w:rsid w:val="00395847"/>
    <w:rsid w:val="003965DE"/>
    <w:rsid w:val="00396718"/>
    <w:rsid w:val="0039691B"/>
    <w:rsid w:val="00396EE8"/>
    <w:rsid w:val="0039700B"/>
    <w:rsid w:val="00397589"/>
    <w:rsid w:val="003977FD"/>
    <w:rsid w:val="00397F64"/>
    <w:rsid w:val="003A01E1"/>
    <w:rsid w:val="003A03A0"/>
    <w:rsid w:val="003A0C1D"/>
    <w:rsid w:val="003A174D"/>
    <w:rsid w:val="003A1778"/>
    <w:rsid w:val="003A1CC7"/>
    <w:rsid w:val="003A36F3"/>
    <w:rsid w:val="003A4023"/>
    <w:rsid w:val="003A453F"/>
    <w:rsid w:val="003A4556"/>
    <w:rsid w:val="003A49D9"/>
    <w:rsid w:val="003A5471"/>
    <w:rsid w:val="003A5CB3"/>
    <w:rsid w:val="003A5CFC"/>
    <w:rsid w:val="003A6E68"/>
    <w:rsid w:val="003A6F19"/>
    <w:rsid w:val="003A6F78"/>
    <w:rsid w:val="003A703E"/>
    <w:rsid w:val="003A724F"/>
    <w:rsid w:val="003A7EAC"/>
    <w:rsid w:val="003B00FE"/>
    <w:rsid w:val="003B06D8"/>
    <w:rsid w:val="003B09B0"/>
    <w:rsid w:val="003B0C3F"/>
    <w:rsid w:val="003B0D36"/>
    <w:rsid w:val="003B0E63"/>
    <w:rsid w:val="003B30A6"/>
    <w:rsid w:val="003B3335"/>
    <w:rsid w:val="003B4545"/>
    <w:rsid w:val="003B581C"/>
    <w:rsid w:val="003B59C3"/>
    <w:rsid w:val="003B6453"/>
    <w:rsid w:val="003B65C8"/>
    <w:rsid w:val="003B6862"/>
    <w:rsid w:val="003B7A38"/>
    <w:rsid w:val="003B7E1D"/>
    <w:rsid w:val="003C008D"/>
    <w:rsid w:val="003C054D"/>
    <w:rsid w:val="003C0634"/>
    <w:rsid w:val="003C0832"/>
    <w:rsid w:val="003C0A43"/>
    <w:rsid w:val="003C0BD2"/>
    <w:rsid w:val="003C0E1A"/>
    <w:rsid w:val="003C11D6"/>
    <w:rsid w:val="003C1C0E"/>
    <w:rsid w:val="003C2564"/>
    <w:rsid w:val="003C2F24"/>
    <w:rsid w:val="003C3039"/>
    <w:rsid w:val="003C3D5C"/>
    <w:rsid w:val="003C4C81"/>
    <w:rsid w:val="003C4CA8"/>
    <w:rsid w:val="003C4E19"/>
    <w:rsid w:val="003C546F"/>
    <w:rsid w:val="003C6E7A"/>
    <w:rsid w:val="003C711F"/>
    <w:rsid w:val="003C7576"/>
    <w:rsid w:val="003C75BF"/>
    <w:rsid w:val="003D001C"/>
    <w:rsid w:val="003D017F"/>
    <w:rsid w:val="003D0309"/>
    <w:rsid w:val="003D2157"/>
    <w:rsid w:val="003D2316"/>
    <w:rsid w:val="003D2744"/>
    <w:rsid w:val="003D2B37"/>
    <w:rsid w:val="003D3654"/>
    <w:rsid w:val="003D3836"/>
    <w:rsid w:val="003D39DA"/>
    <w:rsid w:val="003D3AAD"/>
    <w:rsid w:val="003D3BD9"/>
    <w:rsid w:val="003D3DBF"/>
    <w:rsid w:val="003D411D"/>
    <w:rsid w:val="003D42E4"/>
    <w:rsid w:val="003D4325"/>
    <w:rsid w:val="003D4658"/>
    <w:rsid w:val="003D4C88"/>
    <w:rsid w:val="003D5356"/>
    <w:rsid w:val="003D571D"/>
    <w:rsid w:val="003D5732"/>
    <w:rsid w:val="003D58EE"/>
    <w:rsid w:val="003D6801"/>
    <w:rsid w:val="003D69A4"/>
    <w:rsid w:val="003D6C22"/>
    <w:rsid w:val="003D6DDF"/>
    <w:rsid w:val="003D7769"/>
    <w:rsid w:val="003D7AEC"/>
    <w:rsid w:val="003D7BEE"/>
    <w:rsid w:val="003E0D12"/>
    <w:rsid w:val="003E0EFB"/>
    <w:rsid w:val="003E1641"/>
    <w:rsid w:val="003E1A59"/>
    <w:rsid w:val="003E1E62"/>
    <w:rsid w:val="003E23AA"/>
    <w:rsid w:val="003E25E4"/>
    <w:rsid w:val="003E3A37"/>
    <w:rsid w:val="003E3D83"/>
    <w:rsid w:val="003E406B"/>
    <w:rsid w:val="003E4399"/>
    <w:rsid w:val="003E469B"/>
    <w:rsid w:val="003E4A97"/>
    <w:rsid w:val="003E5686"/>
    <w:rsid w:val="003E5F43"/>
    <w:rsid w:val="003E63DD"/>
    <w:rsid w:val="003E6736"/>
    <w:rsid w:val="003E6FE0"/>
    <w:rsid w:val="003F0C2D"/>
    <w:rsid w:val="003F0DA2"/>
    <w:rsid w:val="003F1541"/>
    <w:rsid w:val="003F1603"/>
    <w:rsid w:val="003F24E6"/>
    <w:rsid w:val="003F26FF"/>
    <w:rsid w:val="003F348F"/>
    <w:rsid w:val="003F37E4"/>
    <w:rsid w:val="003F4291"/>
    <w:rsid w:val="003F464D"/>
    <w:rsid w:val="003F4ADE"/>
    <w:rsid w:val="003F62DD"/>
    <w:rsid w:val="003F6410"/>
    <w:rsid w:val="003F69DB"/>
    <w:rsid w:val="003F6DE8"/>
    <w:rsid w:val="003F7B69"/>
    <w:rsid w:val="004009EE"/>
    <w:rsid w:val="00400ACC"/>
    <w:rsid w:val="00400D17"/>
    <w:rsid w:val="00400D1C"/>
    <w:rsid w:val="00401841"/>
    <w:rsid w:val="0040185A"/>
    <w:rsid w:val="0040197B"/>
    <w:rsid w:val="00402832"/>
    <w:rsid w:val="004028B8"/>
    <w:rsid w:val="004029AF"/>
    <w:rsid w:val="00402C41"/>
    <w:rsid w:val="00402C65"/>
    <w:rsid w:val="00402FA1"/>
    <w:rsid w:val="00403344"/>
    <w:rsid w:val="00403869"/>
    <w:rsid w:val="0040397C"/>
    <w:rsid w:val="004041F0"/>
    <w:rsid w:val="00404202"/>
    <w:rsid w:val="004052E1"/>
    <w:rsid w:val="00406411"/>
    <w:rsid w:val="00406443"/>
    <w:rsid w:val="004065DC"/>
    <w:rsid w:val="00406655"/>
    <w:rsid w:val="00406670"/>
    <w:rsid w:val="00407EE8"/>
    <w:rsid w:val="00407F75"/>
    <w:rsid w:val="00410024"/>
    <w:rsid w:val="004102D7"/>
    <w:rsid w:val="00410D85"/>
    <w:rsid w:val="004111C7"/>
    <w:rsid w:val="004118D9"/>
    <w:rsid w:val="004123AB"/>
    <w:rsid w:val="0041320E"/>
    <w:rsid w:val="0041347B"/>
    <w:rsid w:val="0041371C"/>
    <w:rsid w:val="00413E21"/>
    <w:rsid w:val="004140B4"/>
    <w:rsid w:val="004142E8"/>
    <w:rsid w:val="004147B7"/>
    <w:rsid w:val="00414994"/>
    <w:rsid w:val="00414DFB"/>
    <w:rsid w:val="00415521"/>
    <w:rsid w:val="0041553A"/>
    <w:rsid w:val="00415912"/>
    <w:rsid w:val="00415AF2"/>
    <w:rsid w:val="00416AE6"/>
    <w:rsid w:val="00416DEA"/>
    <w:rsid w:val="00416EC5"/>
    <w:rsid w:val="0041717D"/>
    <w:rsid w:val="00417E6D"/>
    <w:rsid w:val="004201D0"/>
    <w:rsid w:val="004201FB"/>
    <w:rsid w:val="004203BD"/>
    <w:rsid w:val="00421679"/>
    <w:rsid w:val="004223EA"/>
    <w:rsid w:val="00422CF9"/>
    <w:rsid w:val="00423324"/>
    <w:rsid w:val="00423469"/>
    <w:rsid w:val="0042369D"/>
    <w:rsid w:val="00423C22"/>
    <w:rsid w:val="00425970"/>
    <w:rsid w:val="00425A75"/>
    <w:rsid w:val="00425C53"/>
    <w:rsid w:val="00425ED0"/>
    <w:rsid w:val="00426144"/>
    <w:rsid w:val="0042788F"/>
    <w:rsid w:val="00427E11"/>
    <w:rsid w:val="00430735"/>
    <w:rsid w:val="004308EB"/>
    <w:rsid w:val="004312B3"/>
    <w:rsid w:val="0043151E"/>
    <w:rsid w:val="0043156B"/>
    <w:rsid w:val="004315E0"/>
    <w:rsid w:val="00432278"/>
    <w:rsid w:val="00432985"/>
    <w:rsid w:val="00432B63"/>
    <w:rsid w:val="00433255"/>
    <w:rsid w:val="004336CE"/>
    <w:rsid w:val="00433BDF"/>
    <w:rsid w:val="00434E47"/>
    <w:rsid w:val="00435862"/>
    <w:rsid w:val="00435A21"/>
    <w:rsid w:val="00435D9F"/>
    <w:rsid w:val="00436E81"/>
    <w:rsid w:val="00440116"/>
    <w:rsid w:val="004402CE"/>
    <w:rsid w:val="00442027"/>
    <w:rsid w:val="00442379"/>
    <w:rsid w:val="00442B98"/>
    <w:rsid w:val="00442C02"/>
    <w:rsid w:val="00442CB3"/>
    <w:rsid w:val="00443308"/>
    <w:rsid w:val="00444251"/>
    <w:rsid w:val="00444521"/>
    <w:rsid w:val="00444879"/>
    <w:rsid w:val="00444A7B"/>
    <w:rsid w:val="00445F29"/>
    <w:rsid w:val="0044621B"/>
    <w:rsid w:val="00446978"/>
    <w:rsid w:val="00446CA1"/>
    <w:rsid w:val="00446E5A"/>
    <w:rsid w:val="00446E9F"/>
    <w:rsid w:val="004471E6"/>
    <w:rsid w:val="0044746F"/>
    <w:rsid w:val="004478A6"/>
    <w:rsid w:val="00447C06"/>
    <w:rsid w:val="00447EFB"/>
    <w:rsid w:val="00450693"/>
    <w:rsid w:val="00450F2F"/>
    <w:rsid w:val="00450FC0"/>
    <w:rsid w:val="00451ED6"/>
    <w:rsid w:val="00452026"/>
    <w:rsid w:val="00453263"/>
    <w:rsid w:val="00453404"/>
    <w:rsid w:val="004537FD"/>
    <w:rsid w:val="00453877"/>
    <w:rsid w:val="004541E4"/>
    <w:rsid w:val="0045531C"/>
    <w:rsid w:val="004558EC"/>
    <w:rsid w:val="00455BA9"/>
    <w:rsid w:val="00456123"/>
    <w:rsid w:val="004562A3"/>
    <w:rsid w:val="00456459"/>
    <w:rsid w:val="004568CF"/>
    <w:rsid w:val="00456952"/>
    <w:rsid w:val="00456EDB"/>
    <w:rsid w:val="0045790A"/>
    <w:rsid w:val="00457B14"/>
    <w:rsid w:val="004610E7"/>
    <w:rsid w:val="004613DE"/>
    <w:rsid w:val="00462AAA"/>
    <w:rsid w:val="004646D4"/>
    <w:rsid w:val="00465FAE"/>
    <w:rsid w:val="00465FD6"/>
    <w:rsid w:val="004675CE"/>
    <w:rsid w:val="004677F9"/>
    <w:rsid w:val="004701C0"/>
    <w:rsid w:val="004706EE"/>
    <w:rsid w:val="00470991"/>
    <w:rsid w:val="00470F5F"/>
    <w:rsid w:val="004710C6"/>
    <w:rsid w:val="004716C0"/>
    <w:rsid w:val="004727E1"/>
    <w:rsid w:val="00472812"/>
    <w:rsid w:val="00473186"/>
    <w:rsid w:val="0047379E"/>
    <w:rsid w:val="00473843"/>
    <w:rsid w:val="00473C27"/>
    <w:rsid w:val="0047584E"/>
    <w:rsid w:val="004763B4"/>
    <w:rsid w:val="00476BD4"/>
    <w:rsid w:val="00476D0B"/>
    <w:rsid w:val="004771AD"/>
    <w:rsid w:val="00477D35"/>
    <w:rsid w:val="004806B2"/>
    <w:rsid w:val="0048074B"/>
    <w:rsid w:val="00480A34"/>
    <w:rsid w:val="00481349"/>
    <w:rsid w:val="004814DB"/>
    <w:rsid w:val="0048238F"/>
    <w:rsid w:val="004826A9"/>
    <w:rsid w:val="00482CEE"/>
    <w:rsid w:val="00483F0F"/>
    <w:rsid w:val="00484330"/>
    <w:rsid w:val="00485666"/>
    <w:rsid w:val="0048664C"/>
    <w:rsid w:val="004866F3"/>
    <w:rsid w:val="00486897"/>
    <w:rsid w:val="00486B8F"/>
    <w:rsid w:val="00486D37"/>
    <w:rsid w:val="00486EC2"/>
    <w:rsid w:val="00487845"/>
    <w:rsid w:val="00487E84"/>
    <w:rsid w:val="004903E7"/>
    <w:rsid w:val="00490E80"/>
    <w:rsid w:val="00490F7F"/>
    <w:rsid w:val="004914D9"/>
    <w:rsid w:val="00491FEF"/>
    <w:rsid w:val="004923D7"/>
    <w:rsid w:val="0049258C"/>
    <w:rsid w:val="0049316F"/>
    <w:rsid w:val="0049339E"/>
    <w:rsid w:val="0049386A"/>
    <w:rsid w:val="00493B96"/>
    <w:rsid w:val="00494030"/>
    <w:rsid w:val="00495057"/>
    <w:rsid w:val="00495A3F"/>
    <w:rsid w:val="00495C87"/>
    <w:rsid w:val="00496236"/>
    <w:rsid w:val="0049657E"/>
    <w:rsid w:val="004965C4"/>
    <w:rsid w:val="004968D9"/>
    <w:rsid w:val="004977C2"/>
    <w:rsid w:val="00497ED0"/>
    <w:rsid w:val="004A12FC"/>
    <w:rsid w:val="004A2D24"/>
    <w:rsid w:val="004A302F"/>
    <w:rsid w:val="004A312D"/>
    <w:rsid w:val="004A31F1"/>
    <w:rsid w:val="004A32E9"/>
    <w:rsid w:val="004A33F9"/>
    <w:rsid w:val="004A3DA3"/>
    <w:rsid w:val="004A43DC"/>
    <w:rsid w:val="004A48B6"/>
    <w:rsid w:val="004A5244"/>
    <w:rsid w:val="004A5725"/>
    <w:rsid w:val="004A5AEF"/>
    <w:rsid w:val="004A678A"/>
    <w:rsid w:val="004A7DBF"/>
    <w:rsid w:val="004B0916"/>
    <w:rsid w:val="004B1596"/>
    <w:rsid w:val="004B1DE5"/>
    <w:rsid w:val="004B1FD2"/>
    <w:rsid w:val="004B23B9"/>
    <w:rsid w:val="004B29E4"/>
    <w:rsid w:val="004B311F"/>
    <w:rsid w:val="004B3725"/>
    <w:rsid w:val="004B38D9"/>
    <w:rsid w:val="004B395D"/>
    <w:rsid w:val="004B3B7F"/>
    <w:rsid w:val="004B4BD6"/>
    <w:rsid w:val="004B4C1B"/>
    <w:rsid w:val="004B5474"/>
    <w:rsid w:val="004B6ACE"/>
    <w:rsid w:val="004B71AE"/>
    <w:rsid w:val="004B75E7"/>
    <w:rsid w:val="004B77EC"/>
    <w:rsid w:val="004C03D8"/>
    <w:rsid w:val="004C041E"/>
    <w:rsid w:val="004C06D3"/>
    <w:rsid w:val="004C13DC"/>
    <w:rsid w:val="004C14F4"/>
    <w:rsid w:val="004C17DF"/>
    <w:rsid w:val="004C190E"/>
    <w:rsid w:val="004C1C08"/>
    <w:rsid w:val="004C2C0D"/>
    <w:rsid w:val="004C3D1C"/>
    <w:rsid w:val="004C3F0F"/>
    <w:rsid w:val="004C3F66"/>
    <w:rsid w:val="004C44AF"/>
    <w:rsid w:val="004C4E77"/>
    <w:rsid w:val="004C512A"/>
    <w:rsid w:val="004C5515"/>
    <w:rsid w:val="004C5FBB"/>
    <w:rsid w:val="004C601F"/>
    <w:rsid w:val="004C6F7D"/>
    <w:rsid w:val="004C781C"/>
    <w:rsid w:val="004C7BCB"/>
    <w:rsid w:val="004C7C00"/>
    <w:rsid w:val="004D0004"/>
    <w:rsid w:val="004D0330"/>
    <w:rsid w:val="004D09CB"/>
    <w:rsid w:val="004D0A88"/>
    <w:rsid w:val="004D12C4"/>
    <w:rsid w:val="004D14E2"/>
    <w:rsid w:val="004D1B15"/>
    <w:rsid w:val="004D1B66"/>
    <w:rsid w:val="004D25D5"/>
    <w:rsid w:val="004D2A56"/>
    <w:rsid w:val="004D2C26"/>
    <w:rsid w:val="004D30F3"/>
    <w:rsid w:val="004D35AF"/>
    <w:rsid w:val="004D3B7D"/>
    <w:rsid w:val="004D4461"/>
    <w:rsid w:val="004D5B68"/>
    <w:rsid w:val="004D5F0F"/>
    <w:rsid w:val="004D62A2"/>
    <w:rsid w:val="004D66EF"/>
    <w:rsid w:val="004D6DFA"/>
    <w:rsid w:val="004D7583"/>
    <w:rsid w:val="004D7FB8"/>
    <w:rsid w:val="004E005B"/>
    <w:rsid w:val="004E113B"/>
    <w:rsid w:val="004E20B4"/>
    <w:rsid w:val="004E214E"/>
    <w:rsid w:val="004E282C"/>
    <w:rsid w:val="004E2CFF"/>
    <w:rsid w:val="004E36FD"/>
    <w:rsid w:val="004E3992"/>
    <w:rsid w:val="004E3CAB"/>
    <w:rsid w:val="004E3E0C"/>
    <w:rsid w:val="004E3E2C"/>
    <w:rsid w:val="004E3E52"/>
    <w:rsid w:val="004E4CB1"/>
    <w:rsid w:val="004E4FAF"/>
    <w:rsid w:val="004E4FB1"/>
    <w:rsid w:val="004E5494"/>
    <w:rsid w:val="004E57D4"/>
    <w:rsid w:val="004E57F6"/>
    <w:rsid w:val="004E5870"/>
    <w:rsid w:val="004E60E1"/>
    <w:rsid w:val="004E6450"/>
    <w:rsid w:val="004E694A"/>
    <w:rsid w:val="004E7F4B"/>
    <w:rsid w:val="004F00DD"/>
    <w:rsid w:val="004F0278"/>
    <w:rsid w:val="004F0611"/>
    <w:rsid w:val="004F0B08"/>
    <w:rsid w:val="004F117C"/>
    <w:rsid w:val="004F1BC9"/>
    <w:rsid w:val="004F1C89"/>
    <w:rsid w:val="004F1CF6"/>
    <w:rsid w:val="004F2EF1"/>
    <w:rsid w:val="004F4927"/>
    <w:rsid w:val="004F4E0D"/>
    <w:rsid w:val="004F5A9A"/>
    <w:rsid w:val="004F698D"/>
    <w:rsid w:val="004F7420"/>
    <w:rsid w:val="004F7799"/>
    <w:rsid w:val="004F7FDD"/>
    <w:rsid w:val="00500461"/>
    <w:rsid w:val="0050079B"/>
    <w:rsid w:val="00500803"/>
    <w:rsid w:val="00500C60"/>
    <w:rsid w:val="005012F5"/>
    <w:rsid w:val="00501572"/>
    <w:rsid w:val="005015F2"/>
    <w:rsid w:val="005032EE"/>
    <w:rsid w:val="00504168"/>
    <w:rsid w:val="0050438D"/>
    <w:rsid w:val="00504E30"/>
    <w:rsid w:val="00505C69"/>
    <w:rsid w:val="0050604B"/>
    <w:rsid w:val="00506758"/>
    <w:rsid w:val="00507297"/>
    <w:rsid w:val="0050757C"/>
    <w:rsid w:val="00507BA0"/>
    <w:rsid w:val="0051009C"/>
    <w:rsid w:val="00510BB4"/>
    <w:rsid w:val="00510EA0"/>
    <w:rsid w:val="005115A5"/>
    <w:rsid w:val="0051184F"/>
    <w:rsid w:val="00512042"/>
    <w:rsid w:val="00512224"/>
    <w:rsid w:val="00512235"/>
    <w:rsid w:val="00512604"/>
    <w:rsid w:val="00512622"/>
    <w:rsid w:val="005130BF"/>
    <w:rsid w:val="0051398D"/>
    <w:rsid w:val="005142E3"/>
    <w:rsid w:val="00514B67"/>
    <w:rsid w:val="00514CE4"/>
    <w:rsid w:val="005150B8"/>
    <w:rsid w:val="005155C9"/>
    <w:rsid w:val="005157BB"/>
    <w:rsid w:val="00515950"/>
    <w:rsid w:val="005161B5"/>
    <w:rsid w:val="00516CEE"/>
    <w:rsid w:val="005172DC"/>
    <w:rsid w:val="00517A77"/>
    <w:rsid w:val="00517F35"/>
    <w:rsid w:val="0052029E"/>
    <w:rsid w:val="00520586"/>
    <w:rsid w:val="00520905"/>
    <w:rsid w:val="00520D35"/>
    <w:rsid w:val="00521038"/>
    <w:rsid w:val="005213CA"/>
    <w:rsid w:val="00521508"/>
    <w:rsid w:val="00521663"/>
    <w:rsid w:val="00521841"/>
    <w:rsid w:val="00521E1D"/>
    <w:rsid w:val="00521E44"/>
    <w:rsid w:val="0052214A"/>
    <w:rsid w:val="005221EE"/>
    <w:rsid w:val="00522A43"/>
    <w:rsid w:val="00523301"/>
    <w:rsid w:val="005236D6"/>
    <w:rsid w:val="005236EA"/>
    <w:rsid w:val="005237BF"/>
    <w:rsid w:val="005246D2"/>
    <w:rsid w:val="00524B2A"/>
    <w:rsid w:val="00524C89"/>
    <w:rsid w:val="00525994"/>
    <w:rsid w:val="00525F61"/>
    <w:rsid w:val="0052606D"/>
    <w:rsid w:val="005264FD"/>
    <w:rsid w:val="0052705A"/>
    <w:rsid w:val="00527B32"/>
    <w:rsid w:val="005307BE"/>
    <w:rsid w:val="005312BB"/>
    <w:rsid w:val="005314D0"/>
    <w:rsid w:val="00531749"/>
    <w:rsid w:val="00531D43"/>
    <w:rsid w:val="005321E7"/>
    <w:rsid w:val="00532546"/>
    <w:rsid w:val="005328B8"/>
    <w:rsid w:val="005329B4"/>
    <w:rsid w:val="00532DF4"/>
    <w:rsid w:val="0053331B"/>
    <w:rsid w:val="005335F2"/>
    <w:rsid w:val="005336FE"/>
    <w:rsid w:val="0053376E"/>
    <w:rsid w:val="00533B14"/>
    <w:rsid w:val="00533D18"/>
    <w:rsid w:val="0053544B"/>
    <w:rsid w:val="00540050"/>
    <w:rsid w:val="00540A89"/>
    <w:rsid w:val="00540E8F"/>
    <w:rsid w:val="00541F80"/>
    <w:rsid w:val="0054205B"/>
    <w:rsid w:val="00542EA0"/>
    <w:rsid w:val="0054303E"/>
    <w:rsid w:val="0054335E"/>
    <w:rsid w:val="00543BA7"/>
    <w:rsid w:val="00543BC8"/>
    <w:rsid w:val="0054419A"/>
    <w:rsid w:val="0054436E"/>
    <w:rsid w:val="00544842"/>
    <w:rsid w:val="00544BB0"/>
    <w:rsid w:val="0054563C"/>
    <w:rsid w:val="00545A8D"/>
    <w:rsid w:val="00546E4B"/>
    <w:rsid w:val="00547F77"/>
    <w:rsid w:val="005508D0"/>
    <w:rsid w:val="00550976"/>
    <w:rsid w:val="00550FD0"/>
    <w:rsid w:val="005510F2"/>
    <w:rsid w:val="005511CF"/>
    <w:rsid w:val="0055149F"/>
    <w:rsid w:val="005514CB"/>
    <w:rsid w:val="0055195F"/>
    <w:rsid w:val="00551A09"/>
    <w:rsid w:val="005524EA"/>
    <w:rsid w:val="00552A42"/>
    <w:rsid w:val="00552DA9"/>
    <w:rsid w:val="00552F6D"/>
    <w:rsid w:val="0055308B"/>
    <w:rsid w:val="00553700"/>
    <w:rsid w:val="00553EDB"/>
    <w:rsid w:val="005541BE"/>
    <w:rsid w:val="0055463E"/>
    <w:rsid w:val="005548FE"/>
    <w:rsid w:val="00554EF4"/>
    <w:rsid w:val="00555350"/>
    <w:rsid w:val="00555518"/>
    <w:rsid w:val="00555851"/>
    <w:rsid w:val="0055657C"/>
    <w:rsid w:val="00556AF7"/>
    <w:rsid w:val="00556EBA"/>
    <w:rsid w:val="00557208"/>
    <w:rsid w:val="00557708"/>
    <w:rsid w:val="005605B8"/>
    <w:rsid w:val="005607E7"/>
    <w:rsid w:val="00560C28"/>
    <w:rsid w:val="005612D2"/>
    <w:rsid w:val="0056160F"/>
    <w:rsid w:val="005623E1"/>
    <w:rsid w:val="0056328C"/>
    <w:rsid w:val="00563DC6"/>
    <w:rsid w:val="00563DD0"/>
    <w:rsid w:val="005648C0"/>
    <w:rsid w:val="00565654"/>
    <w:rsid w:val="005656A3"/>
    <w:rsid w:val="0056586D"/>
    <w:rsid w:val="00565BBE"/>
    <w:rsid w:val="00565DB6"/>
    <w:rsid w:val="00566163"/>
    <w:rsid w:val="00566858"/>
    <w:rsid w:val="005671E2"/>
    <w:rsid w:val="00567976"/>
    <w:rsid w:val="0057057E"/>
    <w:rsid w:val="00571043"/>
    <w:rsid w:val="005718E9"/>
    <w:rsid w:val="005726B1"/>
    <w:rsid w:val="00572712"/>
    <w:rsid w:val="00573416"/>
    <w:rsid w:val="005736BD"/>
    <w:rsid w:val="00573B3D"/>
    <w:rsid w:val="0057491E"/>
    <w:rsid w:val="00574CB4"/>
    <w:rsid w:val="00574F84"/>
    <w:rsid w:val="005750AB"/>
    <w:rsid w:val="00576084"/>
    <w:rsid w:val="00576268"/>
    <w:rsid w:val="00577190"/>
    <w:rsid w:val="00577AD9"/>
    <w:rsid w:val="005807B5"/>
    <w:rsid w:val="00580AEE"/>
    <w:rsid w:val="00580BFB"/>
    <w:rsid w:val="00580D03"/>
    <w:rsid w:val="00580E8F"/>
    <w:rsid w:val="00580ED2"/>
    <w:rsid w:val="00581251"/>
    <w:rsid w:val="0058293A"/>
    <w:rsid w:val="00582996"/>
    <w:rsid w:val="005829A6"/>
    <w:rsid w:val="005834FD"/>
    <w:rsid w:val="005835BB"/>
    <w:rsid w:val="005836E1"/>
    <w:rsid w:val="00584218"/>
    <w:rsid w:val="005842D6"/>
    <w:rsid w:val="00584858"/>
    <w:rsid w:val="00584C60"/>
    <w:rsid w:val="00585389"/>
    <w:rsid w:val="005854E8"/>
    <w:rsid w:val="00586556"/>
    <w:rsid w:val="0058751C"/>
    <w:rsid w:val="005876D1"/>
    <w:rsid w:val="00587817"/>
    <w:rsid w:val="00590421"/>
    <w:rsid w:val="005909B2"/>
    <w:rsid w:val="00590BE4"/>
    <w:rsid w:val="00590FD7"/>
    <w:rsid w:val="005913BC"/>
    <w:rsid w:val="005916AA"/>
    <w:rsid w:val="0059191E"/>
    <w:rsid w:val="00592E72"/>
    <w:rsid w:val="0059383C"/>
    <w:rsid w:val="00593BB9"/>
    <w:rsid w:val="00593C1B"/>
    <w:rsid w:val="00593EFE"/>
    <w:rsid w:val="005941F3"/>
    <w:rsid w:val="005951F3"/>
    <w:rsid w:val="00596920"/>
    <w:rsid w:val="00597235"/>
    <w:rsid w:val="0059751B"/>
    <w:rsid w:val="005A02BE"/>
    <w:rsid w:val="005A082B"/>
    <w:rsid w:val="005A0DCA"/>
    <w:rsid w:val="005A1659"/>
    <w:rsid w:val="005A16E9"/>
    <w:rsid w:val="005A188E"/>
    <w:rsid w:val="005A18DA"/>
    <w:rsid w:val="005A1F18"/>
    <w:rsid w:val="005A20FD"/>
    <w:rsid w:val="005A2201"/>
    <w:rsid w:val="005A223C"/>
    <w:rsid w:val="005A2245"/>
    <w:rsid w:val="005A27D4"/>
    <w:rsid w:val="005A3347"/>
    <w:rsid w:val="005A33AE"/>
    <w:rsid w:val="005A3722"/>
    <w:rsid w:val="005A3773"/>
    <w:rsid w:val="005A3780"/>
    <w:rsid w:val="005A3C9A"/>
    <w:rsid w:val="005A4BF3"/>
    <w:rsid w:val="005A4CAD"/>
    <w:rsid w:val="005A4D5E"/>
    <w:rsid w:val="005A4D61"/>
    <w:rsid w:val="005A532E"/>
    <w:rsid w:val="005A575E"/>
    <w:rsid w:val="005A5906"/>
    <w:rsid w:val="005A5DE9"/>
    <w:rsid w:val="005A744D"/>
    <w:rsid w:val="005A775C"/>
    <w:rsid w:val="005A7CDA"/>
    <w:rsid w:val="005A7FCD"/>
    <w:rsid w:val="005B027A"/>
    <w:rsid w:val="005B11B8"/>
    <w:rsid w:val="005B13BD"/>
    <w:rsid w:val="005B13DA"/>
    <w:rsid w:val="005B1518"/>
    <w:rsid w:val="005B168D"/>
    <w:rsid w:val="005B27B8"/>
    <w:rsid w:val="005B388C"/>
    <w:rsid w:val="005B3B6A"/>
    <w:rsid w:val="005B414F"/>
    <w:rsid w:val="005B4728"/>
    <w:rsid w:val="005B4A4D"/>
    <w:rsid w:val="005B4BBA"/>
    <w:rsid w:val="005B4FD5"/>
    <w:rsid w:val="005B5B30"/>
    <w:rsid w:val="005B63B4"/>
    <w:rsid w:val="005B64B4"/>
    <w:rsid w:val="005B64CA"/>
    <w:rsid w:val="005B6A3B"/>
    <w:rsid w:val="005B6C5C"/>
    <w:rsid w:val="005B6CD5"/>
    <w:rsid w:val="005B6D16"/>
    <w:rsid w:val="005B6FE4"/>
    <w:rsid w:val="005B7615"/>
    <w:rsid w:val="005B77CB"/>
    <w:rsid w:val="005B7E23"/>
    <w:rsid w:val="005C029E"/>
    <w:rsid w:val="005C02CC"/>
    <w:rsid w:val="005C04C8"/>
    <w:rsid w:val="005C0BDE"/>
    <w:rsid w:val="005C0BEF"/>
    <w:rsid w:val="005C113E"/>
    <w:rsid w:val="005C2CE4"/>
    <w:rsid w:val="005C2F31"/>
    <w:rsid w:val="005C3015"/>
    <w:rsid w:val="005C3C9E"/>
    <w:rsid w:val="005C3CEC"/>
    <w:rsid w:val="005C3F2C"/>
    <w:rsid w:val="005C40BB"/>
    <w:rsid w:val="005C4411"/>
    <w:rsid w:val="005C4AF0"/>
    <w:rsid w:val="005C5861"/>
    <w:rsid w:val="005C5AA3"/>
    <w:rsid w:val="005C600F"/>
    <w:rsid w:val="005C6A2C"/>
    <w:rsid w:val="005C6CDC"/>
    <w:rsid w:val="005C6DE5"/>
    <w:rsid w:val="005C7488"/>
    <w:rsid w:val="005C7B6D"/>
    <w:rsid w:val="005C7E08"/>
    <w:rsid w:val="005C7FE9"/>
    <w:rsid w:val="005D006B"/>
    <w:rsid w:val="005D03D3"/>
    <w:rsid w:val="005D0D50"/>
    <w:rsid w:val="005D119B"/>
    <w:rsid w:val="005D1577"/>
    <w:rsid w:val="005D293D"/>
    <w:rsid w:val="005D33EA"/>
    <w:rsid w:val="005D3CAE"/>
    <w:rsid w:val="005D3FFF"/>
    <w:rsid w:val="005D4215"/>
    <w:rsid w:val="005D4480"/>
    <w:rsid w:val="005D4A74"/>
    <w:rsid w:val="005D4B9C"/>
    <w:rsid w:val="005D4CD2"/>
    <w:rsid w:val="005D4E89"/>
    <w:rsid w:val="005D5199"/>
    <w:rsid w:val="005D5366"/>
    <w:rsid w:val="005D5458"/>
    <w:rsid w:val="005D56A0"/>
    <w:rsid w:val="005D5B73"/>
    <w:rsid w:val="005D6106"/>
    <w:rsid w:val="005D6572"/>
    <w:rsid w:val="005D7A53"/>
    <w:rsid w:val="005E03DF"/>
    <w:rsid w:val="005E0816"/>
    <w:rsid w:val="005E08C4"/>
    <w:rsid w:val="005E1F66"/>
    <w:rsid w:val="005E2123"/>
    <w:rsid w:val="005E257A"/>
    <w:rsid w:val="005E2905"/>
    <w:rsid w:val="005E2F74"/>
    <w:rsid w:val="005E32BE"/>
    <w:rsid w:val="005E3600"/>
    <w:rsid w:val="005E42D4"/>
    <w:rsid w:val="005E431E"/>
    <w:rsid w:val="005E45BB"/>
    <w:rsid w:val="005E4C54"/>
    <w:rsid w:val="005E5C53"/>
    <w:rsid w:val="005E5E3F"/>
    <w:rsid w:val="005E600E"/>
    <w:rsid w:val="005E64B4"/>
    <w:rsid w:val="005E6CBE"/>
    <w:rsid w:val="005E76FF"/>
    <w:rsid w:val="005F01A2"/>
    <w:rsid w:val="005F0383"/>
    <w:rsid w:val="005F0503"/>
    <w:rsid w:val="005F19FF"/>
    <w:rsid w:val="005F1BDE"/>
    <w:rsid w:val="005F2033"/>
    <w:rsid w:val="005F20DB"/>
    <w:rsid w:val="005F23A9"/>
    <w:rsid w:val="005F2409"/>
    <w:rsid w:val="005F2DB2"/>
    <w:rsid w:val="005F2E92"/>
    <w:rsid w:val="005F3056"/>
    <w:rsid w:val="005F38B6"/>
    <w:rsid w:val="005F3AC7"/>
    <w:rsid w:val="005F3F73"/>
    <w:rsid w:val="005F432C"/>
    <w:rsid w:val="005F4428"/>
    <w:rsid w:val="005F4F7E"/>
    <w:rsid w:val="005F533D"/>
    <w:rsid w:val="005F675A"/>
    <w:rsid w:val="005F6B7F"/>
    <w:rsid w:val="005F6CCF"/>
    <w:rsid w:val="005F700A"/>
    <w:rsid w:val="005F7D3E"/>
    <w:rsid w:val="005F7EB3"/>
    <w:rsid w:val="005F7F5E"/>
    <w:rsid w:val="005F7F6D"/>
    <w:rsid w:val="006001F3"/>
    <w:rsid w:val="0060035F"/>
    <w:rsid w:val="00600833"/>
    <w:rsid w:val="00600B9A"/>
    <w:rsid w:val="00600C0F"/>
    <w:rsid w:val="00601DF1"/>
    <w:rsid w:val="0060211F"/>
    <w:rsid w:val="006037B6"/>
    <w:rsid w:val="00603901"/>
    <w:rsid w:val="00604498"/>
    <w:rsid w:val="00604525"/>
    <w:rsid w:val="006045FE"/>
    <w:rsid w:val="00604A50"/>
    <w:rsid w:val="0060504C"/>
    <w:rsid w:val="006058D2"/>
    <w:rsid w:val="00605BDC"/>
    <w:rsid w:val="00606278"/>
    <w:rsid w:val="006065B8"/>
    <w:rsid w:val="0060690A"/>
    <w:rsid w:val="00606958"/>
    <w:rsid w:val="00606A86"/>
    <w:rsid w:val="0060737E"/>
    <w:rsid w:val="00607A3C"/>
    <w:rsid w:val="00607AE5"/>
    <w:rsid w:val="00607C50"/>
    <w:rsid w:val="00607FF6"/>
    <w:rsid w:val="006100DA"/>
    <w:rsid w:val="0061043A"/>
    <w:rsid w:val="00610E44"/>
    <w:rsid w:val="00611C7A"/>
    <w:rsid w:val="00611F50"/>
    <w:rsid w:val="00612C6B"/>
    <w:rsid w:val="00613483"/>
    <w:rsid w:val="00613546"/>
    <w:rsid w:val="006137C1"/>
    <w:rsid w:val="00613D28"/>
    <w:rsid w:val="00613FFD"/>
    <w:rsid w:val="00614560"/>
    <w:rsid w:val="0061466C"/>
    <w:rsid w:val="00614C61"/>
    <w:rsid w:val="00615885"/>
    <w:rsid w:val="006167CC"/>
    <w:rsid w:val="006176D8"/>
    <w:rsid w:val="00617BFD"/>
    <w:rsid w:val="00617CD7"/>
    <w:rsid w:val="006216C4"/>
    <w:rsid w:val="006216C5"/>
    <w:rsid w:val="006217E4"/>
    <w:rsid w:val="00621974"/>
    <w:rsid w:val="00621E6E"/>
    <w:rsid w:val="006225CD"/>
    <w:rsid w:val="006235CF"/>
    <w:rsid w:val="00623C71"/>
    <w:rsid w:val="00623D89"/>
    <w:rsid w:val="00623DFD"/>
    <w:rsid w:val="006240A3"/>
    <w:rsid w:val="0062440E"/>
    <w:rsid w:val="00625DEC"/>
    <w:rsid w:val="0062642D"/>
    <w:rsid w:val="0062659C"/>
    <w:rsid w:val="00627FE9"/>
    <w:rsid w:val="00631095"/>
    <w:rsid w:val="006312A0"/>
    <w:rsid w:val="00631AC6"/>
    <w:rsid w:val="006323C6"/>
    <w:rsid w:val="006326EE"/>
    <w:rsid w:val="00632DBF"/>
    <w:rsid w:val="006330E9"/>
    <w:rsid w:val="00633186"/>
    <w:rsid w:val="00633805"/>
    <w:rsid w:val="00633C1F"/>
    <w:rsid w:val="0063448F"/>
    <w:rsid w:val="0063460C"/>
    <w:rsid w:val="00634791"/>
    <w:rsid w:val="00634D9B"/>
    <w:rsid w:val="006352D0"/>
    <w:rsid w:val="0063617F"/>
    <w:rsid w:val="0063697C"/>
    <w:rsid w:val="006372C0"/>
    <w:rsid w:val="006372E8"/>
    <w:rsid w:val="0063749E"/>
    <w:rsid w:val="00637682"/>
    <w:rsid w:val="00637A9B"/>
    <w:rsid w:val="006400B6"/>
    <w:rsid w:val="006404A3"/>
    <w:rsid w:val="00640DE9"/>
    <w:rsid w:val="00640FCD"/>
    <w:rsid w:val="00641873"/>
    <w:rsid w:val="00641989"/>
    <w:rsid w:val="00641C1C"/>
    <w:rsid w:val="00643219"/>
    <w:rsid w:val="0064421C"/>
    <w:rsid w:val="006443C5"/>
    <w:rsid w:val="0064462E"/>
    <w:rsid w:val="00644C76"/>
    <w:rsid w:val="00645167"/>
    <w:rsid w:val="00645365"/>
    <w:rsid w:val="0064586C"/>
    <w:rsid w:val="00645FF8"/>
    <w:rsid w:val="006474B2"/>
    <w:rsid w:val="00647988"/>
    <w:rsid w:val="00647BAA"/>
    <w:rsid w:val="0065114A"/>
    <w:rsid w:val="0065132D"/>
    <w:rsid w:val="006514D4"/>
    <w:rsid w:val="0065163A"/>
    <w:rsid w:val="00651699"/>
    <w:rsid w:val="00651C4C"/>
    <w:rsid w:val="0065222A"/>
    <w:rsid w:val="006528C2"/>
    <w:rsid w:val="00652963"/>
    <w:rsid w:val="00652DC3"/>
    <w:rsid w:val="00652E9A"/>
    <w:rsid w:val="00652EA5"/>
    <w:rsid w:val="0065430C"/>
    <w:rsid w:val="00655790"/>
    <w:rsid w:val="00655839"/>
    <w:rsid w:val="0065642C"/>
    <w:rsid w:val="00656B65"/>
    <w:rsid w:val="006575E0"/>
    <w:rsid w:val="00657E20"/>
    <w:rsid w:val="00660231"/>
    <w:rsid w:val="00660331"/>
    <w:rsid w:val="00660E7A"/>
    <w:rsid w:val="00661C93"/>
    <w:rsid w:val="00662198"/>
    <w:rsid w:val="006623C2"/>
    <w:rsid w:val="00662D98"/>
    <w:rsid w:val="00663284"/>
    <w:rsid w:val="0066349E"/>
    <w:rsid w:val="0066352F"/>
    <w:rsid w:val="00663BF1"/>
    <w:rsid w:val="00663CB0"/>
    <w:rsid w:val="00663D3D"/>
    <w:rsid w:val="00663FF5"/>
    <w:rsid w:val="006641D6"/>
    <w:rsid w:val="00664395"/>
    <w:rsid w:val="00665CA3"/>
    <w:rsid w:val="00665D37"/>
    <w:rsid w:val="00666574"/>
    <w:rsid w:val="0066712C"/>
    <w:rsid w:val="00667800"/>
    <w:rsid w:val="00667A83"/>
    <w:rsid w:val="00667F58"/>
    <w:rsid w:val="00667F94"/>
    <w:rsid w:val="00667FF4"/>
    <w:rsid w:val="00670E9F"/>
    <w:rsid w:val="00671EFE"/>
    <w:rsid w:val="0067239E"/>
    <w:rsid w:val="00672D9C"/>
    <w:rsid w:val="00672EC7"/>
    <w:rsid w:val="00673209"/>
    <w:rsid w:val="00673F31"/>
    <w:rsid w:val="00674773"/>
    <w:rsid w:val="00674C36"/>
    <w:rsid w:val="00675181"/>
    <w:rsid w:val="006754BE"/>
    <w:rsid w:val="006768E8"/>
    <w:rsid w:val="00676DD4"/>
    <w:rsid w:val="00676EC6"/>
    <w:rsid w:val="0067798D"/>
    <w:rsid w:val="00677C1E"/>
    <w:rsid w:val="00680291"/>
    <w:rsid w:val="0068045E"/>
    <w:rsid w:val="00680C63"/>
    <w:rsid w:val="006812FE"/>
    <w:rsid w:val="00681345"/>
    <w:rsid w:val="0068213C"/>
    <w:rsid w:val="006821AD"/>
    <w:rsid w:val="0068288F"/>
    <w:rsid w:val="00682B77"/>
    <w:rsid w:val="006830A2"/>
    <w:rsid w:val="00683BAA"/>
    <w:rsid w:val="00684459"/>
    <w:rsid w:val="00685130"/>
    <w:rsid w:val="00685523"/>
    <w:rsid w:val="0068598D"/>
    <w:rsid w:val="00686C6A"/>
    <w:rsid w:val="00686DFC"/>
    <w:rsid w:val="0069070B"/>
    <w:rsid w:val="006915EB"/>
    <w:rsid w:val="0069176B"/>
    <w:rsid w:val="00691DC2"/>
    <w:rsid w:val="006920AF"/>
    <w:rsid w:val="006920F8"/>
    <w:rsid w:val="00692269"/>
    <w:rsid w:val="00692451"/>
    <w:rsid w:val="00692916"/>
    <w:rsid w:val="00692D5D"/>
    <w:rsid w:val="006931D5"/>
    <w:rsid w:val="00693E45"/>
    <w:rsid w:val="00693F34"/>
    <w:rsid w:val="0069443B"/>
    <w:rsid w:val="00695781"/>
    <w:rsid w:val="00695EEA"/>
    <w:rsid w:val="00695F7A"/>
    <w:rsid w:val="0069677B"/>
    <w:rsid w:val="00697A36"/>
    <w:rsid w:val="006A00B2"/>
    <w:rsid w:val="006A0FE1"/>
    <w:rsid w:val="006A1A5F"/>
    <w:rsid w:val="006A3997"/>
    <w:rsid w:val="006A39E3"/>
    <w:rsid w:val="006A3FC2"/>
    <w:rsid w:val="006A417C"/>
    <w:rsid w:val="006A4CB2"/>
    <w:rsid w:val="006A55C5"/>
    <w:rsid w:val="006A56AF"/>
    <w:rsid w:val="006A5878"/>
    <w:rsid w:val="006A691E"/>
    <w:rsid w:val="006A7D51"/>
    <w:rsid w:val="006A7EC7"/>
    <w:rsid w:val="006B0E14"/>
    <w:rsid w:val="006B1AE1"/>
    <w:rsid w:val="006B1D3B"/>
    <w:rsid w:val="006B1E93"/>
    <w:rsid w:val="006B2BFB"/>
    <w:rsid w:val="006B44C4"/>
    <w:rsid w:val="006B4746"/>
    <w:rsid w:val="006B4CD8"/>
    <w:rsid w:val="006B4E86"/>
    <w:rsid w:val="006B5545"/>
    <w:rsid w:val="006B624D"/>
    <w:rsid w:val="006B6FF4"/>
    <w:rsid w:val="006B7202"/>
    <w:rsid w:val="006C080B"/>
    <w:rsid w:val="006C1DB3"/>
    <w:rsid w:val="006C20FE"/>
    <w:rsid w:val="006C22EB"/>
    <w:rsid w:val="006C247C"/>
    <w:rsid w:val="006C26D5"/>
    <w:rsid w:val="006C291F"/>
    <w:rsid w:val="006C4534"/>
    <w:rsid w:val="006C5248"/>
    <w:rsid w:val="006C52F9"/>
    <w:rsid w:val="006C59A3"/>
    <w:rsid w:val="006C5E83"/>
    <w:rsid w:val="006C5EA7"/>
    <w:rsid w:val="006C5FA1"/>
    <w:rsid w:val="006C6829"/>
    <w:rsid w:val="006C68F0"/>
    <w:rsid w:val="006C6B79"/>
    <w:rsid w:val="006C6E31"/>
    <w:rsid w:val="006C745B"/>
    <w:rsid w:val="006C7F33"/>
    <w:rsid w:val="006D0257"/>
    <w:rsid w:val="006D0833"/>
    <w:rsid w:val="006D0B02"/>
    <w:rsid w:val="006D1986"/>
    <w:rsid w:val="006D1B51"/>
    <w:rsid w:val="006D246D"/>
    <w:rsid w:val="006D2637"/>
    <w:rsid w:val="006D2EFC"/>
    <w:rsid w:val="006D30C6"/>
    <w:rsid w:val="006D363C"/>
    <w:rsid w:val="006D3E69"/>
    <w:rsid w:val="006D4DD2"/>
    <w:rsid w:val="006D50BD"/>
    <w:rsid w:val="006D61D8"/>
    <w:rsid w:val="006D7AAA"/>
    <w:rsid w:val="006D7D76"/>
    <w:rsid w:val="006E02F6"/>
    <w:rsid w:val="006E074E"/>
    <w:rsid w:val="006E0905"/>
    <w:rsid w:val="006E0B68"/>
    <w:rsid w:val="006E15F5"/>
    <w:rsid w:val="006E1BDD"/>
    <w:rsid w:val="006E1F80"/>
    <w:rsid w:val="006E2900"/>
    <w:rsid w:val="006E316D"/>
    <w:rsid w:val="006E36FD"/>
    <w:rsid w:val="006E39B2"/>
    <w:rsid w:val="006E3B2D"/>
    <w:rsid w:val="006E40E1"/>
    <w:rsid w:val="006E4F32"/>
    <w:rsid w:val="006E5247"/>
    <w:rsid w:val="006E5479"/>
    <w:rsid w:val="006E566B"/>
    <w:rsid w:val="006E62FE"/>
    <w:rsid w:val="006E646C"/>
    <w:rsid w:val="006E6C01"/>
    <w:rsid w:val="006E6CD9"/>
    <w:rsid w:val="006E6E42"/>
    <w:rsid w:val="006E72F1"/>
    <w:rsid w:val="006E732F"/>
    <w:rsid w:val="006E7414"/>
    <w:rsid w:val="006E78BC"/>
    <w:rsid w:val="006F0E79"/>
    <w:rsid w:val="006F0FC9"/>
    <w:rsid w:val="006F0FD4"/>
    <w:rsid w:val="006F1605"/>
    <w:rsid w:val="006F19C1"/>
    <w:rsid w:val="006F1BA8"/>
    <w:rsid w:val="006F2D39"/>
    <w:rsid w:val="006F3DDB"/>
    <w:rsid w:val="006F49AD"/>
    <w:rsid w:val="006F4A26"/>
    <w:rsid w:val="006F4DCD"/>
    <w:rsid w:val="006F53B8"/>
    <w:rsid w:val="006F556A"/>
    <w:rsid w:val="006F5B0E"/>
    <w:rsid w:val="006F5C39"/>
    <w:rsid w:val="006F5C5D"/>
    <w:rsid w:val="006F600D"/>
    <w:rsid w:val="006F7803"/>
    <w:rsid w:val="006F7A53"/>
    <w:rsid w:val="006F7F78"/>
    <w:rsid w:val="007006CC"/>
    <w:rsid w:val="00700BA6"/>
    <w:rsid w:val="007014A0"/>
    <w:rsid w:val="0070232C"/>
    <w:rsid w:val="007025BD"/>
    <w:rsid w:val="0070282E"/>
    <w:rsid w:val="00702C11"/>
    <w:rsid w:val="00702D68"/>
    <w:rsid w:val="007039AB"/>
    <w:rsid w:val="00704C49"/>
    <w:rsid w:val="00704F0F"/>
    <w:rsid w:val="00705127"/>
    <w:rsid w:val="007054D7"/>
    <w:rsid w:val="0070564D"/>
    <w:rsid w:val="00705770"/>
    <w:rsid w:val="0070590D"/>
    <w:rsid w:val="00705E05"/>
    <w:rsid w:val="00705E99"/>
    <w:rsid w:val="00705EBD"/>
    <w:rsid w:val="00705F95"/>
    <w:rsid w:val="00705FA1"/>
    <w:rsid w:val="007061C4"/>
    <w:rsid w:val="0070640D"/>
    <w:rsid w:val="007064BC"/>
    <w:rsid w:val="0070695C"/>
    <w:rsid w:val="00706D4E"/>
    <w:rsid w:val="00707A71"/>
    <w:rsid w:val="00707A73"/>
    <w:rsid w:val="007104D9"/>
    <w:rsid w:val="0071066F"/>
    <w:rsid w:val="00710A40"/>
    <w:rsid w:val="00711A14"/>
    <w:rsid w:val="007122A7"/>
    <w:rsid w:val="0071242E"/>
    <w:rsid w:val="007128E3"/>
    <w:rsid w:val="00713332"/>
    <w:rsid w:val="00713588"/>
    <w:rsid w:val="00713A21"/>
    <w:rsid w:val="00713CDD"/>
    <w:rsid w:val="00713D09"/>
    <w:rsid w:val="00714024"/>
    <w:rsid w:val="007142FB"/>
    <w:rsid w:val="00714621"/>
    <w:rsid w:val="00714960"/>
    <w:rsid w:val="00714D26"/>
    <w:rsid w:val="00714E87"/>
    <w:rsid w:val="00715404"/>
    <w:rsid w:val="0071588A"/>
    <w:rsid w:val="00715D02"/>
    <w:rsid w:val="00716A9F"/>
    <w:rsid w:val="007172D4"/>
    <w:rsid w:val="00717889"/>
    <w:rsid w:val="00717CFA"/>
    <w:rsid w:val="00717ECE"/>
    <w:rsid w:val="0072046A"/>
    <w:rsid w:val="007207DE"/>
    <w:rsid w:val="00720F73"/>
    <w:rsid w:val="007211F6"/>
    <w:rsid w:val="0072163D"/>
    <w:rsid w:val="00721AB9"/>
    <w:rsid w:val="00721ACA"/>
    <w:rsid w:val="00721DB9"/>
    <w:rsid w:val="00722573"/>
    <w:rsid w:val="007225C7"/>
    <w:rsid w:val="00722758"/>
    <w:rsid w:val="0072301B"/>
    <w:rsid w:val="007236EA"/>
    <w:rsid w:val="007240EF"/>
    <w:rsid w:val="007248C2"/>
    <w:rsid w:val="00724CB8"/>
    <w:rsid w:val="0072566A"/>
    <w:rsid w:val="0072569E"/>
    <w:rsid w:val="007258FF"/>
    <w:rsid w:val="00725F5B"/>
    <w:rsid w:val="007260F0"/>
    <w:rsid w:val="00726621"/>
    <w:rsid w:val="00726B5A"/>
    <w:rsid w:val="00726BEF"/>
    <w:rsid w:val="00727420"/>
    <w:rsid w:val="00727556"/>
    <w:rsid w:val="00730515"/>
    <w:rsid w:val="007318E2"/>
    <w:rsid w:val="00731CD2"/>
    <w:rsid w:val="00732415"/>
    <w:rsid w:val="00732703"/>
    <w:rsid w:val="00732C35"/>
    <w:rsid w:val="0073305C"/>
    <w:rsid w:val="00733226"/>
    <w:rsid w:val="007336B3"/>
    <w:rsid w:val="00733BF6"/>
    <w:rsid w:val="00733E8C"/>
    <w:rsid w:val="00734098"/>
    <w:rsid w:val="00734E7F"/>
    <w:rsid w:val="007353A0"/>
    <w:rsid w:val="00735ADB"/>
    <w:rsid w:val="00735B95"/>
    <w:rsid w:val="00735BA8"/>
    <w:rsid w:val="0073636D"/>
    <w:rsid w:val="00736EA3"/>
    <w:rsid w:val="007370B8"/>
    <w:rsid w:val="007371C0"/>
    <w:rsid w:val="0073784A"/>
    <w:rsid w:val="00737C2D"/>
    <w:rsid w:val="007404FC"/>
    <w:rsid w:val="00740F71"/>
    <w:rsid w:val="00741237"/>
    <w:rsid w:val="00741C27"/>
    <w:rsid w:val="00741D3E"/>
    <w:rsid w:val="00742494"/>
    <w:rsid w:val="00742786"/>
    <w:rsid w:val="00742834"/>
    <w:rsid w:val="00742F43"/>
    <w:rsid w:val="00742FDB"/>
    <w:rsid w:val="00743358"/>
    <w:rsid w:val="007435E3"/>
    <w:rsid w:val="00743D61"/>
    <w:rsid w:val="007442A8"/>
    <w:rsid w:val="007450A4"/>
    <w:rsid w:val="007458C8"/>
    <w:rsid w:val="00745A9F"/>
    <w:rsid w:val="00745B17"/>
    <w:rsid w:val="00746200"/>
    <w:rsid w:val="00746D94"/>
    <w:rsid w:val="00747442"/>
    <w:rsid w:val="0074750C"/>
    <w:rsid w:val="00747863"/>
    <w:rsid w:val="00747C2A"/>
    <w:rsid w:val="007504E8"/>
    <w:rsid w:val="00750BAE"/>
    <w:rsid w:val="00751496"/>
    <w:rsid w:val="0075173E"/>
    <w:rsid w:val="00751CAC"/>
    <w:rsid w:val="00751CE4"/>
    <w:rsid w:val="00751F3C"/>
    <w:rsid w:val="007520B5"/>
    <w:rsid w:val="00752148"/>
    <w:rsid w:val="00752587"/>
    <w:rsid w:val="007526CF"/>
    <w:rsid w:val="00753D3E"/>
    <w:rsid w:val="007545F4"/>
    <w:rsid w:val="00754BDC"/>
    <w:rsid w:val="00755ABB"/>
    <w:rsid w:val="00755BFD"/>
    <w:rsid w:val="00756AC7"/>
    <w:rsid w:val="00756ECA"/>
    <w:rsid w:val="007574C0"/>
    <w:rsid w:val="0075799A"/>
    <w:rsid w:val="00757B04"/>
    <w:rsid w:val="00760471"/>
    <w:rsid w:val="00760AE3"/>
    <w:rsid w:val="007611C2"/>
    <w:rsid w:val="00761742"/>
    <w:rsid w:val="00762123"/>
    <w:rsid w:val="00762232"/>
    <w:rsid w:val="00762D98"/>
    <w:rsid w:val="00763329"/>
    <w:rsid w:val="007635D3"/>
    <w:rsid w:val="00763652"/>
    <w:rsid w:val="00763894"/>
    <w:rsid w:val="00763BAC"/>
    <w:rsid w:val="007644AB"/>
    <w:rsid w:val="00764967"/>
    <w:rsid w:val="00764D5A"/>
    <w:rsid w:val="0076538E"/>
    <w:rsid w:val="00765C0F"/>
    <w:rsid w:val="007703BC"/>
    <w:rsid w:val="00770667"/>
    <w:rsid w:val="00771028"/>
    <w:rsid w:val="00771B2A"/>
    <w:rsid w:val="00771F13"/>
    <w:rsid w:val="00772480"/>
    <w:rsid w:val="007726B0"/>
    <w:rsid w:val="007731B6"/>
    <w:rsid w:val="007733F0"/>
    <w:rsid w:val="00774024"/>
    <w:rsid w:val="007746BB"/>
    <w:rsid w:val="007748D6"/>
    <w:rsid w:val="00774A5B"/>
    <w:rsid w:val="00774CE7"/>
    <w:rsid w:val="00775B24"/>
    <w:rsid w:val="007761EC"/>
    <w:rsid w:val="0077636D"/>
    <w:rsid w:val="0077793F"/>
    <w:rsid w:val="00777CD8"/>
    <w:rsid w:val="00780442"/>
    <w:rsid w:val="00780DCB"/>
    <w:rsid w:val="00781606"/>
    <w:rsid w:val="0078192C"/>
    <w:rsid w:val="00782DB1"/>
    <w:rsid w:val="00782E3F"/>
    <w:rsid w:val="00784879"/>
    <w:rsid w:val="00784931"/>
    <w:rsid w:val="00784CE6"/>
    <w:rsid w:val="00784EE6"/>
    <w:rsid w:val="00785BC3"/>
    <w:rsid w:val="00785E54"/>
    <w:rsid w:val="0078621D"/>
    <w:rsid w:val="00786C69"/>
    <w:rsid w:val="00786F90"/>
    <w:rsid w:val="00787957"/>
    <w:rsid w:val="00791E25"/>
    <w:rsid w:val="0079225C"/>
    <w:rsid w:val="00793192"/>
    <w:rsid w:val="007932B0"/>
    <w:rsid w:val="0079354C"/>
    <w:rsid w:val="007949E7"/>
    <w:rsid w:val="00794A19"/>
    <w:rsid w:val="00794D6A"/>
    <w:rsid w:val="00794DA6"/>
    <w:rsid w:val="007955E7"/>
    <w:rsid w:val="00796A5D"/>
    <w:rsid w:val="00796AD4"/>
    <w:rsid w:val="00797415"/>
    <w:rsid w:val="007979CC"/>
    <w:rsid w:val="00797DAF"/>
    <w:rsid w:val="007A00F5"/>
    <w:rsid w:val="007A0398"/>
    <w:rsid w:val="007A0548"/>
    <w:rsid w:val="007A0ED2"/>
    <w:rsid w:val="007A0FC8"/>
    <w:rsid w:val="007A12CE"/>
    <w:rsid w:val="007A17D1"/>
    <w:rsid w:val="007A28F9"/>
    <w:rsid w:val="007A30C6"/>
    <w:rsid w:val="007A3293"/>
    <w:rsid w:val="007A3670"/>
    <w:rsid w:val="007A4032"/>
    <w:rsid w:val="007A404B"/>
    <w:rsid w:val="007A467C"/>
    <w:rsid w:val="007A5061"/>
    <w:rsid w:val="007A50D1"/>
    <w:rsid w:val="007A6329"/>
    <w:rsid w:val="007A6785"/>
    <w:rsid w:val="007A68A8"/>
    <w:rsid w:val="007A7A5B"/>
    <w:rsid w:val="007B165D"/>
    <w:rsid w:val="007B1B6D"/>
    <w:rsid w:val="007B1F2D"/>
    <w:rsid w:val="007B2E2A"/>
    <w:rsid w:val="007B351A"/>
    <w:rsid w:val="007B3982"/>
    <w:rsid w:val="007B3B2F"/>
    <w:rsid w:val="007B3BBB"/>
    <w:rsid w:val="007B4569"/>
    <w:rsid w:val="007B4D30"/>
    <w:rsid w:val="007B4D5C"/>
    <w:rsid w:val="007B4DEE"/>
    <w:rsid w:val="007B5286"/>
    <w:rsid w:val="007B5635"/>
    <w:rsid w:val="007B5D83"/>
    <w:rsid w:val="007B63C8"/>
    <w:rsid w:val="007B643B"/>
    <w:rsid w:val="007B6559"/>
    <w:rsid w:val="007B69CF"/>
    <w:rsid w:val="007B69F4"/>
    <w:rsid w:val="007B770C"/>
    <w:rsid w:val="007B7C7F"/>
    <w:rsid w:val="007B7E06"/>
    <w:rsid w:val="007C0678"/>
    <w:rsid w:val="007C0867"/>
    <w:rsid w:val="007C0AF0"/>
    <w:rsid w:val="007C16D1"/>
    <w:rsid w:val="007C21E3"/>
    <w:rsid w:val="007C2AE8"/>
    <w:rsid w:val="007C3EF9"/>
    <w:rsid w:val="007C4938"/>
    <w:rsid w:val="007C4C3B"/>
    <w:rsid w:val="007C50F5"/>
    <w:rsid w:val="007C5616"/>
    <w:rsid w:val="007C570F"/>
    <w:rsid w:val="007C5E35"/>
    <w:rsid w:val="007C61E4"/>
    <w:rsid w:val="007C66B0"/>
    <w:rsid w:val="007C670D"/>
    <w:rsid w:val="007C6857"/>
    <w:rsid w:val="007C75CB"/>
    <w:rsid w:val="007D0675"/>
    <w:rsid w:val="007D08A4"/>
    <w:rsid w:val="007D0FB3"/>
    <w:rsid w:val="007D133F"/>
    <w:rsid w:val="007D29B0"/>
    <w:rsid w:val="007D2C4E"/>
    <w:rsid w:val="007D3044"/>
    <w:rsid w:val="007D367F"/>
    <w:rsid w:val="007D3FEC"/>
    <w:rsid w:val="007D4216"/>
    <w:rsid w:val="007D4769"/>
    <w:rsid w:val="007D5F44"/>
    <w:rsid w:val="007D6209"/>
    <w:rsid w:val="007D6508"/>
    <w:rsid w:val="007D75F5"/>
    <w:rsid w:val="007D7B4E"/>
    <w:rsid w:val="007E08B6"/>
    <w:rsid w:val="007E0D25"/>
    <w:rsid w:val="007E0ED7"/>
    <w:rsid w:val="007E0FA9"/>
    <w:rsid w:val="007E106B"/>
    <w:rsid w:val="007E1204"/>
    <w:rsid w:val="007E2548"/>
    <w:rsid w:val="007E2E25"/>
    <w:rsid w:val="007E3338"/>
    <w:rsid w:val="007E3A1E"/>
    <w:rsid w:val="007E3BD9"/>
    <w:rsid w:val="007E4F4E"/>
    <w:rsid w:val="007E4F65"/>
    <w:rsid w:val="007E51B0"/>
    <w:rsid w:val="007E6E84"/>
    <w:rsid w:val="007E7A16"/>
    <w:rsid w:val="007E7BC9"/>
    <w:rsid w:val="007F11E6"/>
    <w:rsid w:val="007F140A"/>
    <w:rsid w:val="007F15E7"/>
    <w:rsid w:val="007F232A"/>
    <w:rsid w:val="007F24B2"/>
    <w:rsid w:val="007F2F78"/>
    <w:rsid w:val="007F3DF1"/>
    <w:rsid w:val="007F46A1"/>
    <w:rsid w:val="007F4FA7"/>
    <w:rsid w:val="007F5480"/>
    <w:rsid w:val="007F5E9F"/>
    <w:rsid w:val="007F64EF"/>
    <w:rsid w:val="007F6A2A"/>
    <w:rsid w:val="007F79E5"/>
    <w:rsid w:val="007F7D59"/>
    <w:rsid w:val="007F7FBD"/>
    <w:rsid w:val="008004B4"/>
    <w:rsid w:val="0080127C"/>
    <w:rsid w:val="00801420"/>
    <w:rsid w:val="00801867"/>
    <w:rsid w:val="00801DC7"/>
    <w:rsid w:val="00801E7B"/>
    <w:rsid w:val="0080242E"/>
    <w:rsid w:val="008031D4"/>
    <w:rsid w:val="0080324B"/>
    <w:rsid w:val="0080344A"/>
    <w:rsid w:val="0080373E"/>
    <w:rsid w:val="0080378F"/>
    <w:rsid w:val="0080382C"/>
    <w:rsid w:val="0080395C"/>
    <w:rsid w:val="00803C85"/>
    <w:rsid w:val="008040A7"/>
    <w:rsid w:val="008044D5"/>
    <w:rsid w:val="0080504A"/>
    <w:rsid w:val="00805351"/>
    <w:rsid w:val="008054C3"/>
    <w:rsid w:val="00805707"/>
    <w:rsid w:val="008101AF"/>
    <w:rsid w:val="0081020B"/>
    <w:rsid w:val="00810354"/>
    <w:rsid w:val="00810369"/>
    <w:rsid w:val="00810417"/>
    <w:rsid w:val="0081222F"/>
    <w:rsid w:val="00812A81"/>
    <w:rsid w:val="00812B5B"/>
    <w:rsid w:val="00812F09"/>
    <w:rsid w:val="0081310E"/>
    <w:rsid w:val="00813136"/>
    <w:rsid w:val="00813B1D"/>
    <w:rsid w:val="00813B5A"/>
    <w:rsid w:val="0081468D"/>
    <w:rsid w:val="0081549E"/>
    <w:rsid w:val="008162A4"/>
    <w:rsid w:val="00816B8F"/>
    <w:rsid w:val="00816BED"/>
    <w:rsid w:val="0081770B"/>
    <w:rsid w:val="00817CAC"/>
    <w:rsid w:val="0082015B"/>
    <w:rsid w:val="008203A4"/>
    <w:rsid w:val="00820522"/>
    <w:rsid w:val="008215D5"/>
    <w:rsid w:val="00821FD3"/>
    <w:rsid w:val="00822305"/>
    <w:rsid w:val="00822431"/>
    <w:rsid w:val="0082287F"/>
    <w:rsid w:val="00822BED"/>
    <w:rsid w:val="008236A9"/>
    <w:rsid w:val="00824265"/>
    <w:rsid w:val="00824E83"/>
    <w:rsid w:val="00825A79"/>
    <w:rsid w:val="00826F0E"/>
    <w:rsid w:val="00827D26"/>
    <w:rsid w:val="008301BE"/>
    <w:rsid w:val="008301CD"/>
    <w:rsid w:val="008306A3"/>
    <w:rsid w:val="00831070"/>
    <w:rsid w:val="0083139C"/>
    <w:rsid w:val="00832313"/>
    <w:rsid w:val="0083231B"/>
    <w:rsid w:val="00832847"/>
    <w:rsid w:val="0083329F"/>
    <w:rsid w:val="00834847"/>
    <w:rsid w:val="00834A6A"/>
    <w:rsid w:val="00835F87"/>
    <w:rsid w:val="00836845"/>
    <w:rsid w:val="00836A01"/>
    <w:rsid w:val="00836A74"/>
    <w:rsid w:val="00836ACA"/>
    <w:rsid w:val="00836B4B"/>
    <w:rsid w:val="00836F18"/>
    <w:rsid w:val="0083734A"/>
    <w:rsid w:val="0083778B"/>
    <w:rsid w:val="008377C7"/>
    <w:rsid w:val="00840CBC"/>
    <w:rsid w:val="00841629"/>
    <w:rsid w:val="00841811"/>
    <w:rsid w:val="00841A03"/>
    <w:rsid w:val="00841B5B"/>
    <w:rsid w:val="00841E35"/>
    <w:rsid w:val="00842307"/>
    <w:rsid w:val="00843C19"/>
    <w:rsid w:val="00843EDF"/>
    <w:rsid w:val="00844A0B"/>
    <w:rsid w:val="008477B3"/>
    <w:rsid w:val="00847875"/>
    <w:rsid w:val="00847D9A"/>
    <w:rsid w:val="00847E34"/>
    <w:rsid w:val="008506D1"/>
    <w:rsid w:val="00850831"/>
    <w:rsid w:val="008520CC"/>
    <w:rsid w:val="008525C2"/>
    <w:rsid w:val="008536E4"/>
    <w:rsid w:val="00853D85"/>
    <w:rsid w:val="00854000"/>
    <w:rsid w:val="0085419D"/>
    <w:rsid w:val="00854A5B"/>
    <w:rsid w:val="0085524C"/>
    <w:rsid w:val="00855448"/>
    <w:rsid w:val="00855581"/>
    <w:rsid w:val="00855DC8"/>
    <w:rsid w:val="0085705C"/>
    <w:rsid w:val="00857CA1"/>
    <w:rsid w:val="00860E0B"/>
    <w:rsid w:val="0086209E"/>
    <w:rsid w:val="0086268A"/>
    <w:rsid w:val="00862E57"/>
    <w:rsid w:val="00862F11"/>
    <w:rsid w:val="0086348D"/>
    <w:rsid w:val="0086349E"/>
    <w:rsid w:val="008640FC"/>
    <w:rsid w:val="008641DB"/>
    <w:rsid w:val="008642A9"/>
    <w:rsid w:val="008644D6"/>
    <w:rsid w:val="008648EB"/>
    <w:rsid w:val="0086525E"/>
    <w:rsid w:val="00866397"/>
    <w:rsid w:val="0086642A"/>
    <w:rsid w:val="008666AA"/>
    <w:rsid w:val="00867403"/>
    <w:rsid w:val="00867B8B"/>
    <w:rsid w:val="00867CE0"/>
    <w:rsid w:val="00870274"/>
    <w:rsid w:val="0087091A"/>
    <w:rsid w:val="00870D8A"/>
    <w:rsid w:val="00872392"/>
    <w:rsid w:val="00872BAD"/>
    <w:rsid w:val="008737B7"/>
    <w:rsid w:val="00875C3E"/>
    <w:rsid w:val="0087710E"/>
    <w:rsid w:val="00877114"/>
    <w:rsid w:val="0087713B"/>
    <w:rsid w:val="0087768F"/>
    <w:rsid w:val="00877CAF"/>
    <w:rsid w:val="00877D81"/>
    <w:rsid w:val="0088025B"/>
    <w:rsid w:val="00880AC0"/>
    <w:rsid w:val="008815CC"/>
    <w:rsid w:val="00881BC2"/>
    <w:rsid w:val="008824B3"/>
    <w:rsid w:val="008838C4"/>
    <w:rsid w:val="00884259"/>
    <w:rsid w:val="0088466E"/>
    <w:rsid w:val="008847FC"/>
    <w:rsid w:val="00884D43"/>
    <w:rsid w:val="0088533B"/>
    <w:rsid w:val="00885ABB"/>
    <w:rsid w:val="00885CE4"/>
    <w:rsid w:val="0088646F"/>
    <w:rsid w:val="00886813"/>
    <w:rsid w:val="00886961"/>
    <w:rsid w:val="008871E0"/>
    <w:rsid w:val="00887523"/>
    <w:rsid w:val="00887747"/>
    <w:rsid w:val="008877F9"/>
    <w:rsid w:val="008900E8"/>
    <w:rsid w:val="008903A6"/>
    <w:rsid w:val="00890DF1"/>
    <w:rsid w:val="008913C3"/>
    <w:rsid w:val="00891459"/>
    <w:rsid w:val="00891AA6"/>
    <w:rsid w:val="00892548"/>
    <w:rsid w:val="008946B3"/>
    <w:rsid w:val="00894FA9"/>
    <w:rsid w:val="0089518E"/>
    <w:rsid w:val="008955DB"/>
    <w:rsid w:val="00895D38"/>
    <w:rsid w:val="00896039"/>
    <w:rsid w:val="00896283"/>
    <w:rsid w:val="00896A15"/>
    <w:rsid w:val="00896BDD"/>
    <w:rsid w:val="00896FF9"/>
    <w:rsid w:val="0089742A"/>
    <w:rsid w:val="008A11DD"/>
    <w:rsid w:val="008A22EF"/>
    <w:rsid w:val="008A2BB5"/>
    <w:rsid w:val="008A33C6"/>
    <w:rsid w:val="008A3A25"/>
    <w:rsid w:val="008A3ECB"/>
    <w:rsid w:val="008A3F0F"/>
    <w:rsid w:val="008A4D50"/>
    <w:rsid w:val="008A4EC2"/>
    <w:rsid w:val="008A51D8"/>
    <w:rsid w:val="008A5258"/>
    <w:rsid w:val="008A568C"/>
    <w:rsid w:val="008A58B6"/>
    <w:rsid w:val="008A60F4"/>
    <w:rsid w:val="008A61CB"/>
    <w:rsid w:val="008A69EB"/>
    <w:rsid w:val="008B048D"/>
    <w:rsid w:val="008B106B"/>
    <w:rsid w:val="008B10DE"/>
    <w:rsid w:val="008B13DE"/>
    <w:rsid w:val="008B15DA"/>
    <w:rsid w:val="008B1A66"/>
    <w:rsid w:val="008B2464"/>
    <w:rsid w:val="008B2662"/>
    <w:rsid w:val="008B291A"/>
    <w:rsid w:val="008B2BB7"/>
    <w:rsid w:val="008B3965"/>
    <w:rsid w:val="008B3F1B"/>
    <w:rsid w:val="008B4328"/>
    <w:rsid w:val="008B47A0"/>
    <w:rsid w:val="008B51B7"/>
    <w:rsid w:val="008B552F"/>
    <w:rsid w:val="008B5CA7"/>
    <w:rsid w:val="008B6600"/>
    <w:rsid w:val="008B694A"/>
    <w:rsid w:val="008B7B1E"/>
    <w:rsid w:val="008B7EEB"/>
    <w:rsid w:val="008C07FB"/>
    <w:rsid w:val="008C0D17"/>
    <w:rsid w:val="008C1195"/>
    <w:rsid w:val="008C1432"/>
    <w:rsid w:val="008C2607"/>
    <w:rsid w:val="008C27BB"/>
    <w:rsid w:val="008C2BC3"/>
    <w:rsid w:val="008C34C1"/>
    <w:rsid w:val="008C3595"/>
    <w:rsid w:val="008C43F3"/>
    <w:rsid w:val="008C486F"/>
    <w:rsid w:val="008C4C8E"/>
    <w:rsid w:val="008C67DF"/>
    <w:rsid w:val="008C6E38"/>
    <w:rsid w:val="008C73F2"/>
    <w:rsid w:val="008C7789"/>
    <w:rsid w:val="008C787C"/>
    <w:rsid w:val="008C7E92"/>
    <w:rsid w:val="008D0D3C"/>
    <w:rsid w:val="008D1BC5"/>
    <w:rsid w:val="008D1E16"/>
    <w:rsid w:val="008D201D"/>
    <w:rsid w:val="008D220D"/>
    <w:rsid w:val="008D2787"/>
    <w:rsid w:val="008D27A0"/>
    <w:rsid w:val="008D3BF2"/>
    <w:rsid w:val="008D4DE9"/>
    <w:rsid w:val="008D5720"/>
    <w:rsid w:val="008D5C51"/>
    <w:rsid w:val="008D69F1"/>
    <w:rsid w:val="008D7254"/>
    <w:rsid w:val="008D7300"/>
    <w:rsid w:val="008D7F61"/>
    <w:rsid w:val="008D7FEE"/>
    <w:rsid w:val="008E024B"/>
    <w:rsid w:val="008E02BA"/>
    <w:rsid w:val="008E038B"/>
    <w:rsid w:val="008E069D"/>
    <w:rsid w:val="008E0DEF"/>
    <w:rsid w:val="008E0EE4"/>
    <w:rsid w:val="008E10F1"/>
    <w:rsid w:val="008E10FA"/>
    <w:rsid w:val="008E13DD"/>
    <w:rsid w:val="008E142B"/>
    <w:rsid w:val="008E186E"/>
    <w:rsid w:val="008E256A"/>
    <w:rsid w:val="008E2644"/>
    <w:rsid w:val="008E2CA3"/>
    <w:rsid w:val="008E3093"/>
    <w:rsid w:val="008E31E8"/>
    <w:rsid w:val="008E4258"/>
    <w:rsid w:val="008E5163"/>
    <w:rsid w:val="008E5808"/>
    <w:rsid w:val="008E589A"/>
    <w:rsid w:val="008E5A06"/>
    <w:rsid w:val="008E5A5D"/>
    <w:rsid w:val="008E5F29"/>
    <w:rsid w:val="008E6184"/>
    <w:rsid w:val="008E62F8"/>
    <w:rsid w:val="008E7AB8"/>
    <w:rsid w:val="008F107C"/>
    <w:rsid w:val="008F1885"/>
    <w:rsid w:val="008F1DEF"/>
    <w:rsid w:val="008F1E44"/>
    <w:rsid w:val="008F2B5A"/>
    <w:rsid w:val="008F3126"/>
    <w:rsid w:val="008F3758"/>
    <w:rsid w:val="008F4D2D"/>
    <w:rsid w:val="008F50F8"/>
    <w:rsid w:val="008F5D84"/>
    <w:rsid w:val="008F636A"/>
    <w:rsid w:val="008F68CA"/>
    <w:rsid w:val="008F728E"/>
    <w:rsid w:val="008F7521"/>
    <w:rsid w:val="0090023D"/>
    <w:rsid w:val="009002C8"/>
    <w:rsid w:val="00900703"/>
    <w:rsid w:val="00900ADF"/>
    <w:rsid w:val="0090212A"/>
    <w:rsid w:val="00902857"/>
    <w:rsid w:val="00902FE5"/>
    <w:rsid w:val="0090354B"/>
    <w:rsid w:val="00904459"/>
    <w:rsid w:val="00904529"/>
    <w:rsid w:val="0090484F"/>
    <w:rsid w:val="00904939"/>
    <w:rsid w:val="00904AC9"/>
    <w:rsid w:val="0090580D"/>
    <w:rsid w:val="00906720"/>
    <w:rsid w:val="00907766"/>
    <w:rsid w:val="0090795D"/>
    <w:rsid w:val="00907AFE"/>
    <w:rsid w:val="00910BC6"/>
    <w:rsid w:val="00910E1F"/>
    <w:rsid w:val="00912269"/>
    <w:rsid w:val="0091237E"/>
    <w:rsid w:val="009125D7"/>
    <w:rsid w:val="0091342D"/>
    <w:rsid w:val="009135BD"/>
    <w:rsid w:val="0091362D"/>
    <w:rsid w:val="009139DB"/>
    <w:rsid w:val="0091406C"/>
    <w:rsid w:val="00914112"/>
    <w:rsid w:val="009143F6"/>
    <w:rsid w:val="00914B85"/>
    <w:rsid w:val="00914EA2"/>
    <w:rsid w:val="0091670D"/>
    <w:rsid w:val="009179CF"/>
    <w:rsid w:val="00920361"/>
    <w:rsid w:val="009203A6"/>
    <w:rsid w:val="00920666"/>
    <w:rsid w:val="00920F57"/>
    <w:rsid w:val="0092140D"/>
    <w:rsid w:val="00922371"/>
    <w:rsid w:val="00922624"/>
    <w:rsid w:val="0092295F"/>
    <w:rsid w:val="009235D2"/>
    <w:rsid w:val="00923E9C"/>
    <w:rsid w:val="009244A2"/>
    <w:rsid w:val="009247B2"/>
    <w:rsid w:val="00924B4A"/>
    <w:rsid w:val="00924EFF"/>
    <w:rsid w:val="00924F9E"/>
    <w:rsid w:val="00925CD6"/>
    <w:rsid w:val="00925E6B"/>
    <w:rsid w:val="00926205"/>
    <w:rsid w:val="00926A84"/>
    <w:rsid w:val="00927AF1"/>
    <w:rsid w:val="00927E84"/>
    <w:rsid w:val="00927EC5"/>
    <w:rsid w:val="0093058B"/>
    <w:rsid w:val="00930B05"/>
    <w:rsid w:val="009310AF"/>
    <w:rsid w:val="009319C2"/>
    <w:rsid w:val="00931B80"/>
    <w:rsid w:val="00932117"/>
    <w:rsid w:val="00932C7E"/>
    <w:rsid w:val="00932DD4"/>
    <w:rsid w:val="00933506"/>
    <w:rsid w:val="0093361E"/>
    <w:rsid w:val="009347BC"/>
    <w:rsid w:val="00934A0C"/>
    <w:rsid w:val="00934E12"/>
    <w:rsid w:val="00934FD4"/>
    <w:rsid w:val="00935755"/>
    <w:rsid w:val="00935AAA"/>
    <w:rsid w:val="00935F37"/>
    <w:rsid w:val="00935FB1"/>
    <w:rsid w:val="00936233"/>
    <w:rsid w:val="009364E7"/>
    <w:rsid w:val="00936AF1"/>
    <w:rsid w:val="00936E1A"/>
    <w:rsid w:val="0093700F"/>
    <w:rsid w:val="0093731C"/>
    <w:rsid w:val="009404E8"/>
    <w:rsid w:val="009406FC"/>
    <w:rsid w:val="00940A1F"/>
    <w:rsid w:val="0094295C"/>
    <w:rsid w:val="00942C01"/>
    <w:rsid w:val="00942CC8"/>
    <w:rsid w:val="00942E12"/>
    <w:rsid w:val="00942E2D"/>
    <w:rsid w:val="009432AE"/>
    <w:rsid w:val="00943A1A"/>
    <w:rsid w:val="00944551"/>
    <w:rsid w:val="009451AF"/>
    <w:rsid w:val="009452DB"/>
    <w:rsid w:val="009456C7"/>
    <w:rsid w:val="00945BCC"/>
    <w:rsid w:val="00945BFA"/>
    <w:rsid w:val="00946FB6"/>
    <w:rsid w:val="009479E1"/>
    <w:rsid w:val="00947D47"/>
    <w:rsid w:val="0095081B"/>
    <w:rsid w:val="00950AF6"/>
    <w:rsid w:val="0095104A"/>
    <w:rsid w:val="009511C7"/>
    <w:rsid w:val="00953349"/>
    <w:rsid w:val="00953C59"/>
    <w:rsid w:val="00954510"/>
    <w:rsid w:val="00954822"/>
    <w:rsid w:val="00954EE3"/>
    <w:rsid w:val="00955193"/>
    <w:rsid w:val="00956431"/>
    <w:rsid w:val="009565F8"/>
    <w:rsid w:val="009566A9"/>
    <w:rsid w:val="00956881"/>
    <w:rsid w:val="00956E8F"/>
    <w:rsid w:val="00956FFE"/>
    <w:rsid w:val="00957735"/>
    <w:rsid w:val="009578FA"/>
    <w:rsid w:val="009579C2"/>
    <w:rsid w:val="009603A3"/>
    <w:rsid w:val="009604A8"/>
    <w:rsid w:val="009606A8"/>
    <w:rsid w:val="009607D1"/>
    <w:rsid w:val="00960902"/>
    <w:rsid w:val="00960C38"/>
    <w:rsid w:val="00961654"/>
    <w:rsid w:val="00961BC0"/>
    <w:rsid w:val="009626C4"/>
    <w:rsid w:val="00963050"/>
    <w:rsid w:val="009635C9"/>
    <w:rsid w:val="009635F1"/>
    <w:rsid w:val="009649B1"/>
    <w:rsid w:val="00965011"/>
    <w:rsid w:val="0096587B"/>
    <w:rsid w:val="0096589B"/>
    <w:rsid w:val="009662CF"/>
    <w:rsid w:val="009663A3"/>
    <w:rsid w:val="00966A7C"/>
    <w:rsid w:val="00966DEB"/>
    <w:rsid w:val="0096728F"/>
    <w:rsid w:val="00967B5C"/>
    <w:rsid w:val="009703C3"/>
    <w:rsid w:val="00970560"/>
    <w:rsid w:val="00971A05"/>
    <w:rsid w:val="00971B0D"/>
    <w:rsid w:val="009723CF"/>
    <w:rsid w:val="009727F0"/>
    <w:rsid w:val="00972964"/>
    <w:rsid w:val="009729BB"/>
    <w:rsid w:val="00972B97"/>
    <w:rsid w:val="00972BE6"/>
    <w:rsid w:val="00973361"/>
    <w:rsid w:val="00973AA6"/>
    <w:rsid w:val="00973F34"/>
    <w:rsid w:val="00974913"/>
    <w:rsid w:val="00974A9B"/>
    <w:rsid w:val="00974FDB"/>
    <w:rsid w:val="00975017"/>
    <w:rsid w:val="00975313"/>
    <w:rsid w:val="00975684"/>
    <w:rsid w:val="00975B4E"/>
    <w:rsid w:val="00975BA5"/>
    <w:rsid w:val="00975C17"/>
    <w:rsid w:val="009763CE"/>
    <w:rsid w:val="0097644C"/>
    <w:rsid w:val="009768A3"/>
    <w:rsid w:val="009770B5"/>
    <w:rsid w:val="0097786D"/>
    <w:rsid w:val="009805C0"/>
    <w:rsid w:val="009805D4"/>
    <w:rsid w:val="009808C5"/>
    <w:rsid w:val="00980C23"/>
    <w:rsid w:val="0098167E"/>
    <w:rsid w:val="00981854"/>
    <w:rsid w:val="00981D92"/>
    <w:rsid w:val="00982C9C"/>
    <w:rsid w:val="00983658"/>
    <w:rsid w:val="00983CB5"/>
    <w:rsid w:val="00984CE3"/>
    <w:rsid w:val="00984EFA"/>
    <w:rsid w:val="009859C8"/>
    <w:rsid w:val="00986E61"/>
    <w:rsid w:val="00987268"/>
    <w:rsid w:val="009879D2"/>
    <w:rsid w:val="00987C52"/>
    <w:rsid w:val="00987D47"/>
    <w:rsid w:val="00987D70"/>
    <w:rsid w:val="009902CC"/>
    <w:rsid w:val="00990758"/>
    <w:rsid w:val="00990ABE"/>
    <w:rsid w:val="00990B77"/>
    <w:rsid w:val="00990BA9"/>
    <w:rsid w:val="00990C98"/>
    <w:rsid w:val="009913C7"/>
    <w:rsid w:val="00991575"/>
    <w:rsid w:val="00991951"/>
    <w:rsid w:val="00992BFD"/>
    <w:rsid w:val="00992EBF"/>
    <w:rsid w:val="00993064"/>
    <w:rsid w:val="00993569"/>
    <w:rsid w:val="00993B1A"/>
    <w:rsid w:val="00993C18"/>
    <w:rsid w:val="0099523C"/>
    <w:rsid w:val="009952FC"/>
    <w:rsid w:val="009957CD"/>
    <w:rsid w:val="00995A40"/>
    <w:rsid w:val="00995ED9"/>
    <w:rsid w:val="00996443"/>
    <w:rsid w:val="00996942"/>
    <w:rsid w:val="00996EEA"/>
    <w:rsid w:val="0099730D"/>
    <w:rsid w:val="009A0066"/>
    <w:rsid w:val="009A0373"/>
    <w:rsid w:val="009A0587"/>
    <w:rsid w:val="009A068E"/>
    <w:rsid w:val="009A1879"/>
    <w:rsid w:val="009A1898"/>
    <w:rsid w:val="009A1B52"/>
    <w:rsid w:val="009A1D8F"/>
    <w:rsid w:val="009A211F"/>
    <w:rsid w:val="009A23DC"/>
    <w:rsid w:val="009A29D3"/>
    <w:rsid w:val="009A303F"/>
    <w:rsid w:val="009A3316"/>
    <w:rsid w:val="009A3753"/>
    <w:rsid w:val="009A3881"/>
    <w:rsid w:val="009A3B5A"/>
    <w:rsid w:val="009A4BD5"/>
    <w:rsid w:val="009A558A"/>
    <w:rsid w:val="009A65A5"/>
    <w:rsid w:val="009A6612"/>
    <w:rsid w:val="009A6F59"/>
    <w:rsid w:val="009A7118"/>
    <w:rsid w:val="009A7CAB"/>
    <w:rsid w:val="009B1EC8"/>
    <w:rsid w:val="009B255C"/>
    <w:rsid w:val="009B2DB6"/>
    <w:rsid w:val="009B2E69"/>
    <w:rsid w:val="009B3158"/>
    <w:rsid w:val="009B37B5"/>
    <w:rsid w:val="009B42BF"/>
    <w:rsid w:val="009B4985"/>
    <w:rsid w:val="009B4DBF"/>
    <w:rsid w:val="009B511E"/>
    <w:rsid w:val="009B5FF9"/>
    <w:rsid w:val="009B66C9"/>
    <w:rsid w:val="009B6C2A"/>
    <w:rsid w:val="009B6E9C"/>
    <w:rsid w:val="009B71AF"/>
    <w:rsid w:val="009B721B"/>
    <w:rsid w:val="009B7CF3"/>
    <w:rsid w:val="009C021A"/>
    <w:rsid w:val="009C05CE"/>
    <w:rsid w:val="009C0E93"/>
    <w:rsid w:val="009C20DB"/>
    <w:rsid w:val="009C2676"/>
    <w:rsid w:val="009C26A6"/>
    <w:rsid w:val="009C2BDF"/>
    <w:rsid w:val="009C313A"/>
    <w:rsid w:val="009C3481"/>
    <w:rsid w:val="009C3BE6"/>
    <w:rsid w:val="009C3CC4"/>
    <w:rsid w:val="009C496F"/>
    <w:rsid w:val="009C4B12"/>
    <w:rsid w:val="009C4B3A"/>
    <w:rsid w:val="009C5B7B"/>
    <w:rsid w:val="009C5BB1"/>
    <w:rsid w:val="009C5CBC"/>
    <w:rsid w:val="009C6A1D"/>
    <w:rsid w:val="009C6E12"/>
    <w:rsid w:val="009C78A4"/>
    <w:rsid w:val="009C7CBC"/>
    <w:rsid w:val="009D0331"/>
    <w:rsid w:val="009D0C76"/>
    <w:rsid w:val="009D1064"/>
    <w:rsid w:val="009D156E"/>
    <w:rsid w:val="009D1963"/>
    <w:rsid w:val="009D2215"/>
    <w:rsid w:val="009D257A"/>
    <w:rsid w:val="009D2A1B"/>
    <w:rsid w:val="009D2A91"/>
    <w:rsid w:val="009D2D8B"/>
    <w:rsid w:val="009D300A"/>
    <w:rsid w:val="009D3553"/>
    <w:rsid w:val="009D52CF"/>
    <w:rsid w:val="009D533B"/>
    <w:rsid w:val="009D5B9C"/>
    <w:rsid w:val="009D62A4"/>
    <w:rsid w:val="009D7241"/>
    <w:rsid w:val="009D73C8"/>
    <w:rsid w:val="009D78AD"/>
    <w:rsid w:val="009D7AC1"/>
    <w:rsid w:val="009E017F"/>
    <w:rsid w:val="009E05CF"/>
    <w:rsid w:val="009E0898"/>
    <w:rsid w:val="009E190C"/>
    <w:rsid w:val="009E1BC7"/>
    <w:rsid w:val="009E1CEB"/>
    <w:rsid w:val="009E1F74"/>
    <w:rsid w:val="009E20BD"/>
    <w:rsid w:val="009E2205"/>
    <w:rsid w:val="009E2A6B"/>
    <w:rsid w:val="009E2BC4"/>
    <w:rsid w:val="009E2D85"/>
    <w:rsid w:val="009E360F"/>
    <w:rsid w:val="009E3645"/>
    <w:rsid w:val="009E393A"/>
    <w:rsid w:val="009E397C"/>
    <w:rsid w:val="009E3A3E"/>
    <w:rsid w:val="009E3F62"/>
    <w:rsid w:val="009E40DF"/>
    <w:rsid w:val="009E6282"/>
    <w:rsid w:val="009E6326"/>
    <w:rsid w:val="009E6604"/>
    <w:rsid w:val="009E6E2E"/>
    <w:rsid w:val="009E7362"/>
    <w:rsid w:val="009E788A"/>
    <w:rsid w:val="009E7905"/>
    <w:rsid w:val="009F0EFB"/>
    <w:rsid w:val="009F110E"/>
    <w:rsid w:val="009F114B"/>
    <w:rsid w:val="009F153A"/>
    <w:rsid w:val="009F162A"/>
    <w:rsid w:val="009F1699"/>
    <w:rsid w:val="009F1CFB"/>
    <w:rsid w:val="009F1F4C"/>
    <w:rsid w:val="009F2107"/>
    <w:rsid w:val="009F2850"/>
    <w:rsid w:val="009F3425"/>
    <w:rsid w:val="009F3636"/>
    <w:rsid w:val="009F422F"/>
    <w:rsid w:val="009F447C"/>
    <w:rsid w:val="009F467A"/>
    <w:rsid w:val="009F4833"/>
    <w:rsid w:val="009F5C36"/>
    <w:rsid w:val="009F6149"/>
    <w:rsid w:val="009F6552"/>
    <w:rsid w:val="009F6D8A"/>
    <w:rsid w:val="009F6DA1"/>
    <w:rsid w:val="009F6F01"/>
    <w:rsid w:val="009F6FFD"/>
    <w:rsid w:val="009F7107"/>
    <w:rsid w:val="009F7BDF"/>
    <w:rsid w:val="00A00EB8"/>
    <w:rsid w:val="00A012E2"/>
    <w:rsid w:val="00A0139E"/>
    <w:rsid w:val="00A016C7"/>
    <w:rsid w:val="00A01E33"/>
    <w:rsid w:val="00A01F34"/>
    <w:rsid w:val="00A0224A"/>
    <w:rsid w:val="00A028A5"/>
    <w:rsid w:val="00A03313"/>
    <w:rsid w:val="00A0345B"/>
    <w:rsid w:val="00A036A2"/>
    <w:rsid w:val="00A03741"/>
    <w:rsid w:val="00A039C4"/>
    <w:rsid w:val="00A0472B"/>
    <w:rsid w:val="00A04979"/>
    <w:rsid w:val="00A04C87"/>
    <w:rsid w:val="00A051D1"/>
    <w:rsid w:val="00A0524D"/>
    <w:rsid w:val="00A05A12"/>
    <w:rsid w:val="00A060DF"/>
    <w:rsid w:val="00A0681D"/>
    <w:rsid w:val="00A06AD2"/>
    <w:rsid w:val="00A06ADB"/>
    <w:rsid w:val="00A06BE8"/>
    <w:rsid w:val="00A06F50"/>
    <w:rsid w:val="00A06F93"/>
    <w:rsid w:val="00A07440"/>
    <w:rsid w:val="00A0759F"/>
    <w:rsid w:val="00A07C64"/>
    <w:rsid w:val="00A102F3"/>
    <w:rsid w:val="00A1051E"/>
    <w:rsid w:val="00A115F2"/>
    <w:rsid w:val="00A11820"/>
    <w:rsid w:val="00A11C6B"/>
    <w:rsid w:val="00A12058"/>
    <w:rsid w:val="00A124AE"/>
    <w:rsid w:val="00A137CD"/>
    <w:rsid w:val="00A14301"/>
    <w:rsid w:val="00A14B74"/>
    <w:rsid w:val="00A14D4A"/>
    <w:rsid w:val="00A14E4E"/>
    <w:rsid w:val="00A15ACC"/>
    <w:rsid w:val="00A15E76"/>
    <w:rsid w:val="00A160BD"/>
    <w:rsid w:val="00A163B4"/>
    <w:rsid w:val="00A16795"/>
    <w:rsid w:val="00A2032A"/>
    <w:rsid w:val="00A205A1"/>
    <w:rsid w:val="00A20E9D"/>
    <w:rsid w:val="00A20F7D"/>
    <w:rsid w:val="00A21704"/>
    <w:rsid w:val="00A21EEE"/>
    <w:rsid w:val="00A22099"/>
    <w:rsid w:val="00A22868"/>
    <w:rsid w:val="00A22D23"/>
    <w:rsid w:val="00A23090"/>
    <w:rsid w:val="00A23A31"/>
    <w:rsid w:val="00A247EF"/>
    <w:rsid w:val="00A25CF8"/>
    <w:rsid w:val="00A25DDA"/>
    <w:rsid w:val="00A25ED6"/>
    <w:rsid w:val="00A26050"/>
    <w:rsid w:val="00A2609A"/>
    <w:rsid w:val="00A26462"/>
    <w:rsid w:val="00A2676D"/>
    <w:rsid w:val="00A26C63"/>
    <w:rsid w:val="00A26F68"/>
    <w:rsid w:val="00A275A5"/>
    <w:rsid w:val="00A27738"/>
    <w:rsid w:val="00A277B0"/>
    <w:rsid w:val="00A27E84"/>
    <w:rsid w:val="00A30320"/>
    <w:rsid w:val="00A30D07"/>
    <w:rsid w:val="00A3111E"/>
    <w:rsid w:val="00A31190"/>
    <w:rsid w:val="00A32082"/>
    <w:rsid w:val="00A32513"/>
    <w:rsid w:val="00A32FB1"/>
    <w:rsid w:val="00A33DFA"/>
    <w:rsid w:val="00A3425C"/>
    <w:rsid w:val="00A34A02"/>
    <w:rsid w:val="00A358D7"/>
    <w:rsid w:val="00A366D4"/>
    <w:rsid w:val="00A3681B"/>
    <w:rsid w:val="00A37144"/>
    <w:rsid w:val="00A4156F"/>
    <w:rsid w:val="00A41818"/>
    <w:rsid w:val="00A41832"/>
    <w:rsid w:val="00A41AED"/>
    <w:rsid w:val="00A41E11"/>
    <w:rsid w:val="00A41F11"/>
    <w:rsid w:val="00A42954"/>
    <w:rsid w:val="00A429E8"/>
    <w:rsid w:val="00A4386D"/>
    <w:rsid w:val="00A439DB"/>
    <w:rsid w:val="00A43AFE"/>
    <w:rsid w:val="00A43B0F"/>
    <w:rsid w:val="00A44F6B"/>
    <w:rsid w:val="00A455DB"/>
    <w:rsid w:val="00A45B8A"/>
    <w:rsid w:val="00A47163"/>
    <w:rsid w:val="00A47666"/>
    <w:rsid w:val="00A4770D"/>
    <w:rsid w:val="00A47C24"/>
    <w:rsid w:val="00A47E16"/>
    <w:rsid w:val="00A502AD"/>
    <w:rsid w:val="00A51263"/>
    <w:rsid w:val="00A519AB"/>
    <w:rsid w:val="00A51C8C"/>
    <w:rsid w:val="00A5274F"/>
    <w:rsid w:val="00A527C0"/>
    <w:rsid w:val="00A52B02"/>
    <w:rsid w:val="00A54073"/>
    <w:rsid w:val="00A54C43"/>
    <w:rsid w:val="00A54D38"/>
    <w:rsid w:val="00A56214"/>
    <w:rsid w:val="00A56C61"/>
    <w:rsid w:val="00A573B5"/>
    <w:rsid w:val="00A600C8"/>
    <w:rsid w:val="00A600CF"/>
    <w:rsid w:val="00A6099C"/>
    <w:rsid w:val="00A61120"/>
    <w:rsid w:val="00A6118F"/>
    <w:rsid w:val="00A616C7"/>
    <w:rsid w:val="00A62C39"/>
    <w:rsid w:val="00A63260"/>
    <w:rsid w:val="00A64014"/>
    <w:rsid w:val="00A643F5"/>
    <w:rsid w:val="00A654AA"/>
    <w:rsid w:val="00A65902"/>
    <w:rsid w:val="00A66238"/>
    <w:rsid w:val="00A66291"/>
    <w:rsid w:val="00A6692F"/>
    <w:rsid w:val="00A672A5"/>
    <w:rsid w:val="00A67697"/>
    <w:rsid w:val="00A70335"/>
    <w:rsid w:val="00A703F9"/>
    <w:rsid w:val="00A709A1"/>
    <w:rsid w:val="00A7112C"/>
    <w:rsid w:val="00A716C1"/>
    <w:rsid w:val="00A7171A"/>
    <w:rsid w:val="00A7281F"/>
    <w:rsid w:val="00A72999"/>
    <w:rsid w:val="00A72F3F"/>
    <w:rsid w:val="00A751F2"/>
    <w:rsid w:val="00A75B3A"/>
    <w:rsid w:val="00A7668D"/>
    <w:rsid w:val="00A76874"/>
    <w:rsid w:val="00A77146"/>
    <w:rsid w:val="00A7746F"/>
    <w:rsid w:val="00A775E7"/>
    <w:rsid w:val="00A777E2"/>
    <w:rsid w:val="00A804C4"/>
    <w:rsid w:val="00A80806"/>
    <w:rsid w:val="00A809F5"/>
    <w:rsid w:val="00A81337"/>
    <w:rsid w:val="00A81E70"/>
    <w:rsid w:val="00A82088"/>
    <w:rsid w:val="00A822C2"/>
    <w:rsid w:val="00A822E1"/>
    <w:rsid w:val="00A823C0"/>
    <w:rsid w:val="00A841FE"/>
    <w:rsid w:val="00A843CB"/>
    <w:rsid w:val="00A844D4"/>
    <w:rsid w:val="00A854FA"/>
    <w:rsid w:val="00A858CB"/>
    <w:rsid w:val="00A8596B"/>
    <w:rsid w:val="00A85C90"/>
    <w:rsid w:val="00A86819"/>
    <w:rsid w:val="00A86B23"/>
    <w:rsid w:val="00A874EB"/>
    <w:rsid w:val="00A87CE7"/>
    <w:rsid w:val="00A9054F"/>
    <w:rsid w:val="00A90A86"/>
    <w:rsid w:val="00A9154B"/>
    <w:rsid w:val="00A915D1"/>
    <w:rsid w:val="00A918DA"/>
    <w:rsid w:val="00A92276"/>
    <w:rsid w:val="00A930CE"/>
    <w:rsid w:val="00A93A07"/>
    <w:rsid w:val="00A93E27"/>
    <w:rsid w:val="00A93F7A"/>
    <w:rsid w:val="00A94007"/>
    <w:rsid w:val="00A947B1"/>
    <w:rsid w:val="00A94AE0"/>
    <w:rsid w:val="00A9504E"/>
    <w:rsid w:val="00A95ACE"/>
    <w:rsid w:val="00A95EA2"/>
    <w:rsid w:val="00A9734F"/>
    <w:rsid w:val="00A97EFC"/>
    <w:rsid w:val="00AA1096"/>
    <w:rsid w:val="00AA114C"/>
    <w:rsid w:val="00AA1892"/>
    <w:rsid w:val="00AA2373"/>
    <w:rsid w:val="00AA23E5"/>
    <w:rsid w:val="00AA2664"/>
    <w:rsid w:val="00AA26F0"/>
    <w:rsid w:val="00AA277D"/>
    <w:rsid w:val="00AA2A07"/>
    <w:rsid w:val="00AA4492"/>
    <w:rsid w:val="00AA4D49"/>
    <w:rsid w:val="00AA511C"/>
    <w:rsid w:val="00AA55D7"/>
    <w:rsid w:val="00AA66A1"/>
    <w:rsid w:val="00AA75EB"/>
    <w:rsid w:val="00AA7CE8"/>
    <w:rsid w:val="00AA7CF7"/>
    <w:rsid w:val="00AA7DB2"/>
    <w:rsid w:val="00AB0185"/>
    <w:rsid w:val="00AB08F0"/>
    <w:rsid w:val="00AB0FEF"/>
    <w:rsid w:val="00AB163D"/>
    <w:rsid w:val="00AB1B54"/>
    <w:rsid w:val="00AB1C2F"/>
    <w:rsid w:val="00AB2192"/>
    <w:rsid w:val="00AB2CDF"/>
    <w:rsid w:val="00AB36F2"/>
    <w:rsid w:val="00AB3817"/>
    <w:rsid w:val="00AB3863"/>
    <w:rsid w:val="00AB3A5D"/>
    <w:rsid w:val="00AB3B58"/>
    <w:rsid w:val="00AB4C1E"/>
    <w:rsid w:val="00AB520C"/>
    <w:rsid w:val="00AB540A"/>
    <w:rsid w:val="00AB5A37"/>
    <w:rsid w:val="00AB65D2"/>
    <w:rsid w:val="00AB6D39"/>
    <w:rsid w:val="00AB7049"/>
    <w:rsid w:val="00AB70F9"/>
    <w:rsid w:val="00AB781E"/>
    <w:rsid w:val="00AB7EAE"/>
    <w:rsid w:val="00AC0434"/>
    <w:rsid w:val="00AC0B23"/>
    <w:rsid w:val="00AC11C9"/>
    <w:rsid w:val="00AC1310"/>
    <w:rsid w:val="00AC1C94"/>
    <w:rsid w:val="00AC3291"/>
    <w:rsid w:val="00AC3C5F"/>
    <w:rsid w:val="00AC40FA"/>
    <w:rsid w:val="00AC42CA"/>
    <w:rsid w:val="00AC4483"/>
    <w:rsid w:val="00AC4D8F"/>
    <w:rsid w:val="00AC562B"/>
    <w:rsid w:val="00AC5834"/>
    <w:rsid w:val="00AC5F76"/>
    <w:rsid w:val="00AC6068"/>
    <w:rsid w:val="00AC611C"/>
    <w:rsid w:val="00AC6408"/>
    <w:rsid w:val="00AC69F3"/>
    <w:rsid w:val="00AC6A51"/>
    <w:rsid w:val="00AC6AD6"/>
    <w:rsid w:val="00AC6BC6"/>
    <w:rsid w:val="00AC6DE4"/>
    <w:rsid w:val="00AC6F2A"/>
    <w:rsid w:val="00AC7656"/>
    <w:rsid w:val="00AC78E8"/>
    <w:rsid w:val="00AC7CE9"/>
    <w:rsid w:val="00AC7E2B"/>
    <w:rsid w:val="00AC7E47"/>
    <w:rsid w:val="00AD2524"/>
    <w:rsid w:val="00AD28E4"/>
    <w:rsid w:val="00AD336B"/>
    <w:rsid w:val="00AD3946"/>
    <w:rsid w:val="00AD4176"/>
    <w:rsid w:val="00AD468D"/>
    <w:rsid w:val="00AD4E64"/>
    <w:rsid w:val="00AD5C48"/>
    <w:rsid w:val="00AD63DF"/>
    <w:rsid w:val="00AD6C18"/>
    <w:rsid w:val="00AD6C24"/>
    <w:rsid w:val="00AD6DDD"/>
    <w:rsid w:val="00AD6F12"/>
    <w:rsid w:val="00AD7115"/>
    <w:rsid w:val="00AD7638"/>
    <w:rsid w:val="00AD7AF7"/>
    <w:rsid w:val="00AD7CA3"/>
    <w:rsid w:val="00AE0192"/>
    <w:rsid w:val="00AE0F30"/>
    <w:rsid w:val="00AE1866"/>
    <w:rsid w:val="00AE1BEA"/>
    <w:rsid w:val="00AE1C9D"/>
    <w:rsid w:val="00AE1EA8"/>
    <w:rsid w:val="00AE1EBE"/>
    <w:rsid w:val="00AE1ED1"/>
    <w:rsid w:val="00AE1FEA"/>
    <w:rsid w:val="00AE2910"/>
    <w:rsid w:val="00AE3218"/>
    <w:rsid w:val="00AE35A4"/>
    <w:rsid w:val="00AE3959"/>
    <w:rsid w:val="00AE3AFE"/>
    <w:rsid w:val="00AE3B9F"/>
    <w:rsid w:val="00AE472A"/>
    <w:rsid w:val="00AE4864"/>
    <w:rsid w:val="00AE4B79"/>
    <w:rsid w:val="00AE4F8E"/>
    <w:rsid w:val="00AE56ED"/>
    <w:rsid w:val="00AE5F1E"/>
    <w:rsid w:val="00AE690F"/>
    <w:rsid w:val="00AF0119"/>
    <w:rsid w:val="00AF136A"/>
    <w:rsid w:val="00AF2297"/>
    <w:rsid w:val="00AF3558"/>
    <w:rsid w:val="00AF3996"/>
    <w:rsid w:val="00AF39D2"/>
    <w:rsid w:val="00AF4506"/>
    <w:rsid w:val="00AF484F"/>
    <w:rsid w:val="00AF4E0F"/>
    <w:rsid w:val="00AF4FB4"/>
    <w:rsid w:val="00AF5A9A"/>
    <w:rsid w:val="00AF63DC"/>
    <w:rsid w:val="00AF66EA"/>
    <w:rsid w:val="00AF69A3"/>
    <w:rsid w:val="00AF6C3F"/>
    <w:rsid w:val="00AF7571"/>
    <w:rsid w:val="00AF7711"/>
    <w:rsid w:val="00B00945"/>
    <w:rsid w:val="00B00A4F"/>
    <w:rsid w:val="00B00BAC"/>
    <w:rsid w:val="00B03CE3"/>
    <w:rsid w:val="00B047FF"/>
    <w:rsid w:val="00B04C93"/>
    <w:rsid w:val="00B06170"/>
    <w:rsid w:val="00B0750F"/>
    <w:rsid w:val="00B1000C"/>
    <w:rsid w:val="00B10192"/>
    <w:rsid w:val="00B10333"/>
    <w:rsid w:val="00B10960"/>
    <w:rsid w:val="00B10C1F"/>
    <w:rsid w:val="00B11116"/>
    <w:rsid w:val="00B11AF7"/>
    <w:rsid w:val="00B12060"/>
    <w:rsid w:val="00B121C5"/>
    <w:rsid w:val="00B12409"/>
    <w:rsid w:val="00B127CC"/>
    <w:rsid w:val="00B129AB"/>
    <w:rsid w:val="00B13054"/>
    <w:rsid w:val="00B136BC"/>
    <w:rsid w:val="00B13B79"/>
    <w:rsid w:val="00B13C0B"/>
    <w:rsid w:val="00B145E4"/>
    <w:rsid w:val="00B14DDB"/>
    <w:rsid w:val="00B14FE8"/>
    <w:rsid w:val="00B15196"/>
    <w:rsid w:val="00B158C7"/>
    <w:rsid w:val="00B15B50"/>
    <w:rsid w:val="00B161B8"/>
    <w:rsid w:val="00B16E05"/>
    <w:rsid w:val="00B17154"/>
    <w:rsid w:val="00B17284"/>
    <w:rsid w:val="00B1737A"/>
    <w:rsid w:val="00B174EC"/>
    <w:rsid w:val="00B17C89"/>
    <w:rsid w:val="00B17ED6"/>
    <w:rsid w:val="00B2064D"/>
    <w:rsid w:val="00B2100B"/>
    <w:rsid w:val="00B21A8B"/>
    <w:rsid w:val="00B2206B"/>
    <w:rsid w:val="00B22D71"/>
    <w:rsid w:val="00B23063"/>
    <w:rsid w:val="00B23099"/>
    <w:rsid w:val="00B23559"/>
    <w:rsid w:val="00B236A3"/>
    <w:rsid w:val="00B23854"/>
    <w:rsid w:val="00B23883"/>
    <w:rsid w:val="00B23BA4"/>
    <w:rsid w:val="00B255B7"/>
    <w:rsid w:val="00B255C9"/>
    <w:rsid w:val="00B259BA"/>
    <w:rsid w:val="00B25F3F"/>
    <w:rsid w:val="00B26103"/>
    <w:rsid w:val="00B2649C"/>
    <w:rsid w:val="00B26BF2"/>
    <w:rsid w:val="00B27182"/>
    <w:rsid w:val="00B274F0"/>
    <w:rsid w:val="00B27A9B"/>
    <w:rsid w:val="00B30339"/>
    <w:rsid w:val="00B30385"/>
    <w:rsid w:val="00B30DCC"/>
    <w:rsid w:val="00B31CC5"/>
    <w:rsid w:val="00B31F54"/>
    <w:rsid w:val="00B321B4"/>
    <w:rsid w:val="00B323F7"/>
    <w:rsid w:val="00B324C3"/>
    <w:rsid w:val="00B32628"/>
    <w:rsid w:val="00B3264C"/>
    <w:rsid w:val="00B32D57"/>
    <w:rsid w:val="00B32E4C"/>
    <w:rsid w:val="00B332B4"/>
    <w:rsid w:val="00B332F5"/>
    <w:rsid w:val="00B33C14"/>
    <w:rsid w:val="00B341A5"/>
    <w:rsid w:val="00B344CA"/>
    <w:rsid w:val="00B34935"/>
    <w:rsid w:val="00B34BBF"/>
    <w:rsid w:val="00B34E9C"/>
    <w:rsid w:val="00B35E1B"/>
    <w:rsid w:val="00B3671C"/>
    <w:rsid w:val="00B36924"/>
    <w:rsid w:val="00B36E98"/>
    <w:rsid w:val="00B3716C"/>
    <w:rsid w:val="00B37DA0"/>
    <w:rsid w:val="00B40B89"/>
    <w:rsid w:val="00B4117E"/>
    <w:rsid w:val="00B418FB"/>
    <w:rsid w:val="00B42B6F"/>
    <w:rsid w:val="00B42E67"/>
    <w:rsid w:val="00B431D4"/>
    <w:rsid w:val="00B43355"/>
    <w:rsid w:val="00B43793"/>
    <w:rsid w:val="00B442D8"/>
    <w:rsid w:val="00B45D9C"/>
    <w:rsid w:val="00B4652C"/>
    <w:rsid w:val="00B46B73"/>
    <w:rsid w:val="00B46D80"/>
    <w:rsid w:val="00B46F76"/>
    <w:rsid w:val="00B46F88"/>
    <w:rsid w:val="00B47589"/>
    <w:rsid w:val="00B479A5"/>
    <w:rsid w:val="00B503A8"/>
    <w:rsid w:val="00B504B3"/>
    <w:rsid w:val="00B50BFA"/>
    <w:rsid w:val="00B51B57"/>
    <w:rsid w:val="00B52200"/>
    <w:rsid w:val="00B524F1"/>
    <w:rsid w:val="00B5250A"/>
    <w:rsid w:val="00B52DCF"/>
    <w:rsid w:val="00B53BF3"/>
    <w:rsid w:val="00B54315"/>
    <w:rsid w:val="00B54428"/>
    <w:rsid w:val="00B5469A"/>
    <w:rsid w:val="00B5489A"/>
    <w:rsid w:val="00B5563B"/>
    <w:rsid w:val="00B5693B"/>
    <w:rsid w:val="00B56ABA"/>
    <w:rsid w:val="00B57017"/>
    <w:rsid w:val="00B5755E"/>
    <w:rsid w:val="00B57755"/>
    <w:rsid w:val="00B57792"/>
    <w:rsid w:val="00B57C48"/>
    <w:rsid w:val="00B57C49"/>
    <w:rsid w:val="00B608BA"/>
    <w:rsid w:val="00B609A7"/>
    <w:rsid w:val="00B624F8"/>
    <w:rsid w:val="00B62512"/>
    <w:rsid w:val="00B62A5B"/>
    <w:rsid w:val="00B6373F"/>
    <w:rsid w:val="00B6394F"/>
    <w:rsid w:val="00B639F8"/>
    <w:rsid w:val="00B64083"/>
    <w:rsid w:val="00B64559"/>
    <w:rsid w:val="00B64855"/>
    <w:rsid w:val="00B648B5"/>
    <w:rsid w:val="00B65116"/>
    <w:rsid w:val="00B65993"/>
    <w:rsid w:val="00B66226"/>
    <w:rsid w:val="00B666AD"/>
    <w:rsid w:val="00B67316"/>
    <w:rsid w:val="00B67C48"/>
    <w:rsid w:val="00B67D05"/>
    <w:rsid w:val="00B67E66"/>
    <w:rsid w:val="00B70846"/>
    <w:rsid w:val="00B71352"/>
    <w:rsid w:val="00B7202E"/>
    <w:rsid w:val="00B72234"/>
    <w:rsid w:val="00B72A82"/>
    <w:rsid w:val="00B72BAA"/>
    <w:rsid w:val="00B72C65"/>
    <w:rsid w:val="00B732D5"/>
    <w:rsid w:val="00B73561"/>
    <w:rsid w:val="00B736A0"/>
    <w:rsid w:val="00B739E3"/>
    <w:rsid w:val="00B73B00"/>
    <w:rsid w:val="00B747DB"/>
    <w:rsid w:val="00B7487B"/>
    <w:rsid w:val="00B75432"/>
    <w:rsid w:val="00B75640"/>
    <w:rsid w:val="00B7582F"/>
    <w:rsid w:val="00B76117"/>
    <w:rsid w:val="00B76D83"/>
    <w:rsid w:val="00B80A1D"/>
    <w:rsid w:val="00B80A59"/>
    <w:rsid w:val="00B80FB1"/>
    <w:rsid w:val="00B812E0"/>
    <w:rsid w:val="00B818CF"/>
    <w:rsid w:val="00B822E3"/>
    <w:rsid w:val="00B82D36"/>
    <w:rsid w:val="00B83786"/>
    <w:rsid w:val="00B83C2C"/>
    <w:rsid w:val="00B83E67"/>
    <w:rsid w:val="00B843D7"/>
    <w:rsid w:val="00B8521D"/>
    <w:rsid w:val="00B85499"/>
    <w:rsid w:val="00B8553B"/>
    <w:rsid w:val="00B85A95"/>
    <w:rsid w:val="00B85AEE"/>
    <w:rsid w:val="00B86190"/>
    <w:rsid w:val="00B864E4"/>
    <w:rsid w:val="00B86F53"/>
    <w:rsid w:val="00B8728D"/>
    <w:rsid w:val="00B87479"/>
    <w:rsid w:val="00B87B03"/>
    <w:rsid w:val="00B87DA1"/>
    <w:rsid w:val="00B90275"/>
    <w:rsid w:val="00B90423"/>
    <w:rsid w:val="00B906B1"/>
    <w:rsid w:val="00B908FE"/>
    <w:rsid w:val="00B90B4B"/>
    <w:rsid w:val="00B90D76"/>
    <w:rsid w:val="00B91089"/>
    <w:rsid w:val="00B91BB3"/>
    <w:rsid w:val="00B91D27"/>
    <w:rsid w:val="00B91E18"/>
    <w:rsid w:val="00B920FE"/>
    <w:rsid w:val="00B92D96"/>
    <w:rsid w:val="00B92FEC"/>
    <w:rsid w:val="00B93286"/>
    <w:rsid w:val="00B93461"/>
    <w:rsid w:val="00B9398B"/>
    <w:rsid w:val="00B939E0"/>
    <w:rsid w:val="00B9489B"/>
    <w:rsid w:val="00B94DCF"/>
    <w:rsid w:val="00B9539D"/>
    <w:rsid w:val="00B95EEE"/>
    <w:rsid w:val="00B967BB"/>
    <w:rsid w:val="00B97086"/>
    <w:rsid w:val="00B97B85"/>
    <w:rsid w:val="00B97B8E"/>
    <w:rsid w:val="00B97CBB"/>
    <w:rsid w:val="00BA1147"/>
    <w:rsid w:val="00BA1472"/>
    <w:rsid w:val="00BA1754"/>
    <w:rsid w:val="00BA1C47"/>
    <w:rsid w:val="00BA248C"/>
    <w:rsid w:val="00BA282B"/>
    <w:rsid w:val="00BA2D52"/>
    <w:rsid w:val="00BA3584"/>
    <w:rsid w:val="00BA4945"/>
    <w:rsid w:val="00BA4FD4"/>
    <w:rsid w:val="00BA5EBB"/>
    <w:rsid w:val="00BA6AB4"/>
    <w:rsid w:val="00BA70EB"/>
    <w:rsid w:val="00BA7573"/>
    <w:rsid w:val="00BA7B52"/>
    <w:rsid w:val="00BA7BD5"/>
    <w:rsid w:val="00BA7FFE"/>
    <w:rsid w:val="00BB001F"/>
    <w:rsid w:val="00BB0570"/>
    <w:rsid w:val="00BB0B8A"/>
    <w:rsid w:val="00BB0EB8"/>
    <w:rsid w:val="00BB1942"/>
    <w:rsid w:val="00BB1B56"/>
    <w:rsid w:val="00BB1CB0"/>
    <w:rsid w:val="00BB369B"/>
    <w:rsid w:val="00BB3796"/>
    <w:rsid w:val="00BB3B7F"/>
    <w:rsid w:val="00BB3C94"/>
    <w:rsid w:val="00BB3E3A"/>
    <w:rsid w:val="00BB43B8"/>
    <w:rsid w:val="00BB5398"/>
    <w:rsid w:val="00BB56E3"/>
    <w:rsid w:val="00BB5A27"/>
    <w:rsid w:val="00BB5CF5"/>
    <w:rsid w:val="00BB61A6"/>
    <w:rsid w:val="00BB65D8"/>
    <w:rsid w:val="00BB6878"/>
    <w:rsid w:val="00BB76F2"/>
    <w:rsid w:val="00BB7BC7"/>
    <w:rsid w:val="00BB7F4D"/>
    <w:rsid w:val="00BC0201"/>
    <w:rsid w:val="00BC04C9"/>
    <w:rsid w:val="00BC07AC"/>
    <w:rsid w:val="00BC127C"/>
    <w:rsid w:val="00BC23C8"/>
    <w:rsid w:val="00BC273A"/>
    <w:rsid w:val="00BC31BB"/>
    <w:rsid w:val="00BC3256"/>
    <w:rsid w:val="00BC3961"/>
    <w:rsid w:val="00BC4239"/>
    <w:rsid w:val="00BC4A93"/>
    <w:rsid w:val="00BC5022"/>
    <w:rsid w:val="00BC6107"/>
    <w:rsid w:val="00BC6AD8"/>
    <w:rsid w:val="00BC71A9"/>
    <w:rsid w:val="00BC7439"/>
    <w:rsid w:val="00BC7874"/>
    <w:rsid w:val="00BC793D"/>
    <w:rsid w:val="00BC7EAB"/>
    <w:rsid w:val="00BD06BB"/>
    <w:rsid w:val="00BD0A01"/>
    <w:rsid w:val="00BD0EAD"/>
    <w:rsid w:val="00BD0F23"/>
    <w:rsid w:val="00BD0F71"/>
    <w:rsid w:val="00BD138E"/>
    <w:rsid w:val="00BD15FB"/>
    <w:rsid w:val="00BD1B49"/>
    <w:rsid w:val="00BD1D79"/>
    <w:rsid w:val="00BD1E13"/>
    <w:rsid w:val="00BD233F"/>
    <w:rsid w:val="00BD24DD"/>
    <w:rsid w:val="00BD2865"/>
    <w:rsid w:val="00BD36C1"/>
    <w:rsid w:val="00BD5214"/>
    <w:rsid w:val="00BD53BC"/>
    <w:rsid w:val="00BD5571"/>
    <w:rsid w:val="00BD5DE7"/>
    <w:rsid w:val="00BD70C7"/>
    <w:rsid w:val="00BD721E"/>
    <w:rsid w:val="00BD75F3"/>
    <w:rsid w:val="00BD76AE"/>
    <w:rsid w:val="00BD78EC"/>
    <w:rsid w:val="00BD7B1C"/>
    <w:rsid w:val="00BD7C49"/>
    <w:rsid w:val="00BE1338"/>
    <w:rsid w:val="00BE13C0"/>
    <w:rsid w:val="00BE16CE"/>
    <w:rsid w:val="00BE2ED0"/>
    <w:rsid w:val="00BE4D01"/>
    <w:rsid w:val="00BE5200"/>
    <w:rsid w:val="00BE53FC"/>
    <w:rsid w:val="00BE5780"/>
    <w:rsid w:val="00BE5A5B"/>
    <w:rsid w:val="00BE61CF"/>
    <w:rsid w:val="00BE6C3D"/>
    <w:rsid w:val="00BE7401"/>
    <w:rsid w:val="00BE75BA"/>
    <w:rsid w:val="00BF05BB"/>
    <w:rsid w:val="00BF099C"/>
    <w:rsid w:val="00BF15EB"/>
    <w:rsid w:val="00BF3CDD"/>
    <w:rsid w:val="00BF3F4D"/>
    <w:rsid w:val="00BF3FB6"/>
    <w:rsid w:val="00BF4CBB"/>
    <w:rsid w:val="00BF4D05"/>
    <w:rsid w:val="00BF6BB0"/>
    <w:rsid w:val="00BF72F4"/>
    <w:rsid w:val="00BF773A"/>
    <w:rsid w:val="00C001B2"/>
    <w:rsid w:val="00C002E8"/>
    <w:rsid w:val="00C00410"/>
    <w:rsid w:val="00C010C7"/>
    <w:rsid w:val="00C0164D"/>
    <w:rsid w:val="00C01D1F"/>
    <w:rsid w:val="00C022D1"/>
    <w:rsid w:val="00C02438"/>
    <w:rsid w:val="00C026CC"/>
    <w:rsid w:val="00C02A87"/>
    <w:rsid w:val="00C02CC7"/>
    <w:rsid w:val="00C02EBA"/>
    <w:rsid w:val="00C03692"/>
    <w:rsid w:val="00C03937"/>
    <w:rsid w:val="00C03BAE"/>
    <w:rsid w:val="00C03C5F"/>
    <w:rsid w:val="00C03EEA"/>
    <w:rsid w:val="00C03FE1"/>
    <w:rsid w:val="00C0415A"/>
    <w:rsid w:val="00C04710"/>
    <w:rsid w:val="00C04C61"/>
    <w:rsid w:val="00C0516E"/>
    <w:rsid w:val="00C06683"/>
    <w:rsid w:val="00C072E6"/>
    <w:rsid w:val="00C074BF"/>
    <w:rsid w:val="00C07691"/>
    <w:rsid w:val="00C100E8"/>
    <w:rsid w:val="00C104D8"/>
    <w:rsid w:val="00C12904"/>
    <w:rsid w:val="00C12A32"/>
    <w:rsid w:val="00C1343E"/>
    <w:rsid w:val="00C13453"/>
    <w:rsid w:val="00C13892"/>
    <w:rsid w:val="00C13B23"/>
    <w:rsid w:val="00C14129"/>
    <w:rsid w:val="00C14169"/>
    <w:rsid w:val="00C14680"/>
    <w:rsid w:val="00C14DFB"/>
    <w:rsid w:val="00C151C2"/>
    <w:rsid w:val="00C154FA"/>
    <w:rsid w:val="00C155A2"/>
    <w:rsid w:val="00C15990"/>
    <w:rsid w:val="00C16CA3"/>
    <w:rsid w:val="00C17016"/>
    <w:rsid w:val="00C1787E"/>
    <w:rsid w:val="00C17DAD"/>
    <w:rsid w:val="00C17F3F"/>
    <w:rsid w:val="00C2099E"/>
    <w:rsid w:val="00C210F0"/>
    <w:rsid w:val="00C21D3D"/>
    <w:rsid w:val="00C21E65"/>
    <w:rsid w:val="00C223BF"/>
    <w:rsid w:val="00C22BB4"/>
    <w:rsid w:val="00C22D76"/>
    <w:rsid w:val="00C22D8A"/>
    <w:rsid w:val="00C23069"/>
    <w:rsid w:val="00C240D0"/>
    <w:rsid w:val="00C24421"/>
    <w:rsid w:val="00C24A32"/>
    <w:rsid w:val="00C24A42"/>
    <w:rsid w:val="00C25608"/>
    <w:rsid w:val="00C25CB4"/>
    <w:rsid w:val="00C25D7A"/>
    <w:rsid w:val="00C2734E"/>
    <w:rsid w:val="00C27819"/>
    <w:rsid w:val="00C27A4F"/>
    <w:rsid w:val="00C27C95"/>
    <w:rsid w:val="00C27CAC"/>
    <w:rsid w:val="00C27DD9"/>
    <w:rsid w:val="00C305A9"/>
    <w:rsid w:val="00C3077D"/>
    <w:rsid w:val="00C30D41"/>
    <w:rsid w:val="00C30E71"/>
    <w:rsid w:val="00C30F7D"/>
    <w:rsid w:val="00C313D7"/>
    <w:rsid w:val="00C31803"/>
    <w:rsid w:val="00C31ECC"/>
    <w:rsid w:val="00C32005"/>
    <w:rsid w:val="00C33E50"/>
    <w:rsid w:val="00C34540"/>
    <w:rsid w:val="00C34D31"/>
    <w:rsid w:val="00C355E1"/>
    <w:rsid w:val="00C35FE8"/>
    <w:rsid w:val="00C3633E"/>
    <w:rsid w:val="00C36AEA"/>
    <w:rsid w:val="00C3776B"/>
    <w:rsid w:val="00C37CA2"/>
    <w:rsid w:val="00C37F53"/>
    <w:rsid w:val="00C403BE"/>
    <w:rsid w:val="00C405A3"/>
    <w:rsid w:val="00C418CA"/>
    <w:rsid w:val="00C42415"/>
    <w:rsid w:val="00C4285E"/>
    <w:rsid w:val="00C43540"/>
    <w:rsid w:val="00C4381A"/>
    <w:rsid w:val="00C438EC"/>
    <w:rsid w:val="00C43DDF"/>
    <w:rsid w:val="00C44768"/>
    <w:rsid w:val="00C44846"/>
    <w:rsid w:val="00C4495B"/>
    <w:rsid w:val="00C4579F"/>
    <w:rsid w:val="00C45C85"/>
    <w:rsid w:val="00C45CE1"/>
    <w:rsid w:val="00C45D18"/>
    <w:rsid w:val="00C4700B"/>
    <w:rsid w:val="00C4789F"/>
    <w:rsid w:val="00C47BDC"/>
    <w:rsid w:val="00C504E3"/>
    <w:rsid w:val="00C50E85"/>
    <w:rsid w:val="00C51326"/>
    <w:rsid w:val="00C51E0B"/>
    <w:rsid w:val="00C52297"/>
    <w:rsid w:val="00C527FD"/>
    <w:rsid w:val="00C53295"/>
    <w:rsid w:val="00C533BE"/>
    <w:rsid w:val="00C5388C"/>
    <w:rsid w:val="00C53BE0"/>
    <w:rsid w:val="00C545FC"/>
    <w:rsid w:val="00C5499D"/>
    <w:rsid w:val="00C54A23"/>
    <w:rsid w:val="00C54E2D"/>
    <w:rsid w:val="00C5501B"/>
    <w:rsid w:val="00C57118"/>
    <w:rsid w:val="00C57622"/>
    <w:rsid w:val="00C5767D"/>
    <w:rsid w:val="00C57B60"/>
    <w:rsid w:val="00C60BDC"/>
    <w:rsid w:val="00C60C6C"/>
    <w:rsid w:val="00C62570"/>
    <w:rsid w:val="00C626AD"/>
    <w:rsid w:val="00C62938"/>
    <w:rsid w:val="00C62C4F"/>
    <w:rsid w:val="00C631C8"/>
    <w:rsid w:val="00C63301"/>
    <w:rsid w:val="00C6333D"/>
    <w:rsid w:val="00C6339F"/>
    <w:rsid w:val="00C634FF"/>
    <w:rsid w:val="00C63B59"/>
    <w:rsid w:val="00C63E11"/>
    <w:rsid w:val="00C64172"/>
    <w:rsid w:val="00C647D9"/>
    <w:rsid w:val="00C659DE"/>
    <w:rsid w:val="00C662AF"/>
    <w:rsid w:val="00C6678F"/>
    <w:rsid w:val="00C6687E"/>
    <w:rsid w:val="00C6696F"/>
    <w:rsid w:val="00C66E3A"/>
    <w:rsid w:val="00C6716C"/>
    <w:rsid w:val="00C673F1"/>
    <w:rsid w:val="00C67401"/>
    <w:rsid w:val="00C707E4"/>
    <w:rsid w:val="00C7185B"/>
    <w:rsid w:val="00C718A5"/>
    <w:rsid w:val="00C719F6"/>
    <w:rsid w:val="00C7292D"/>
    <w:rsid w:val="00C72A82"/>
    <w:rsid w:val="00C72CC7"/>
    <w:rsid w:val="00C7351B"/>
    <w:rsid w:val="00C73C41"/>
    <w:rsid w:val="00C73C92"/>
    <w:rsid w:val="00C73FF7"/>
    <w:rsid w:val="00C740D4"/>
    <w:rsid w:val="00C748A1"/>
    <w:rsid w:val="00C74D67"/>
    <w:rsid w:val="00C74FA7"/>
    <w:rsid w:val="00C7509E"/>
    <w:rsid w:val="00C750CD"/>
    <w:rsid w:val="00C7522A"/>
    <w:rsid w:val="00C757A9"/>
    <w:rsid w:val="00C759E8"/>
    <w:rsid w:val="00C762D6"/>
    <w:rsid w:val="00C76441"/>
    <w:rsid w:val="00C7645F"/>
    <w:rsid w:val="00C7654C"/>
    <w:rsid w:val="00C76D3B"/>
    <w:rsid w:val="00C77418"/>
    <w:rsid w:val="00C774E6"/>
    <w:rsid w:val="00C77C68"/>
    <w:rsid w:val="00C77CB0"/>
    <w:rsid w:val="00C800A9"/>
    <w:rsid w:val="00C80378"/>
    <w:rsid w:val="00C80532"/>
    <w:rsid w:val="00C80A8E"/>
    <w:rsid w:val="00C80E47"/>
    <w:rsid w:val="00C812B3"/>
    <w:rsid w:val="00C8152C"/>
    <w:rsid w:val="00C81918"/>
    <w:rsid w:val="00C821E7"/>
    <w:rsid w:val="00C82C35"/>
    <w:rsid w:val="00C83E90"/>
    <w:rsid w:val="00C8421F"/>
    <w:rsid w:val="00C848BA"/>
    <w:rsid w:val="00C84A76"/>
    <w:rsid w:val="00C85B18"/>
    <w:rsid w:val="00C85E00"/>
    <w:rsid w:val="00C85EAF"/>
    <w:rsid w:val="00C8785A"/>
    <w:rsid w:val="00C90017"/>
    <w:rsid w:val="00C90A43"/>
    <w:rsid w:val="00C90E22"/>
    <w:rsid w:val="00C912E2"/>
    <w:rsid w:val="00C9167C"/>
    <w:rsid w:val="00C91797"/>
    <w:rsid w:val="00C91BBF"/>
    <w:rsid w:val="00C91C23"/>
    <w:rsid w:val="00C937ED"/>
    <w:rsid w:val="00C9386B"/>
    <w:rsid w:val="00C9490B"/>
    <w:rsid w:val="00C9492B"/>
    <w:rsid w:val="00C94BFF"/>
    <w:rsid w:val="00C94EF6"/>
    <w:rsid w:val="00C95C2D"/>
    <w:rsid w:val="00C95E4B"/>
    <w:rsid w:val="00C95FB4"/>
    <w:rsid w:val="00C963D0"/>
    <w:rsid w:val="00C972B9"/>
    <w:rsid w:val="00C97349"/>
    <w:rsid w:val="00C97E40"/>
    <w:rsid w:val="00CA02DF"/>
    <w:rsid w:val="00CA10ED"/>
    <w:rsid w:val="00CA1DE4"/>
    <w:rsid w:val="00CA1EE3"/>
    <w:rsid w:val="00CA2617"/>
    <w:rsid w:val="00CA2B13"/>
    <w:rsid w:val="00CA2BBD"/>
    <w:rsid w:val="00CA2C78"/>
    <w:rsid w:val="00CA2F56"/>
    <w:rsid w:val="00CA374D"/>
    <w:rsid w:val="00CA416C"/>
    <w:rsid w:val="00CA483A"/>
    <w:rsid w:val="00CA49C8"/>
    <w:rsid w:val="00CA500E"/>
    <w:rsid w:val="00CA625B"/>
    <w:rsid w:val="00CA667A"/>
    <w:rsid w:val="00CA745B"/>
    <w:rsid w:val="00CA762B"/>
    <w:rsid w:val="00CA7A2E"/>
    <w:rsid w:val="00CA7E68"/>
    <w:rsid w:val="00CB0C9B"/>
    <w:rsid w:val="00CB13B3"/>
    <w:rsid w:val="00CB15CC"/>
    <w:rsid w:val="00CB162A"/>
    <w:rsid w:val="00CB243A"/>
    <w:rsid w:val="00CB2DFA"/>
    <w:rsid w:val="00CB35C4"/>
    <w:rsid w:val="00CB367E"/>
    <w:rsid w:val="00CB37DC"/>
    <w:rsid w:val="00CB38B2"/>
    <w:rsid w:val="00CB4436"/>
    <w:rsid w:val="00CB4695"/>
    <w:rsid w:val="00CB4826"/>
    <w:rsid w:val="00CB4E15"/>
    <w:rsid w:val="00CB5160"/>
    <w:rsid w:val="00CB6351"/>
    <w:rsid w:val="00CB64C5"/>
    <w:rsid w:val="00CB6931"/>
    <w:rsid w:val="00CB6ED6"/>
    <w:rsid w:val="00CB72E0"/>
    <w:rsid w:val="00CB772C"/>
    <w:rsid w:val="00CB7848"/>
    <w:rsid w:val="00CC02AD"/>
    <w:rsid w:val="00CC0A79"/>
    <w:rsid w:val="00CC3429"/>
    <w:rsid w:val="00CC5C71"/>
    <w:rsid w:val="00CC5F8C"/>
    <w:rsid w:val="00CC66CE"/>
    <w:rsid w:val="00CC6A1D"/>
    <w:rsid w:val="00CC6EA8"/>
    <w:rsid w:val="00CD0603"/>
    <w:rsid w:val="00CD0DD4"/>
    <w:rsid w:val="00CD1872"/>
    <w:rsid w:val="00CD18A3"/>
    <w:rsid w:val="00CD1EC8"/>
    <w:rsid w:val="00CD20E4"/>
    <w:rsid w:val="00CD2336"/>
    <w:rsid w:val="00CD2514"/>
    <w:rsid w:val="00CD39F6"/>
    <w:rsid w:val="00CD41B5"/>
    <w:rsid w:val="00CD494F"/>
    <w:rsid w:val="00CD5188"/>
    <w:rsid w:val="00CD5B30"/>
    <w:rsid w:val="00CD5D32"/>
    <w:rsid w:val="00CD6376"/>
    <w:rsid w:val="00CD66EE"/>
    <w:rsid w:val="00CD6E62"/>
    <w:rsid w:val="00CD7617"/>
    <w:rsid w:val="00CD7691"/>
    <w:rsid w:val="00CD7D45"/>
    <w:rsid w:val="00CE09BB"/>
    <w:rsid w:val="00CE0FD0"/>
    <w:rsid w:val="00CE1893"/>
    <w:rsid w:val="00CE1B79"/>
    <w:rsid w:val="00CE250B"/>
    <w:rsid w:val="00CE2BC5"/>
    <w:rsid w:val="00CE2EC0"/>
    <w:rsid w:val="00CE3B6A"/>
    <w:rsid w:val="00CE3D26"/>
    <w:rsid w:val="00CE3E09"/>
    <w:rsid w:val="00CE4224"/>
    <w:rsid w:val="00CE4538"/>
    <w:rsid w:val="00CE45BA"/>
    <w:rsid w:val="00CE473C"/>
    <w:rsid w:val="00CE5355"/>
    <w:rsid w:val="00CE54C9"/>
    <w:rsid w:val="00CE64EC"/>
    <w:rsid w:val="00CE6759"/>
    <w:rsid w:val="00CE6D98"/>
    <w:rsid w:val="00CE7688"/>
    <w:rsid w:val="00CE7838"/>
    <w:rsid w:val="00CF082D"/>
    <w:rsid w:val="00CF08C9"/>
    <w:rsid w:val="00CF0AD4"/>
    <w:rsid w:val="00CF1F04"/>
    <w:rsid w:val="00CF2143"/>
    <w:rsid w:val="00CF2447"/>
    <w:rsid w:val="00CF2AC0"/>
    <w:rsid w:val="00CF2EBE"/>
    <w:rsid w:val="00CF326D"/>
    <w:rsid w:val="00CF334E"/>
    <w:rsid w:val="00CF3910"/>
    <w:rsid w:val="00CF397B"/>
    <w:rsid w:val="00CF57DC"/>
    <w:rsid w:val="00CF5D4E"/>
    <w:rsid w:val="00CF691F"/>
    <w:rsid w:val="00CF6AB0"/>
    <w:rsid w:val="00CF70D6"/>
    <w:rsid w:val="00CF7EDA"/>
    <w:rsid w:val="00D0073F"/>
    <w:rsid w:val="00D00853"/>
    <w:rsid w:val="00D00A8B"/>
    <w:rsid w:val="00D00C56"/>
    <w:rsid w:val="00D00D2D"/>
    <w:rsid w:val="00D010F1"/>
    <w:rsid w:val="00D017ED"/>
    <w:rsid w:val="00D01823"/>
    <w:rsid w:val="00D019C2"/>
    <w:rsid w:val="00D01F59"/>
    <w:rsid w:val="00D0211E"/>
    <w:rsid w:val="00D025EC"/>
    <w:rsid w:val="00D0290C"/>
    <w:rsid w:val="00D0340F"/>
    <w:rsid w:val="00D0343D"/>
    <w:rsid w:val="00D0347C"/>
    <w:rsid w:val="00D03759"/>
    <w:rsid w:val="00D04164"/>
    <w:rsid w:val="00D041E1"/>
    <w:rsid w:val="00D04B4D"/>
    <w:rsid w:val="00D0552B"/>
    <w:rsid w:val="00D05EC4"/>
    <w:rsid w:val="00D05F8D"/>
    <w:rsid w:val="00D06870"/>
    <w:rsid w:val="00D06E2B"/>
    <w:rsid w:val="00D06EA1"/>
    <w:rsid w:val="00D070D3"/>
    <w:rsid w:val="00D071E7"/>
    <w:rsid w:val="00D07351"/>
    <w:rsid w:val="00D0738A"/>
    <w:rsid w:val="00D07872"/>
    <w:rsid w:val="00D07E2B"/>
    <w:rsid w:val="00D1097A"/>
    <w:rsid w:val="00D118B5"/>
    <w:rsid w:val="00D11996"/>
    <w:rsid w:val="00D11AAB"/>
    <w:rsid w:val="00D12179"/>
    <w:rsid w:val="00D13350"/>
    <w:rsid w:val="00D1370C"/>
    <w:rsid w:val="00D143F9"/>
    <w:rsid w:val="00D14E51"/>
    <w:rsid w:val="00D14FEB"/>
    <w:rsid w:val="00D153EE"/>
    <w:rsid w:val="00D15F03"/>
    <w:rsid w:val="00D1672A"/>
    <w:rsid w:val="00D16A17"/>
    <w:rsid w:val="00D16C6A"/>
    <w:rsid w:val="00D16D39"/>
    <w:rsid w:val="00D1723D"/>
    <w:rsid w:val="00D1768B"/>
    <w:rsid w:val="00D1797A"/>
    <w:rsid w:val="00D17A0A"/>
    <w:rsid w:val="00D17E9F"/>
    <w:rsid w:val="00D20B65"/>
    <w:rsid w:val="00D20C1F"/>
    <w:rsid w:val="00D2135B"/>
    <w:rsid w:val="00D2172D"/>
    <w:rsid w:val="00D21885"/>
    <w:rsid w:val="00D23DD7"/>
    <w:rsid w:val="00D24136"/>
    <w:rsid w:val="00D247A4"/>
    <w:rsid w:val="00D24867"/>
    <w:rsid w:val="00D25C75"/>
    <w:rsid w:val="00D264F5"/>
    <w:rsid w:val="00D26558"/>
    <w:rsid w:val="00D271C8"/>
    <w:rsid w:val="00D277A6"/>
    <w:rsid w:val="00D27D3A"/>
    <w:rsid w:val="00D3044C"/>
    <w:rsid w:val="00D30AC2"/>
    <w:rsid w:val="00D31310"/>
    <w:rsid w:val="00D3165E"/>
    <w:rsid w:val="00D316CC"/>
    <w:rsid w:val="00D31D53"/>
    <w:rsid w:val="00D31F82"/>
    <w:rsid w:val="00D321ED"/>
    <w:rsid w:val="00D32758"/>
    <w:rsid w:val="00D32A18"/>
    <w:rsid w:val="00D32C12"/>
    <w:rsid w:val="00D32EBF"/>
    <w:rsid w:val="00D3328E"/>
    <w:rsid w:val="00D33373"/>
    <w:rsid w:val="00D341EA"/>
    <w:rsid w:val="00D34692"/>
    <w:rsid w:val="00D346BD"/>
    <w:rsid w:val="00D3471C"/>
    <w:rsid w:val="00D349CE"/>
    <w:rsid w:val="00D359DA"/>
    <w:rsid w:val="00D361D8"/>
    <w:rsid w:val="00D36459"/>
    <w:rsid w:val="00D3688C"/>
    <w:rsid w:val="00D36A10"/>
    <w:rsid w:val="00D36A6D"/>
    <w:rsid w:val="00D370D6"/>
    <w:rsid w:val="00D37ADD"/>
    <w:rsid w:val="00D37E71"/>
    <w:rsid w:val="00D40194"/>
    <w:rsid w:val="00D40643"/>
    <w:rsid w:val="00D40C0D"/>
    <w:rsid w:val="00D41355"/>
    <w:rsid w:val="00D415DA"/>
    <w:rsid w:val="00D42F63"/>
    <w:rsid w:val="00D444E6"/>
    <w:rsid w:val="00D448AA"/>
    <w:rsid w:val="00D449FB"/>
    <w:rsid w:val="00D44FA7"/>
    <w:rsid w:val="00D4562C"/>
    <w:rsid w:val="00D45A07"/>
    <w:rsid w:val="00D45D55"/>
    <w:rsid w:val="00D45DAA"/>
    <w:rsid w:val="00D45DF3"/>
    <w:rsid w:val="00D45E50"/>
    <w:rsid w:val="00D462E4"/>
    <w:rsid w:val="00D4639A"/>
    <w:rsid w:val="00D46893"/>
    <w:rsid w:val="00D46DE7"/>
    <w:rsid w:val="00D4726B"/>
    <w:rsid w:val="00D4742E"/>
    <w:rsid w:val="00D47448"/>
    <w:rsid w:val="00D504E7"/>
    <w:rsid w:val="00D50792"/>
    <w:rsid w:val="00D514A5"/>
    <w:rsid w:val="00D51958"/>
    <w:rsid w:val="00D52542"/>
    <w:rsid w:val="00D529BE"/>
    <w:rsid w:val="00D52A04"/>
    <w:rsid w:val="00D52D64"/>
    <w:rsid w:val="00D52DFE"/>
    <w:rsid w:val="00D5333F"/>
    <w:rsid w:val="00D53B07"/>
    <w:rsid w:val="00D545B7"/>
    <w:rsid w:val="00D54C4D"/>
    <w:rsid w:val="00D54D36"/>
    <w:rsid w:val="00D54EA4"/>
    <w:rsid w:val="00D5524D"/>
    <w:rsid w:val="00D55CB2"/>
    <w:rsid w:val="00D579E0"/>
    <w:rsid w:val="00D57AC5"/>
    <w:rsid w:val="00D60FC1"/>
    <w:rsid w:val="00D610E8"/>
    <w:rsid w:val="00D63FB9"/>
    <w:rsid w:val="00D64094"/>
    <w:rsid w:val="00D644FB"/>
    <w:rsid w:val="00D645AE"/>
    <w:rsid w:val="00D654D4"/>
    <w:rsid w:val="00D65551"/>
    <w:rsid w:val="00D659E0"/>
    <w:rsid w:val="00D65B8C"/>
    <w:rsid w:val="00D66170"/>
    <w:rsid w:val="00D661BB"/>
    <w:rsid w:val="00D66253"/>
    <w:rsid w:val="00D667B0"/>
    <w:rsid w:val="00D67BF3"/>
    <w:rsid w:val="00D67E7A"/>
    <w:rsid w:val="00D67FC2"/>
    <w:rsid w:val="00D70175"/>
    <w:rsid w:val="00D70DB2"/>
    <w:rsid w:val="00D70EB3"/>
    <w:rsid w:val="00D7171F"/>
    <w:rsid w:val="00D7197E"/>
    <w:rsid w:val="00D71F6C"/>
    <w:rsid w:val="00D726F4"/>
    <w:rsid w:val="00D72845"/>
    <w:rsid w:val="00D7357F"/>
    <w:rsid w:val="00D73BB0"/>
    <w:rsid w:val="00D73C8E"/>
    <w:rsid w:val="00D74216"/>
    <w:rsid w:val="00D74A5A"/>
    <w:rsid w:val="00D74CE9"/>
    <w:rsid w:val="00D74F4B"/>
    <w:rsid w:val="00D75C2C"/>
    <w:rsid w:val="00D75F89"/>
    <w:rsid w:val="00D76056"/>
    <w:rsid w:val="00D76DFA"/>
    <w:rsid w:val="00D76F12"/>
    <w:rsid w:val="00D76F55"/>
    <w:rsid w:val="00D77877"/>
    <w:rsid w:val="00D778EC"/>
    <w:rsid w:val="00D80296"/>
    <w:rsid w:val="00D806D6"/>
    <w:rsid w:val="00D80B24"/>
    <w:rsid w:val="00D81AA3"/>
    <w:rsid w:val="00D8289B"/>
    <w:rsid w:val="00D82951"/>
    <w:rsid w:val="00D82C80"/>
    <w:rsid w:val="00D82D70"/>
    <w:rsid w:val="00D82F2F"/>
    <w:rsid w:val="00D82FEA"/>
    <w:rsid w:val="00D831D8"/>
    <w:rsid w:val="00D83267"/>
    <w:rsid w:val="00D83387"/>
    <w:rsid w:val="00D835CC"/>
    <w:rsid w:val="00D838DD"/>
    <w:rsid w:val="00D83C16"/>
    <w:rsid w:val="00D8651A"/>
    <w:rsid w:val="00D87AF4"/>
    <w:rsid w:val="00D90193"/>
    <w:rsid w:val="00D9055C"/>
    <w:rsid w:val="00D909C8"/>
    <w:rsid w:val="00D91410"/>
    <w:rsid w:val="00D92025"/>
    <w:rsid w:val="00D920F0"/>
    <w:rsid w:val="00D92493"/>
    <w:rsid w:val="00D92637"/>
    <w:rsid w:val="00D92A48"/>
    <w:rsid w:val="00D92AB2"/>
    <w:rsid w:val="00D93B72"/>
    <w:rsid w:val="00D9430A"/>
    <w:rsid w:val="00D94EEF"/>
    <w:rsid w:val="00D9519C"/>
    <w:rsid w:val="00D95422"/>
    <w:rsid w:val="00D95571"/>
    <w:rsid w:val="00D9596D"/>
    <w:rsid w:val="00D95B6E"/>
    <w:rsid w:val="00D95E35"/>
    <w:rsid w:val="00D96055"/>
    <w:rsid w:val="00D965A8"/>
    <w:rsid w:val="00D968C6"/>
    <w:rsid w:val="00D96BC1"/>
    <w:rsid w:val="00D96DAA"/>
    <w:rsid w:val="00D96F1A"/>
    <w:rsid w:val="00D97151"/>
    <w:rsid w:val="00D9734A"/>
    <w:rsid w:val="00D97A17"/>
    <w:rsid w:val="00DA04D9"/>
    <w:rsid w:val="00DA1693"/>
    <w:rsid w:val="00DA1BE6"/>
    <w:rsid w:val="00DA2091"/>
    <w:rsid w:val="00DA25AD"/>
    <w:rsid w:val="00DA27F2"/>
    <w:rsid w:val="00DA28EF"/>
    <w:rsid w:val="00DA2DED"/>
    <w:rsid w:val="00DA33F6"/>
    <w:rsid w:val="00DA3AAE"/>
    <w:rsid w:val="00DA3D96"/>
    <w:rsid w:val="00DA3FC4"/>
    <w:rsid w:val="00DA4910"/>
    <w:rsid w:val="00DA4C51"/>
    <w:rsid w:val="00DA5480"/>
    <w:rsid w:val="00DA54B2"/>
    <w:rsid w:val="00DA59E0"/>
    <w:rsid w:val="00DA5BC2"/>
    <w:rsid w:val="00DA62D0"/>
    <w:rsid w:val="00DA78D5"/>
    <w:rsid w:val="00DB065E"/>
    <w:rsid w:val="00DB06D6"/>
    <w:rsid w:val="00DB0DA1"/>
    <w:rsid w:val="00DB19AC"/>
    <w:rsid w:val="00DB2433"/>
    <w:rsid w:val="00DB28B3"/>
    <w:rsid w:val="00DB4094"/>
    <w:rsid w:val="00DB4B09"/>
    <w:rsid w:val="00DB4F79"/>
    <w:rsid w:val="00DB5363"/>
    <w:rsid w:val="00DB56AB"/>
    <w:rsid w:val="00DB5EB1"/>
    <w:rsid w:val="00DB640A"/>
    <w:rsid w:val="00DB6E0B"/>
    <w:rsid w:val="00DB6F23"/>
    <w:rsid w:val="00DB748E"/>
    <w:rsid w:val="00DB7552"/>
    <w:rsid w:val="00DB76E3"/>
    <w:rsid w:val="00DC02A3"/>
    <w:rsid w:val="00DC0E31"/>
    <w:rsid w:val="00DC13B3"/>
    <w:rsid w:val="00DC16B8"/>
    <w:rsid w:val="00DC1C90"/>
    <w:rsid w:val="00DC25D5"/>
    <w:rsid w:val="00DC3395"/>
    <w:rsid w:val="00DC471C"/>
    <w:rsid w:val="00DC498F"/>
    <w:rsid w:val="00DC50DF"/>
    <w:rsid w:val="00DC578C"/>
    <w:rsid w:val="00DC5FEE"/>
    <w:rsid w:val="00DC6E6A"/>
    <w:rsid w:val="00DC7361"/>
    <w:rsid w:val="00DC7370"/>
    <w:rsid w:val="00DC74B3"/>
    <w:rsid w:val="00DC7C79"/>
    <w:rsid w:val="00DD0FB5"/>
    <w:rsid w:val="00DD10E1"/>
    <w:rsid w:val="00DD1766"/>
    <w:rsid w:val="00DD1A8D"/>
    <w:rsid w:val="00DD1F46"/>
    <w:rsid w:val="00DD2C1C"/>
    <w:rsid w:val="00DD2D2D"/>
    <w:rsid w:val="00DD2EEE"/>
    <w:rsid w:val="00DD2F62"/>
    <w:rsid w:val="00DD3ED5"/>
    <w:rsid w:val="00DD43FF"/>
    <w:rsid w:val="00DD4AE5"/>
    <w:rsid w:val="00DD4C45"/>
    <w:rsid w:val="00DD617A"/>
    <w:rsid w:val="00DD6550"/>
    <w:rsid w:val="00DD69ED"/>
    <w:rsid w:val="00DD73B9"/>
    <w:rsid w:val="00DD7EAF"/>
    <w:rsid w:val="00DE0DFB"/>
    <w:rsid w:val="00DE2141"/>
    <w:rsid w:val="00DE26BE"/>
    <w:rsid w:val="00DE2758"/>
    <w:rsid w:val="00DE27F7"/>
    <w:rsid w:val="00DE34A9"/>
    <w:rsid w:val="00DE38A4"/>
    <w:rsid w:val="00DE3D5D"/>
    <w:rsid w:val="00DE3F1A"/>
    <w:rsid w:val="00DE453D"/>
    <w:rsid w:val="00DE4A46"/>
    <w:rsid w:val="00DE4D2B"/>
    <w:rsid w:val="00DE54BF"/>
    <w:rsid w:val="00DE594C"/>
    <w:rsid w:val="00DE5C42"/>
    <w:rsid w:val="00DE6156"/>
    <w:rsid w:val="00DE641F"/>
    <w:rsid w:val="00DE6720"/>
    <w:rsid w:val="00DF0750"/>
    <w:rsid w:val="00DF0990"/>
    <w:rsid w:val="00DF1158"/>
    <w:rsid w:val="00DF12BC"/>
    <w:rsid w:val="00DF185B"/>
    <w:rsid w:val="00DF1C48"/>
    <w:rsid w:val="00DF2249"/>
    <w:rsid w:val="00DF2626"/>
    <w:rsid w:val="00DF2F63"/>
    <w:rsid w:val="00DF4362"/>
    <w:rsid w:val="00DF4D80"/>
    <w:rsid w:val="00DF5089"/>
    <w:rsid w:val="00DF54C2"/>
    <w:rsid w:val="00DF556D"/>
    <w:rsid w:val="00DF6F6D"/>
    <w:rsid w:val="00DF6F7E"/>
    <w:rsid w:val="00E014AB"/>
    <w:rsid w:val="00E0194F"/>
    <w:rsid w:val="00E01A0A"/>
    <w:rsid w:val="00E01AE1"/>
    <w:rsid w:val="00E01BAC"/>
    <w:rsid w:val="00E028CC"/>
    <w:rsid w:val="00E02F23"/>
    <w:rsid w:val="00E0328E"/>
    <w:rsid w:val="00E03728"/>
    <w:rsid w:val="00E03757"/>
    <w:rsid w:val="00E03A31"/>
    <w:rsid w:val="00E03BE6"/>
    <w:rsid w:val="00E0418E"/>
    <w:rsid w:val="00E043CC"/>
    <w:rsid w:val="00E04A99"/>
    <w:rsid w:val="00E04AEF"/>
    <w:rsid w:val="00E04B4D"/>
    <w:rsid w:val="00E05789"/>
    <w:rsid w:val="00E05F68"/>
    <w:rsid w:val="00E06543"/>
    <w:rsid w:val="00E0657F"/>
    <w:rsid w:val="00E069BB"/>
    <w:rsid w:val="00E06CC2"/>
    <w:rsid w:val="00E06E97"/>
    <w:rsid w:val="00E07233"/>
    <w:rsid w:val="00E10251"/>
    <w:rsid w:val="00E1092B"/>
    <w:rsid w:val="00E10D1C"/>
    <w:rsid w:val="00E10F30"/>
    <w:rsid w:val="00E11B76"/>
    <w:rsid w:val="00E11F6C"/>
    <w:rsid w:val="00E12678"/>
    <w:rsid w:val="00E128D6"/>
    <w:rsid w:val="00E12E5A"/>
    <w:rsid w:val="00E13169"/>
    <w:rsid w:val="00E14274"/>
    <w:rsid w:val="00E146A8"/>
    <w:rsid w:val="00E150C6"/>
    <w:rsid w:val="00E162CA"/>
    <w:rsid w:val="00E1665F"/>
    <w:rsid w:val="00E16FCE"/>
    <w:rsid w:val="00E17B3B"/>
    <w:rsid w:val="00E20B29"/>
    <w:rsid w:val="00E20D61"/>
    <w:rsid w:val="00E21EEC"/>
    <w:rsid w:val="00E2217A"/>
    <w:rsid w:val="00E22DAC"/>
    <w:rsid w:val="00E22E8A"/>
    <w:rsid w:val="00E23965"/>
    <w:rsid w:val="00E2398A"/>
    <w:rsid w:val="00E239F3"/>
    <w:rsid w:val="00E23EA8"/>
    <w:rsid w:val="00E250D7"/>
    <w:rsid w:val="00E255F4"/>
    <w:rsid w:val="00E255FF"/>
    <w:rsid w:val="00E257BE"/>
    <w:rsid w:val="00E271AC"/>
    <w:rsid w:val="00E279D0"/>
    <w:rsid w:val="00E27F0B"/>
    <w:rsid w:val="00E30182"/>
    <w:rsid w:val="00E30198"/>
    <w:rsid w:val="00E311EC"/>
    <w:rsid w:val="00E3138B"/>
    <w:rsid w:val="00E31402"/>
    <w:rsid w:val="00E31643"/>
    <w:rsid w:val="00E31744"/>
    <w:rsid w:val="00E31F52"/>
    <w:rsid w:val="00E32595"/>
    <w:rsid w:val="00E33768"/>
    <w:rsid w:val="00E33FE8"/>
    <w:rsid w:val="00E34BD7"/>
    <w:rsid w:val="00E34D3F"/>
    <w:rsid w:val="00E34E2E"/>
    <w:rsid w:val="00E35411"/>
    <w:rsid w:val="00E3582D"/>
    <w:rsid w:val="00E35CB1"/>
    <w:rsid w:val="00E35CE8"/>
    <w:rsid w:val="00E36947"/>
    <w:rsid w:val="00E37A73"/>
    <w:rsid w:val="00E37EC9"/>
    <w:rsid w:val="00E403EA"/>
    <w:rsid w:val="00E40ADD"/>
    <w:rsid w:val="00E41021"/>
    <w:rsid w:val="00E41787"/>
    <w:rsid w:val="00E417CA"/>
    <w:rsid w:val="00E4181C"/>
    <w:rsid w:val="00E418FF"/>
    <w:rsid w:val="00E419DC"/>
    <w:rsid w:val="00E41D5E"/>
    <w:rsid w:val="00E428BB"/>
    <w:rsid w:val="00E428C3"/>
    <w:rsid w:val="00E42DFE"/>
    <w:rsid w:val="00E432B2"/>
    <w:rsid w:val="00E43654"/>
    <w:rsid w:val="00E43E26"/>
    <w:rsid w:val="00E44502"/>
    <w:rsid w:val="00E44656"/>
    <w:rsid w:val="00E44C19"/>
    <w:rsid w:val="00E44FE0"/>
    <w:rsid w:val="00E45190"/>
    <w:rsid w:val="00E46750"/>
    <w:rsid w:val="00E46BAE"/>
    <w:rsid w:val="00E479C5"/>
    <w:rsid w:val="00E47AB6"/>
    <w:rsid w:val="00E5010F"/>
    <w:rsid w:val="00E5056E"/>
    <w:rsid w:val="00E50712"/>
    <w:rsid w:val="00E50A96"/>
    <w:rsid w:val="00E50C56"/>
    <w:rsid w:val="00E50FEE"/>
    <w:rsid w:val="00E51789"/>
    <w:rsid w:val="00E52597"/>
    <w:rsid w:val="00E52D38"/>
    <w:rsid w:val="00E539A6"/>
    <w:rsid w:val="00E539B9"/>
    <w:rsid w:val="00E54B5E"/>
    <w:rsid w:val="00E54C6A"/>
    <w:rsid w:val="00E551FA"/>
    <w:rsid w:val="00E55AD0"/>
    <w:rsid w:val="00E55D5F"/>
    <w:rsid w:val="00E56166"/>
    <w:rsid w:val="00E567BE"/>
    <w:rsid w:val="00E5701F"/>
    <w:rsid w:val="00E5703C"/>
    <w:rsid w:val="00E60367"/>
    <w:rsid w:val="00E60F8B"/>
    <w:rsid w:val="00E6137D"/>
    <w:rsid w:val="00E613B4"/>
    <w:rsid w:val="00E61FF7"/>
    <w:rsid w:val="00E622F3"/>
    <w:rsid w:val="00E62538"/>
    <w:rsid w:val="00E63176"/>
    <w:rsid w:val="00E637E7"/>
    <w:rsid w:val="00E63F20"/>
    <w:rsid w:val="00E6436E"/>
    <w:rsid w:val="00E6501D"/>
    <w:rsid w:val="00E652F3"/>
    <w:rsid w:val="00E658DA"/>
    <w:rsid w:val="00E65B2D"/>
    <w:rsid w:val="00E65C63"/>
    <w:rsid w:val="00E65D58"/>
    <w:rsid w:val="00E66429"/>
    <w:rsid w:val="00E66A49"/>
    <w:rsid w:val="00E66A51"/>
    <w:rsid w:val="00E66D36"/>
    <w:rsid w:val="00E670EF"/>
    <w:rsid w:val="00E674EE"/>
    <w:rsid w:val="00E679D5"/>
    <w:rsid w:val="00E67CB0"/>
    <w:rsid w:val="00E67E22"/>
    <w:rsid w:val="00E67EAB"/>
    <w:rsid w:val="00E7004D"/>
    <w:rsid w:val="00E70F60"/>
    <w:rsid w:val="00E721D0"/>
    <w:rsid w:val="00E723FE"/>
    <w:rsid w:val="00E72BD2"/>
    <w:rsid w:val="00E73219"/>
    <w:rsid w:val="00E73272"/>
    <w:rsid w:val="00E747B7"/>
    <w:rsid w:val="00E7569F"/>
    <w:rsid w:val="00E7578B"/>
    <w:rsid w:val="00E75D83"/>
    <w:rsid w:val="00E762D6"/>
    <w:rsid w:val="00E77F75"/>
    <w:rsid w:val="00E80222"/>
    <w:rsid w:val="00E80895"/>
    <w:rsid w:val="00E809CC"/>
    <w:rsid w:val="00E81068"/>
    <w:rsid w:val="00E8122C"/>
    <w:rsid w:val="00E81D1B"/>
    <w:rsid w:val="00E81F47"/>
    <w:rsid w:val="00E829D9"/>
    <w:rsid w:val="00E82D81"/>
    <w:rsid w:val="00E831FB"/>
    <w:rsid w:val="00E839DC"/>
    <w:rsid w:val="00E83D47"/>
    <w:rsid w:val="00E83E48"/>
    <w:rsid w:val="00E83F3E"/>
    <w:rsid w:val="00E84429"/>
    <w:rsid w:val="00E84F56"/>
    <w:rsid w:val="00E8581F"/>
    <w:rsid w:val="00E861A9"/>
    <w:rsid w:val="00E861F6"/>
    <w:rsid w:val="00E8767E"/>
    <w:rsid w:val="00E87876"/>
    <w:rsid w:val="00E878F7"/>
    <w:rsid w:val="00E9017C"/>
    <w:rsid w:val="00E9221D"/>
    <w:rsid w:val="00E9243A"/>
    <w:rsid w:val="00E92E80"/>
    <w:rsid w:val="00E93997"/>
    <w:rsid w:val="00E93D11"/>
    <w:rsid w:val="00E949E4"/>
    <w:rsid w:val="00E94A95"/>
    <w:rsid w:val="00E94FF4"/>
    <w:rsid w:val="00E9600D"/>
    <w:rsid w:val="00E967E0"/>
    <w:rsid w:val="00E96932"/>
    <w:rsid w:val="00E96ADA"/>
    <w:rsid w:val="00E96F9E"/>
    <w:rsid w:val="00E9729D"/>
    <w:rsid w:val="00E976F8"/>
    <w:rsid w:val="00E976FD"/>
    <w:rsid w:val="00E977C5"/>
    <w:rsid w:val="00E97BCD"/>
    <w:rsid w:val="00E97CA6"/>
    <w:rsid w:val="00EA02CB"/>
    <w:rsid w:val="00EA07EA"/>
    <w:rsid w:val="00EA0C86"/>
    <w:rsid w:val="00EA1008"/>
    <w:rsid w:val="00EA10C8"/>
    <w:rsid w:val="00EA134C"/>
    <w:rsid w:val="00EA186A"/>
    <w:rsid w:val="00EA2A88"/>
    <w:rsid w:val="00EA348A"/>
    <w:rsid w:val="00EA34FF"/>
    <w:rsid w:val="00EA38E7"/>
    <w:rsid w:val="00EA41C2"/>
    <w:rsid w:val="00EA425C"/>
    <w:rsid w:val="00EA42E4"/>
    <w:rsid w:val="00EA5168"/>
    <w:rsid w:val="00EA526A"/>
    <w:rsid w:val="00EA527F"/>
    <w:rsid w:val="00EA530C"/>
    <w:rsid w:val="00EA5854"/>
    <w:rsid w:val="00EA5980"/>
    <w:rsid w:val="00EA5E8E"/>
    <w:rsid w:val="00EA626C"/>
    <w:rsid w:val="00EA6664"/>
    <w:rsid w:val="00EA7131"/>
    <w:rsid w:val="00EA7340"/>
    <w:rsid w:val="00EA7A57"/>
    <w:rsid w:val="00EA7B10"/>
    <w:rsid w:val="00EA7D54"/>
    <w:rsid w:val="00EB01A8"/>
    <w:rsid w:val="00EB0524"/>
    <w:rsid w:val="00EB0CFE"/>
    <w:rsid w:val="00EB0EA7"/>
    <w:rsid w:val="00EB11F1"/>
    <w:rsid w:val="00EB1506"/>
    <w:rsid w:val="00EB1842"/>
    <w:rsid w:val="00EB225C"/>
    <w:rsid w:val="00EB26E8"/>
    <w:rsid w:val="00EB3355"/>
    <w:rsid w:val="00EB35A3"/>
    <w:rsid w:val="00EB39BA"/>
    <w:rsid w:val="00EB3CE8"/>
    <w:rsid w:val="00EB3D48"/>
    <w:rsid w:val="00EB4255"/>
    <w:rsid w:val="00EB514D"/>
    <w:rsid w:val="00EB5288"/>
    <w:rsid w:val="00EB5415"/>
    <w:rsid w:val="00EB57AE"/>
    <w:rsid w:val="00EB6373"/>
    <w:rsid w:val="00EB64C6"/>
    <w:rsid w:val="00EB6E68"/>
    <w:rsid w:val="00EB7376"/>
    <w:rsid w:val="00EB75B6"/>
    <w:rsid w:val="00EC0B5C"/>
    <w:rsid w:val="00EC0C36"/>
    <w:rsid w:val="00EC0D00"/>
    <w:rsid w:val="00EC1922"/>
    <w:rsid w:val="00EC1B48"/>
    <w:rsid w:val="00EC1DE2"/>
    <w:rsid w:val="00EC1E3A"/>
    <w:rsid w:val="00EC2389"/>
    <w:rsid w:val="00EC3342"/>
    <w:rsid w:val="00EC372C"/>
    <w:rsid w:val="00EC3EF8"/>
    <w:rsid w:val="00EC3F88"/>
    <w:rsid w:val="00EC65DF"/>
    <w:rsid w:val="00EC6F10"/>
    <w:rsid w:val="00EC7192"/>
    <w:rsid w:val="00EC7866"/>
    <w:rsid w:val="00EC7CDF"/>
    <w:rsid w:val="00EC7D6F"/>
    <w:rsid w:val="00ED0739"/>
    <w:rsid w:val="00ED0AEC"/>
    <w:rsid w:val="00ED18EF"/>
    <w:rsid w:val="00ED1F5B"/>
    <w:rsid w:val="00ED23DC"/>
    <w:rsid w:val="00ED269B"/>
    <w:rsid w:val="00ED27A5"/>
    <w:rsid w:val="00ED3136"/>
    <w:rsid w:val="00ED35CF"/>
    <w:rsid w:val="00ED360C"/>
    <w:rsid w:val="00ED3AC3"/>
    <w:rsid w:val="00ED4052"/>
    <w:rsid w:val="00ED4CA1"/>
    <w:rsid w:val="00ED4CE4"/>
    <w:rsid w:val="00ED53ED"/>
    <w:rsid w:val="00ED5DBA"/>
    <w:rsid w:val="00ED67C3"/>
    <w:rsid w:val="00ED7462"/>
    <w:rsid w:val="00ED76F0"/>
    <w:rsid w:val="00ED7EC3"/>
    <w:rsid w:val="00EE02AD"/>
    <w:rsid w:val="00EE087B"/>
    <w:rsid w:val="00EE19B4"/>
    <w:rsid w:val="00EE1FB1"/>
    <w:rsid w:val="00EE2965"/>
    <w:rsid w:val="00EE2BFE"/>
    <w:rsid w:val="00EE2FBC"/>
    <w:rsid w:val="00EE305E"/>
    <w:rsid w:val="00EE3196"/>
    <w:rsid w:val="00EE4E1E"/>
    <w:rsid w:val="00EE4EFF"/>
    <w:rsid w:val="00EE51B3"/>
    <w:rsid w:val="00EE5BF5"/>
    <w:rsid w:val="00EE6200"/>
    <w:rsid w:val="00EE6E16"/>
    <w:rsid w:val="00EE6E68"/>
    <w:rsid w:val="00EE7B88"/>
    <w:rsid w:val="00EF0083"/>
    <w:rsid w:val="00EF0DA1"/>
    <w:rsid w:val="00EF1828"/>
    <w:rsid w:val="00EF1E1F"/>
    <w:rsid w:val="00EF36F8"/>
    <w:rsid w:val="00EF3FE1"/>
    <w:rsid w:val="00EF40D9"/>
    <w:rsid w:val="00EF555E"/>
    <w:rsid w:val="00EF55A8"/>
    <w:rsid w:val="00EF5937"/>
    <w:rsid w:val="00EF5A50"/>
    <w:rsid w:val="00EF7779"/>
    <w:rsid w:val="00EF7960"/>
    <w:rsid w:val="00EF7AC6"/>
    <w:rsid w:val="00F0066A"/>
    <w:rsid w:val="00F00CDB"/>
    <w:rsid w:val="00F00D0C"/>
    <w:rsid w:val="00F01496"/>
    <w:rsid w:val="00F016AD"/>
    <w:rsid w:val="00F01854"/>
    <w:rsid w:val="00F01955"/>
    <w:rsid w:val="00F01A85"/>
    <w:rsid w:val="00F01BDB"/>
    <w:rsid w:val="00F01D19"/>
    <w:rsid w:val="00F01E96"/>
    <w:rsid w:val="00F01F94"/>
    <w:rsid w:val="00F02B9E"/>
    <w:rsid w:val="00F02C3C"/>
    <w:rsid w:val="00F0305F"/>
    <w:rsid w:val="00F03111"/>
    <w:rsid w:val="00F03B70"/>
    <w:rsid w:val="00F0431F"/>
    <w:rsid w:val="00F04A4D"/>
    <w:rsid w:val="00F04B2E"/>
    <w:rsid w:val="00F05361"/>
    <w:rsid w:val="00F05C3A"/>
    <w:rsid w:val="00F05E20"/>
    <w:rsid w:val="00F060EE"/>
    <w:rsid w:val="00F061C8"/>
    <w:rsid w:val="00F0638D"/>
    <w:rsid w:val="00F067A6"/>
    <w:rsid w:val="00F07872"/>
    <w:rsid w:val="00F07A93"/>
    <w:rsid w:val="00F10A54"/>
    <w:rsid w:val="00F11259"/>
    <w:rsid w:val="00F11853"/>
    <w:rsid w:val="00F118BF"/>
    <w:rsid w:val="00F12453"/>
    <w:rsid w:val="00F128DE"/>
    <w:rsid w:val="00F12B5A"/>
    <w:rsid w:val="00F12BB6"/>
    <w:rsid w:val="00F13325"/>
    <w:rsid w:val="00F13ACD"/>
    <w:rsid w:val="00F13BBC"/>
    <w:rsid w:val="00F13DF0"/>
    <w:rsid w:val="00F14029"/>
    <w:rsid w:val="00F143B6"/>
    <w:rsid w:val="00F15447"/>
    <w:rsid w:val="00F15FFD"/>
    <w:rsid w:val="00F16418"/>
    <w:rsid w:val="00F16759"/>
    <w:rsid w:val="00F1777C"/>
    <w:rsid w:val="00F20198"/>
    <w:rsid w:val="00F2049B"/>
    <w:rsid w:val="00F21774"/>
    <w:rsid w:val="00F21AA6"/>
    <w:rsid w:val="00F2254C"/>
    <w:rsid w:val="00F22AB1"/>
    <w:rsid w:val="00F22D90"/>
    <w:rsid w:val="00F22FD7"/>
    <w:rsid w:val="00F23955"/>
    <w:rsid w:val="00F23E64"/>
    <w:rsid w:val="00F2437B"/>
    <w:rsid w:val="00F24461"/>
    <w:rsid w:val="00F25A10"/>
    <w:rsid w:val="00F25B47"/>
    <w:rsid w:val="00F25FCA"/>
    <w:rsid w:val="00F2658D"/>
    <w:rsid w:val="00F26B15"/>
    <w:rsid w:val="00F26FE7"/>
    <w:rsid w:val="00F27871"/>
    <w:rsid w:val="00F30D72"/>
    <w:rsid w:val="00F31D67"/>
    <w:rsid w:val="00F31E7A"/>
    <w:rsid w:val="00F32065"/>
    <w:rsid w:val="00F327FB"/>
    <w:rsid w:val="00F33448"/>
    <w:rsid w:val="00F3387A"/>
    <w:rsid w:val="00F3403F"/>
    <w:rsid w:val="00F347C7"/>
    <w:rsid w:val="00F3535B"/>
    <w:rsid w:val="00F356B2"/>
    <w:rsid w:val="00F35745"/>
    <w:rsid w:val="00F3637C"/>
    <w:rsid w:val="00F37796"/>
    <w:rsid w:val="00F37EC3"/>
    <w:rsid w:val="00F4051B"/>
    <w:rsid w:val="00F4062E"/>
    <w:rsid w:val="00F40A18"/>
    <w:rsid w:val="00F41234"/>
    <w:rsid w:val="00F4145A"/>
    <w:rsid w:val="00F419A1"/>
    <w:rsid w:val="00F41CB2"/>
    <w:rsid w:val="00F41E30"/>
    <w:rsid w:val="00F41F9B"/>
    <w:rsid w:val="00F42EA8"/>
    <w:rsid w:val="00F42EC9"/>
    <w:rsid w:val="00F43C73"/>
    <w:rsid w:val="00F43CBF"/>
    <w:rsid w:val="00F43E16"/>
    <w:rsid w:val="00F44338"/>
    <w:rsid w:val="00F44378"/>
    <w:rsid w:val="00F444F0"/>
    <w:rsid w:val="00F453EC"/>
    <w:rsid w:val="00F45C47"/>
    <w:rsid w:val="00F46393"/>
    <w:rsid w:val="00F46740"/>
    <w:rsid w:val="00F46B5C"/>
    <w:rsid w:val="00F46FA4"/>
    <w:rsid w:val="00F5004A"/>
    <w:rsid w:val="00F50D30"/>
    <w:rsid w:val="00F51DDE"/>
    <w:rsid w:val="00F52099"/>
    <w:rsid w:val="00F52222"/>
    <w:rsid w:val="00F52340"/>
    <w:rsid w:val="00F52BD0"/>
    <w:rsid w:val="00F53167"/>
    <w:rsid w:val="00F53316"/>
    <w:rsid w:val="00F53F72"/>
    <w:rsid w:val="00F540C6"/>
    <w:rsid w:val="00F550AB"/>
    <w:rsid w:val="00F55AC4"/>
    <w:rsid w:val="00F55D9E"/>
    <w:rsid w:val="00F55E49"/>
    <w:rsid w:val="00F5615F"/>
    <w:rsid w:val="00F565CF"/>
    <w:rsid w:val="00F57058"/>
    <w:rsid w:val="00F570ED"/>
    <w:rsid w:val="00F579D1"/>
    <w:rsid w:val="00F60DB1"/>
    <w:rsid w:val="00F61552"/>
    <w:rsid w:val="00F6158D"/>
    <w:rsid w:val="00F616C7"/>
    <w:rsid w:val="00F616D4"/>
    <w:rsid w:val="00F61854"/>
    <w:rsid w:val="00F6190B"/>
    <w:rsid w:val="00F61AFA"/>
    <w:rsid w:val="00F61F83"/>
    <w:rsid w:val="00F62019"/>
    <w:rsid w:val="00F624D0"/>
    <w:rsid w:val="00F6332F"/>
    <w:rsid w:val="00F63931"/>
    <w:rsid w:val="00F63F0D"/>
    <w:rsid w:val="00F6425D"/>
    <w:rsid w:val="00F65588"/>
    <w:rsid w:val="00F65818"/>
    <w:rsid w:val="00F65B28"/>
    <w:rsid w:val="00F65BF6"/>
    <w:rsid w:val="00F65DBC"/>
    <w:rsid w:val="00F65F2D"/>
    <w:rsid w:val="00F673F8"/>
    <w:rsid w:val="00F675C2"/>
    <w:rsid w:val="00F67C1C"/>
    <w:rsid w:val="00F7146D"/>
    <w:rsid w:val="00F718BF"/>
    <w:rsid w:val="00F71CDF"/>
    <w:rsid w:val="00F71D38"/>
    <w:rsid w:val="00F7246D"/>
    <w:rsid w:val="00F726F8"/>
    <w:rsid w:val="00F72A20"/>
    <w:rsid w:val="00F72C01"/>
    <w:rsid w:val="00F72E20"/>
    <w:rsid w:val="00F73035"/>
    <w:rsid w:val="00F73106"/>
    <w:rsid w:val="00F7410A"/>
    <w:rsid w:val="00F74419"/>
    <w:rsid w:val="00F746B4"/>
    <w:rsid w:val="00F75CAC"/>
    <w:rsid w:val="00F76026"/>
    <w:rsid w:val="00F76162"/>
    <w:rsid w:val="00F765D3"/>
    <w:rsid w:val="00F76668"/>
    <w:rsid w:val="00F76700"/>
    <w:rsid w:val="00F7671E"/>
    <w:rsid w:val="00F7721A"/>
    <w:rsid w:val="00F7783D"/>
    <w:rsid w:val="00F77847"/>
    <w:rsid w:val="00F80315"/>
    <w:rsid w:val="00F80703"/>
    <w:rsid w:val="00F807DB"/>
    <w:rsid w:val="00F818C9"/>
    <w:rsid w:val="00F81970"/>
    <w:rsid w:val="00F81B12"/>
    <w:rsid w:val="00F81EBE"/>
    <w:rsid w:val="00F81ED3"/>
    <w:rsid w:val="00F81FE0"/>
    <w:rsid w:val="00F828C4"/>
    <w:rsid w:val="00F82C1D"/>
    <w:rsid w:val="00F8320F"/>
    <w:rsid w:val="00F83624"/>
    <w:rsid w:val="00F83B89"/>
    <w:rsid w:val="00F84867"/>
    <w:rsid w:val="00F84B48"/>
    <w:rsid w:val="00F84E56"/>
    <w:rsid w:val="00F85A6A"/>
    <w:rsid w:val="00F85C6D"/>
    <w:rsid w:val="00F85CAD"/>
    <w:rsid w:val="00F861A2"/>
    <w:rsid w:val="00F861F7"/>
    <w:rsid w:val="00F86B62"/>
    <w:rsid w:val="00F86CF3"/>
    <w:rsid w:val="00F87A46"/>
    <w:rsid w:val="00F87DB4"/>
    <w:rsid w:val="00F9024F"/>
    <w:rsid w:val="00F908CA"/>
    <w:rsid w:val="00F916AF"/>
    <w:rsid w:val="00F91C59"/>
    <w:rsid w:val="00F92180"/>
    <w:rsid w:val="00F92701"/>
    <w:rsid w:val="00F929FD"/>
    <w:rsid w:val="00F93191"/>
    <w:rsid w:val="00F93394"/>
    <w:rsid w:val="00F9420D"/>
    <w:rsid w:val="00F94479"/>
    <w:rsid w:val="00F95404"/>
    <w:rsid w:val="00F955A7"/>
    <w:rsid w:val="00F96042"/>
    <w:rsid w:val="00F96514"/>
    <w:rsid w:val="00F96531"/>
    <w:rsid w:val="00F96F91"/>
    <w:rsid w:val="00F9748B"/>
    <w:rsid w:val="00F97557"/>
    <w:rsid w:val="00F97781"/>
    <w:rsid w:val="00F97971"/>
    <w:rsid w:val="00F97AC2"/>
    <w:rsid w:val="00F97B2F"/>
    <w:rsid w:val="00FA03A3"/>
    <w:rsid w:val="00FA23F7"/>
    <w:rsid w:val="00FA3333"/>
    <w:rsid w:val="00FA3A50"/>
    <w:rsid w:val="00FA4B2C"/>
    <w:rsid w:val="00FA4D06"/>
    <w:rsid w:val="00FA572E"/>
    <w:rsid w:val="00FA5E1E"/>
    <w:rsid w:val="00FA5FC9"/>
    <w:rsid w:val="00FA610B"/>
    <w:rsid w:val="00FA6638"/>
    <w:rsid w:val="00FA7880"/>
    <w:rsid w:val="00FA7B88"/>
    <w:rsid w:val="00FA7BA0"/>
    <w:rsid w:val="00FA7E56"/>
    <w:rsid w:val="00FB1454"/>
    <w:rsid w:val="00FB162A"/>
    <w:rsid w:val="00FB1C20"/>
    <w:rsid w:val="00FB24E8"/>
    <w:rsid w:val="00FB2846"/>
    <w:rsid w:val="00FB285B"/>
    <w:rsid w:val="00FB2BA4"/>
    <w:rsid w:val="00FB3432"/>
    <w:rsid w:val="00FB4EF7"/>
    <w:rsid w:val="00FB59B8"/>
    <w:rsid w:val="00FB676E"/>
    <w:rsid w:val="00FB6A20"/>
    <w:rsid w:val="00FB71A5"/>
    <w:rsid w:val="00FB7AF2"/>
    <w:rsid w:val="00FB7CFD"/>
    <w:rsid w:val="00FB7F22"/>
    <w:rsid w:val="00FC0790"/>
    <w:rsid w:val="00FC084C"/>
    <w:rsid w:val="00FC1031"/>
    <w:rsid w:val="00FC23FE"/>
    <w:rsid w:val="00FC24DA"/>
    <w:rsid w:val="00FC328E"/>
    <w:rsid w:val="00FC371A"/>
    <w:rsid w:val="00FC4751"/>
    <w:rsid w:val="00FC51E5"/>
    <w:rsid w:val="00FC5AD3"/>
    <w:rsid w:val="00FC7240"/>
    <w:rsid w:val="00FC72D6"/>
    <w:rsid w:val="00FD09EE"/>
    <w:rsid w:val="00FD2767"/>
    <w:rsid w:val="00FD2D9E"/>
    <w:rsid w:val="00FD30B2"/>
    <w:rsid w:val="00FD31D6"/>
    <w:rsid w:val="00FD3D42"/>
    <w:rsid w:val="00FD4220"/>
    <w:rsid w:val="00FD5D09"/>
    <w:rsid w:val="00FD5D92"/>
    <w:rsid w:val="00FD5E75"/>
    <w:rsid w:val="00FD605A"/>
    <w:rsid w:val="00FD6547"/>
    <w:rsid w:val="00FD6C54"/>
    <w:rsid w:val="00FD7246"/>
    <w:rsid w:val="00FD7E79"/>
    <w:rsid w:val="00FE08A8"/>
    <w:rsid w:val="00FE08AE"/>
    <w:rsid w:val="00FE1868"/>
    <w:rsid w:val="00FE23BF"/>
    <w:rsid w:val="00FE23C5"/>
    <w:rsid w:val="00FE26FF"/>
    <w:rsid w:val="00FE28D4"/>
    <w:rsid w:val="00FE2E4D"/>
    <w:rsid w:val="00FE3154"/>
    <w:rsid w:val="00FE341B"/>
    <w:rsid w:val="00FE38C0"/>
    <w:rsid w:val="00FE43FD"/>
    <w:rsid w:val="00FE4449"/>
    <w:rsid w:val="00FE5665"/>
    <w:rsid w:val="00FE5840"/>
    <w:rsid w:val="00FE5875"/>
    <w:rsid w:val="00FE595C"/>
    <w:rsid w:val="00FE6E38"/>
    <w:rsid w:val="00FE6E8D"/>
    <w:rsid w:val="00FE7BA3"/>
    <w:rsid w:val="00FE7C5C"/>
    <w:rsid w:val="00FE7DCC"/>
    <w:rsid w:val="00FF009B"/>
    <w:rsid w:val="00FF07ED"/>
    <w:rsid w:val="00FF0FC8"/>
    <w:rsid w:val="00FF17DF"/>
    <w:rsid w:val="00FF23E9"/>
    <w:rsid w:val="00FF2E44"/>
    <w:rsid w:val="00FF32A1"/>
    <w:rsid w:val="00FF3515"/>
    <w:rsid w:val="00FF3628"/>
    <w:rsid w:val="00FF4257"/>
    <w:rsid w:val="00FF442B"/>
    <w:rsid w:val="00FF444F"/>
    <w:rsid w:val="00FF48C1"/>
    <w:rsid w:val="00FF496C"/>
    <w:rsid w:val="00FF5358"/>
    <w:rsid w:val="00FF5578"/>
    <w:rsid w:val="00FF5CB4"/>
    <w:rsid w:val="00FF5E2C"/>
    <w:rsid w:val="00FF671B"/>
    <w:rsid w:val="00FF747C"/>
    <w:rsid w:val="00FF7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FAC"/>
    <w:pPr>
      <w:bidi/>
    </w:pPr>
    <w:rPr>
      <w:sz w:val="24"/>
      <w:szCs w:val="24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236EA"/>
    <w:pPr>
      <w:jc w:val="center"/>
    </w:pPr>
    <w:rPr>
      <w:rFonts w:cs="DecoType Thuluth"/>
      <w:b/>
      <w:bCs/>
      <w:sz w:val="20"/>
      <w:szCs w:val="36"/>
      <w:vertAlign w:val="baseline"/>
    </w:rPr>
  </w:style>
  <w:style w:type="table" w:styleId="TableGrid">
    <w:name w:val="Table Grid"/>
    <w:basedOn w:val="TableNormal"/>
    <w:uiPriority w:val="59"/>
    <w:rsid w:val="00C7522A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072E6"/>
    <w:rPr>
      <w:rFonts w:ascii="Tahoma" w:hAnsi="Tahoma" w:cs="Tahoma"/>
      <w:sz w:val="16"/>
      <w:szCs w:val="16"/>
    </w:rPr>
  </w:style>
  <w:style w:type="table" w:styleId="TableTheme">
    <w:name w:val="Table Theme"/>
    <w:basedOn w:val="TableNormal"/>
    <w:rsid w:val="00B1305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1305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13054"/>
  </w:style>
  <w:style w:type="paragraph" w:styleId="Header">
    <w:name w:val="header"/>
    <w:basedOn w:val="Normal"/>
    <w:rsid w:val="0083734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3746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04498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5321E7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F6190B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D019C2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C4700B"/>
    <w:rPr>
      <w:rFonts w:cs="DecoType Thuluth"/>
      <w:b/>
      <w:bCs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FAC"/>
    <w:pPr>
      <w:bidi/>
    </w:pPr>
    <w:rPr>
      <w:sz w:val="24"/>
      <w:szCs w:val="24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236EA"/>
    <w:pPr>
      <w:jc w:val="center"/>
    </w:pPr>
    <w:rPr>
      <w:rFonts w:cs="DecoType Thuluth"/>
      <w:b/>
      <w:bCs/>
      <w:sz w:val="20"/>
      <w:szCs w:val="36"/>
      <w:vertAlign w:val="baseline"/>
    </w:rPr>
  </w:style>
  <w:style w:type="table" w:styleId="TableGrid">
    <w:name w:val="Table Grid"/>
    <w:basedOn w:val="TableNormal"/>
    <w:uiPriority w:val="59"/>
    <w:rsid w:val="00C7522A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072E6"/>
    <w:rPr>
      <w:rFonts w:ascii="Tahoma" w:hAnsi="Tahoma" w:cs="Tahoma"/>
      <w:sz w:val="16"/>
      <w:szCs w:val="16"/>
    </w:rPr>
  </w:style>
  <w:style w:type="table" w:styleId="TableTheme">
    <w:name w:val="Table Theme"/>
    <w:basedOn w:val="TableNormal"/>
    <w:rsid w:val="00B1305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1305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13054"/>
  </w:style>
  <w:style w:type="paragraph" w:styleId="Header">
    <w:name w:val="header"/>
    <w:basedOn w:val="Normal"/>
    <w:rsid w:val="0083734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3746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04498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5321E7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F6190B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D019C2"/>
    <w:rPr>
      <w:rFonts w:ascii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C4700B"/>
    <w:rPr>
      <w:rFonts w:cs="DecoType Thuluth"/>
      <w:b/>
      <w:bCs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A4E39-36BC-443D-9C7A-B085EEA8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1110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الوحدات الانتاجية       </vt:lpstr>
      <vt:lpstr>الوحدات الانتاجية       </vt:lpstr>
    </vt:vector>
  </TitlesOfParts>
  <Company>alshuhub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الوحدات الانتاجية       </dc:title>
  <dc:subject/>
  <dc:creator>hj</dc:creator>
  <cp:keywords/>
  <dc:description/>
  <cp:lastModifiedBy>DR.Ahmed Saker 2o1O</cp:lastModifiedBy>
  <cp:revision>34</cp:revision>
  <cp:lastPrinted>2005-06-24T08:53:00Z</cp:lastPrinted>
  <dcterms:created xsi:type="dcterms:W3CDTF">2005-06-24T10:03:00Z</dcterms:created>
  <dcterms:modified xsi:type="dcterms:W3CDTF">2019-03-14T09:39:00Z</dcterms:modified>
</cp:coreProperties>
</file>