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29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794"/>
        <w:gridCol w:w="11160"/>
      </w:tblGrid>
      <w:tr w:rsidR="008B0206" w:rsidRPr="008B0206" w:rsidTr="00D06B9D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8B0206" w:rsidRPr="008B0206" w:rsidRDefault="008B0206" w:rsidP="008B0206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MIS</w:t>
            </w:r>
            <w:r w:rsidR="00112D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8B0206" w:rsidRPr="008B0206" w:rsidRDefault="008B0206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60" w:type="dxa"/>
            <w:shd w:val="clear" w:color="auto" w:fill="auto"/>
            <w:noWrap/>
            <w:vAlign w:val="bottom"/>
            <w:hideMark/>
          </w:tcPr>
          <w:p w:rsidR="008B0206" w:rsidRPr="008B0206" w:rsidRDefault="008B0206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DATA_STRUCTURES_AND_ALGORIT</w:t>
            </w:r>
            <w:r w:rsidR="003418C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HMS IN JAVA</w:t>
            </w: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.PDF</w:t>
            </w:r>
          </w:p>
        </w:tc>
      </w:tr>
      <w:tr w:rsidR="00112D7B" w:rsidRPr="008B0206" w:rsidTr="005C15EA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112D7B" w:rsidRDefault="00112D7B">
            <w:r w:rsidRPr="003557C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MISC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60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Public Lectures -The Beginning of Time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(CD2)</w:t>
            </w:r>
          </w:p>
        </w:tc>
      </w:tr>
      <w:tr w:rsidR="00112D7B" w:rsidRPr="008B0206" w:rsidTr="005C15EA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112D7B" w:rsidRDefault="00112D7B">
            <w:r w:rsidRPr="003557C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MISC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160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Internet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</w:t>
            </w: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orking Terms and Acronyms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(CD3)</w:t>
            </w:r>
          </w:p>
        </w:tc>
      </w:tr>
      <w:tr w:rsidR="00112D7B" w:rsidRPr="008B0206" w:rsidTr="005C15EA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112D7B" w:rsidRDefault="00112D7B">
            <w:r w:rsidRPr="003557C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MISC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160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academic writing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(CD1)</w:t>
            </w:r>
          </w:p>
        </w:tc>
      </w:tr>
      <w:tr w:rsidR="00112D7B" w:rsidRPr="008B0206" w:rsidTr="005C15EA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112D7B" w:rsidRDefault="00112D7B">
            <w:r w:rsidRPr="003557C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MISC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160" w:type="dxa"/>
            <w:shd w:val="clear" w:color="auto" w:fill="auto"/>
            <w:noWrap/>
            <w:vAlign w:val="bottom"/>
            <w:hideMark/>
          </w:tcPr>
          <w:p w:rsidR="00112D7B" w:rsidRPr="008B0206" w:rsidRDefault="00112D7B" w:rsidP="00463E7D">
            <w:pPr>
              <w:rPr>
                <w:rFonts w:asciiTheme="majorBidi" w:hAnsiTheme="majorBidi" w:cstheme="majorBidi"/>
                <w:color w:val="000000"/>
                <w:sz w:val="28"/>
                <w:szCs w:val="28"/>
                <w:rtl/>
                <w:lang w:bidi="ar-IQ"/>
              </w:rPr>
            </w:pPr>
            <w:r w:rsidRPr="00D06B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Water Treatment of Cooling Towers Blowdown from Dissolved Salts   </w:t>
            </w:r>
            <w:r w:rsidRPr="00D06B9D">
              <w:rPr>
                <w:rFonts w:asciiTheme="majorBidi" w:hAnsiTheme="majorBidi" w:cs="Times New Roman" w:hint="eastAsia"/>
                <w:color w:val="000000"/>
                <w:sz w:val="28"/>
                <w:szCs w:val="28"/>
                <w:rtl/>
              </w:rPr>
              <w:t>عمار</w:t>
            </w:r>
            <w:r w:rsidRPr="00D06B9D">
              <w:rPr>
                <w:rFonts w:asciiTheme="majorBidi" w:hAnsiTheme="majorBidi" w:cs="Times New Roman"/>
                <w:color w:val="000000"/>
                <w:sz w:val="28"/>
                <w:szCs w:val="28"/>
                <w:rtl/>
              </w:rPr>
              <w:t xml:space="preserve"> </w:t>
            </w:r>
            <w:r w:rsidRPr="00D06B9D">
              <w:rPr>
                <w:rFonts w:asciiTheme="majorBidi" w:hAnsiTheme="majorBidi" w:cs="Times New Roman" w:hint="eastAsia"/>
                <w:color w:val="000000"/>
                <w:sz w:val="28"/>
                <w:szCs w:val="28"/>
                <w:rtl/>
              </w:rPr>
              <w:t>حرب</w:t>
            </w:r>
            <w:r w:rsidRPr="00D06B9D">
              <w:rPr>
                <w:rFonts w:asciiTheme="majorBidi" w:hAnsiTheme="majorBidi" w:cs="Times New Roman"/>
                <w:color w:val="000000"/>
                <w:sz w:val="28"/>
                <w:szCs w:val="28"/>
                <w:rtl/>
              </w:rPr>
              <w:t>-</w:t>
            </w:r>
            <w:r w:rsidRPr="00D06B9D">
              <w:rPr>
                <w:rFonts w:asciiTheme="majorBidi" w:hAnsiTheme="majorBidi" w:cs="Times New Roman" w:hint="eastAsia"/>
                <w:color w:val="000000"/>
                <w:sz w:val="28"/>
                <w:szCs w:val="28"/>
                <w:rtl/>
              </w:rPr>
              <w:t>أطروحة</w:t>
            </w:r>
            <w:r w:rsidRPr="00D06B9D">
              <w:rPr>
                <w:rFonts w:asciiTheme="majorBidi" w:hAnsiTheme="majorBidi" w:cs="Times New Roman"/>
                <w:color w:val="000000"/>
                <w:sz w:val="28"/>
                <w:szCs w:val="28"/>
                <w:rtl/>
              </w:rPr>
              <w:t xml:space="preserve"> </w:t>
            </w:r>
            <w:r w:rsidRPr="00D06B9D">
              <w:rPr>
                <w:rFonts w:asciiTheme="majorBidi" w:hAnsiTheme="majorBidi" w:cs="Times New Roman" w:hint="eastAsia"/>
                <w:color w:val="000000"/>
                <w:sz w:val="28"/>
                <w:szCs w:val="28"/>
                <w:rtl/>
              </w:rPr>
              <w:t>ماجستير</w:t>
            </w:r>
          </w:p>
        </w:tc>
      </w:tr>
      <w:tr w:rsidR="00112D7B" w:rsidRPr="008B0206" w:rsidTr="005C15EA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112D7B" w:rsidRDefault="00112D7B">
            <w:r w:rsidRPr="003557C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MISC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160" w:type="dxa"/>
            <w:shd w:val="clear" w:color="auto" w:fill="auto"/>
            <w:noWrap/>
            <w:vAlign w:val="bottom"/>
            <w:hideMark/>
          </w:tcPr>
          <w:p w:rsidR="00112D7B" w:rsidRPr="008B0206" w:rsidRDefault="00112D7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B0206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مجلة الفريق العربي للبرمجة _07_2006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7AB" w:rsidRDefault="005237AB" w:rsidP="00914153">
      <w:pPr>
        <w:spacing w:after="0" w:line="240" w:lineRule="auto"/>
      </w:pPr>
      <w:r>
        <w:separator/>
      </w:r>
    </w:p>
  </w:endnote>
  <w:endnote w:type="continuationSeparator" w:id="1">
    <w:p w:rsidR="005237AB" w:rsidRDefault="005237AB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5A6A7D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112D7B" w:rsidRPr="00112D7B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7AB" w:rsidRDefault="005237AB" w:rsidP="00914153">
      <w:pPr>
        <w:spacing w:after="0" w:line="240" w:lineRule="auto"/>
      </w:pPr>
      <w:r>
        <w:separator/>
      </w:r>
    </w:p>
  </w:footnote>
  <w:footnote w:type="continuationSeparator" w:id="1">
    <w:p w:rsidR="005237AB" w:rsidRDefault="005237AB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97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09"/>
      <w:gridCol w:w="828"/>
      <w:gridCol w:w="11142"/>
    </w:tblGrid>
    <w:tr w:rsidR="00D56EF5" w:rsidRPr="003B11DC" w:rsidTr="00D56EF5">
      <w:trPr>
        <w:trHeight w:val="440"/>
      </w:trPr>
      <w:tc>
        <w:tcPr>
          <w:tcW w:w="12979" w:type="dxa"/>
          <w:gridSpan w:val="3"/>
          <w:shd w:val="clear" w:color="auto" w:fill="auto"/>
          <w:noWrap/>
          <w:vAlign w:val="bottom"/>
          <w:hideMark/>
        </w:tcPr>
        <w:p w:rsidR="00D56EF5" w:rsidRPr="00914153" w:rsidRDefault="00D56EF5" w:rsidP="00D56EF5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>متفرقات -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Misc</w:t>
          </w:r>
        </w:p>
      </w:tc>
    </w:tr>
    <w:tr w:rsidR="00914153" w:rsidRPr="003B11DC" w:rsidTr="00D56EF5">
      <w:trPr>
        <w:trHeight w:val="300"/>
      </w:trPr>
      <w:tc>
        <w:tcPr>
          <w:tcW w:w="100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14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0B502D"/>
    <w:rsid w:val="000D75FE"/>
    <w:rsid w:val="00112D7B"/>
    <w:rsid w:val="001316F6"/>
    <w:rsid w:val="00182E20"/>
    <w:rsid w:val="00192BEB"/>
    <w:rsid w:val="00195A71"/>
    <w:rsid w:val="00234225"/>
    <w:rsid w:val="002B3A66"/>
    <w:rsid w:val="002B5F33"/>
    <w:rsid w:val="003418C3"/>
    <w:rsid w:val="00355D33"/>
    <w:rsid w:val="003B11DC"/>
    <w:rsid w:val="003B1B6B"/>
    <w:rsid w:val="003E1930"/>
    <w:rsid w:val="00463E7D"/>
    <w:rsid w:val="00464EEA"/>
    <w:rsid w:val="00465ABE"/>
    <w:rsid w:val="005237AB"/>
    <w:rsid w:val="005A12EE"/>
    <w:rsid w:val="005A6A7D"/>
    <w:rsid w:val="005C4471"/>
    <w:rsid w:val="005F7225"/>
    <w:rsid w:val="00611067"/>
    <w:rsid w:val="00636734"/>
    <w:rsid w:val="00700A1C"/>
    <w:rsid w:val="00767F11"/>
    <w:rsid w:val="007A2ED8"/>
    <w:rsid w:val="008176B8"/>
    <w:rsid w:val="00867D01"/>
    <w:rsid w:val="00885406"/>
    <w:rsid w:val="00890FA7"/>
    <w:rsid w:val="008B0206"/>
    <w:rsid w:val="00914153"/>
    <w:rsid w:val="00984D75"/>
    <w:rsid w:val="009B6260"/>
    <w:rsid w:val="00A01010"/>
    <w:rsid w:val="00A51C92"/>
    <w:rsid w:val="00A81223"/>
    <w:rsid w:val="00A903D1"/>
    <w:rsid w:val="00AE315B"/>
    <w:rsid w:val="00B84BC7"/>
    <w:rsid w:val="00B93317"/>
    <w:rsid w:val="00BF3CD7"/>
    <w:rsid w:val="00CB7B95"/>
    <w:rsid w:val="00CC675D"/>
    <w:rsid w:val="00CE356E"/>
    <w:rsid w:val="00CF2861"/>
    <w:rsid w:val="00CF4E56"/>
    <w:rsid w:val="00D06B9D"/>
    <w:rsid w:val="00D56EF5"/>
    <w:rsid w:val="00DA5781"/>
    <w:rsid w:val="00E334DA"/>
    <w:rsid w:val="00F21E50"/>
    <w:rsid w:val="00FB0551"/>
    <w:rsid w:val="00FD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72</cp:revision>
  <dcterms:created xsi:type="dcterms:W3CDTF">2015-08-30T05:54:00Z</dcterms:created>
  <dcterms:modified xsi:type="dcterms:W3CDTF">2000-12-31T21:31:00Z</dcterms:modified>
</cp:coreProperties>
</file>