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5411F2" w:rsidRDefault="003B520B" w:rsidP="00A50629">
      <w:pPr>
        <w:rPr>
          <w:b/>
          <w:bCs/>
          <w:sz w:val="28"/>
          <w:szCs w:val="28"/>
          <w:rtl/>
          <w:lang w:bidi="ar-IQ"/>
        </w:rPr>
      </w:pPr>
      <w:r w:rsidRPr="003B520B">
        <w:rPr>
          <w:rFonts w:hint="cs"/>
          <w:b/>
          <w:bCs/>
          <w:sz w:val="28"/>
          <w:szCs w:val="28"/>
          <w:rtl/>
          <w:lang w:bidi="ar-IQ"/>
        </w:rPr>
        <w:t>اس</w:t>
      </w:r>
      <w:r w:rsidR="00933374" w:rsidRPr="003B520B">
        <w:rPr>
          <w:rFonts w:hint="cs"/>
          <w:b/>
          <w:bCs/>
          <w:sz w:val="28"/>
          <w:szCs w:val="28"/>
          <w:rtl/>
          <w:lang w:bidi="ar-IQ"/>
        </w:rPr>
        <w:t>م</w:t>
      </w:r>
      <w:r w:rsidR="00CA368F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="00933374" w:rsidRPr="005411F2">
        <w:rPr>
          <w:rFonts w:hint="cs"/>
          <w:b/>
          <w:bCs/>
          <w:sz w:val="28"/>
          <w:szCs w:val="28"/>
          <w:rtl/>
          <w:lang w:bidi="ar-IQ"/>
        </w:rPr>
        <w:t xml:space="preserve">المعمل :- </w:t>
      </w:r>
      <w:r w:rsidR="00A50629">
        <w:rPr>
          <w:rFonts w:hint="cs"/>
          <w:b/>
          <w:bCs/>
          <w:sz w:val="28"/>
          <w:szCs w:val="28"/>
          <w:rtl/>
          <w:lang w:bidi="ar-IQ"/>
        </w:rPr>
        <w:t>الثقيلة</w:t>
      </w:r>
    </w:p>
    <w:p w:rsidR="00933374" w:rsidRPr="00B80B0E" w:rsidRDefault="00933374" w:rsidP="00F740C2">
      <w:pPr>
        <w:rPr>
          <w:sz w:val="28"/>
          <w:szCs w:val="28"/>
          <w:rtl/>
          <w:lang w:bidi="ar-IQ"/>
        </w:rPr>
      </w:pPr>
      <w:r w:rsidRPr="005411F2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C047FA">
        <w:rPr>
          <w:b/>
          <w:bCs/>
          <w:sz w:val="30"/>
          <w:szCs w:val="30"/>
          <w:rtl/>
          <w:lang w:bidi="ar-IQ"/>
        </w:rPr>
        <w:t>من 1/</w:t>
      </w:r>
      <w:r w:rsidR="00F740C2">
        <w:rPr>
          <w:rFonts w:hint="cs"/>
          <w:b/>
          <w:bCs/>
          <w:sz w:val="30"/>
          <w:szCs w:val="30"/>
          <w:rtl/>
          <w:lang w:bidi="ar-IQ"/>
        </w:rPr>
        <w:t>3</w:t>
      </w:r>
      <w:r w:rsidR="00C047FA">
        <w:rPr>
          <w:b/>
          <w:bCs/>
          <w:sz w:val="30"/>
          <w:szCs w:val="30"/>
          <w:rtl/>
          <w:lang w:bidi="ar-IQ"/>
        </w:rPr>
        <w:t>/201</w:t>
      </w:r>
      <w:r w:rsidR="00D97C15">
        <w:rPr>
          <w:rFonts w:hint="cs"/>
          <w:b/>
          <w:bCs/>
          <w:sz w:val="30"/>
          <w:szCs w:val="30"/>
          <w:rtl/>
          <w:lang w:bidi="ar-IQ"/>
        </w:rPr>
        <w:t>9</w:t>
      </w:r>
      <w:r w:rsidR="00C047FA">
        <w:rPr>
          <w:b/>
          <w:bCs/>
          <w:sz w:val="30"/>
          <w:szCs w:val="30"/>
          <w:rtl/>
          <w:lang w:bidi="ar-IQ"/>
        </w:rPr>
        <w:t xml:space="preserve"> ولغاية </w:t>
      </w:r>
      <w:r w:rsidR="00F740C2">
        <w:rPr>
          <w:rFonts w:hint="cs"/>
          <w:b/>
          <w:bCs/>
          <w:sz w:val="30"/>
          <w:szCs w:val="30"/>
          <w:rtl/>
          <w:lang w:bidi="ar-IQ"/>
        </w:rPr>
        <w:t>31</w:t>
      </w:r>
      <w:r w:rsidR="00C047FA">
        <w:rPr>
          <w:b/>
          <w:bCs/>
          <w:sz w:val="30"/>
          <w:szCs w:val="30"/>
          <w:rtl/>
          <w:lang w:bidi="ar-IQ"/>
        </w:rPr>
        <w:t>/</w:t>
      </w:r>
      <w:r w:rsidR="00F740C2">
        <w:rPr>
          <w:rFonts w:hint="cs"/>
          <w:b/>
          <w:bCs/>
          <w:sz w:val="30"/>
          <w:szCs w:val="30"/>
          <w:rtl/>
          <w:lang w:bidi="ar-IQ"/>
        </w:rPr>
        <w:t>3</w:t>
      </w:r>
      <w:r w:rsidR="00C047FA">
        <w:rPr>
          <w:b/>
          <w:bCs/>
          <w:sz w:val="30"/>
          <w:szCs w:val="30"/>
          <w:rtl/>
          <w:lang w:bidi="ar-IQ"/>
        </w:rPr>
        <w:t>/201</w:t>
      </w:r>
      <w:r w:rsidR="00D97C15">
        <w:rPr>
          <w:rFonts w:hint="cs"/>
          <w:b/>
          <w:bCs/>
          <w:sz w:val="30"/>
          <w:szCs w:val="30"/>
          <w:rtl/>
          <w:lang w:bidi="ar-IQ"/>
        </w:rPr>
        <w:t>9</w:t>
      </w:r>
    </w:p>
    <w:p w:rsidR="00784625" w:rsidRPr="00586BE9" w:rsidRDefault="00784625" w:rsidP="0019549F">
      <w:pPr>
        <w:rPr>
          <w:sz w:val="2"/>
          <w:szCs w:val="2"/>
          <w:rtl/>
          <w:lang w:bidi="ar-IQ"/>
        </w:rPr>
      </w:pPr>
    </w:p>
    <w:tbl>
      <w:tblPr>
        <w:tblpPr w:leftFromText="180" w:rightFromText="180" w:vertAnchor="text" w:horzAnchor="margin" w:tblpXSpec="center" w:tblpY="433"/>
        <w:bidiVisual/>
        <w:tblW w:w="1047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7"/>
        <w:gridCol w:w="1357"/>
        <w:gridCol w:w="1433"/>
        <w:gridCol w:w="1619"/>
        <w:gridCol w:w="2193"/>
        <w:gridCol w:w="1498"/>
        <w:gridCol w:w="1620"/>
      </w:tblGrid>
      <w:tr w:rsidR="00CD40CA" w:rsidRPr="00904057" w:rsidTr="007276EB">
        <w:trPr>
          <w:trHeight w:val="690"/>
        </w:trPr>
        <w:tc>
          <w:tcPr>
            <w:tcW w:w="757" w:type="dxa"/>
            <w:shd w:val="clear" w:color="auto" w:fill="D9D9D9" w:themeFill="background1" w:themeFillShade="D9"/>
            <w:vAlign w:val="center"/>
          </w:tcPr>
          <w:p w:rsidR="00CD40CA" w:rsidRPr="00904057" w:rsidRDefault="00CD40CA" w:rsidP="00286621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357" w:type="dxa"/>
            <w:shd w:val="clear" w:color="auto" w:fill="CCCCCC"/>
            <w:vAlign w:val="center"/>
          </w:tcPr>
          <w:p w:rsidR="00CD40CA" w:rsidRPr="00904057" w:rsidRDefault="00CD40CA" w:rsidP="00286621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نوع</w:t>
            </w:r>
            <w:r w:rsidRPr="00904057">
              <w:rPr>
                <w:rFonts w:ascii="Arial" w:hAnsi="Arial" w:cs="Arial"/>
                <w:sz w:val="28"/>
                <w:szCs w:val="28"/>
                <w:rtl/>
                <w:lang w:bidi="ar-IQ"/>
              </w:rPr>
              <w:t xml:space="preserve"> الالية</w:t>
            </w:r>
          </w:p>
        </w:tc>
        <w:tc>
          <w:tcPr>
            <w:tcW w:w="1433" w:type="dxa"/>
            <w:shd w:val="clear" w:color="auto" w:fill="CCCCCC"/>
            <w:vAlign w:val="center"/>
          </w:tcPr>
          <w:p w:rsidR="00CD40CA" w:rsidRPr="00904057" w:rsidRDefault="00CD40CA" w:rsidP="00286621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رقمها</w:t>
            </w:r>
          </w:p>
        </w:tc>
        <w:tc>
          <w:tcPr>
            <w:tcW w:w="1619" w:type="dxa"/>
            <w:shd w:val="clear" w:color="auto" w:fill="CCCCCC"/>
            <w:vAlign w:val="center"/>
          </w:tcPr>
          <w:p w:rsidR="00CD40CA" w:rsidRPr="00904057" w:rsidRDefault="00CD40CA" w:rsidP="00286621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2193" w:type="dxa"/>
            <w:shd w:val="clear" w:color="auto" w:fill="CCCCCC"/>
            <w:vAlign w:val="center"/>
          </w:tcPr>
          <w:p w:rsidR="00CD40CA" w:rsidRPr="00904057" w:rsidRDefault="00CD40CA" w:rsidP="00286621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العــوارض</w:t>
            </w:r>
          </w:p>
        </w:tc>
        <w:tc>
          <w:tcPr>
            <w:tcW w:w="1498" w:type="dxa"/>
            <w:shd w:val="clear" w:color="auto" w:fill="CCCCCC"/>
            <w:vAlign w:val="center"/>
          </w:tcPr>
          <w:p w:rsidR="00CD40CA" w:rsidRPr="00904057" w:rsidRDefault="00CD40CA" w:rsidP="00286621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/>
                <w:sz w:val="28"/>
                <w:szCs w:val="28"/>
                <w:rtl/>
                <w:lang w:bidi="ar-IQ"/>
              </w:rPr>
              <w:t>ت</w:t>
            </w:r>
            <w:r w:rsidRPr="00904057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اريخ</w:t>
            </w:r>
            <w:r w:rsidRPr="00904057">
              <w:rPr>
                <w:rFonts w:ascii="Arial" w:hAnsi="Arial" w:cs="Arial"/>
                <w:sz w:val="28"/>
                <w:szCs w:val="28"/>
                <w:rtl/>
                <w:lang w:bidi="ar-IQ"/>
              </w:rPr>
              <w:t xml:space="preserve"> الدخول</w:t>
            </w:r>
          </w:p>
        </w:tc>
        <w:tc>
          <w:tcPr>
            <w:tcW w:w="1620" w:type="dxa"/>
            <w:shd w:val="clear" w:color="auto" w:fill="CCCCCC"/>
            <w:vAlign w:val="center"/>
          </w:tcPr>
          <w:p w:rsidR="00CD40CA" w:rsidRPr="00904057" w:rsidRDefault="00CD40CA" w:rsidP="00286621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تاريخ الخروج</w:t>
            </w:r>
          </w:p>
        </w:tc>
      </w:tr>
      <w:tr w:rsidR="00744C4A" w:rsidRPr="00904057" w:rsidTr="007405BC">
        <w:trPr>
          <w:trHeight w:val="690"/>
        </w:trPr>
        <w:tc>
          <w:tcPr>
            <w:tcW w:w="757" w:type="dxa"/>
            <w:shd w:val="clear" w:color="auto" w:fill="D9D9D9" w:themeFill="background1" w:themeFillShade="D9"/>
          </w:tcPr>
          <w:p w:rsidR="00744C4A" w:rsidRPr="00904057" w:rsidRDefault="00744C4A" w:rsidP="0046655C">
            <w:pPr>
              <w:pStyle w:val="ListParagraph"/>
              <w:numPr>
                <w:ilvl w:val="0"/>
                <w:numId w:val="4"/>
              </w:numPr>
              <w:ind w:left="502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357" w:type="dxa"/>
            <w:vAlign w:val="center"/>
          </w:tcPr>
          <w:p w:rsidR="00744C4A" w:rsidRDefault="00744C4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شفل كتربلر</w:t>
            </w:r>
          </w:p>
        </w:tc>
        <w:tc>
          <w:tcPr>
            <w:tcW w:w="1433" w:type="dxa"/>
            <w:vAlign w:val="center"/>
          </w:tcPr>
          <w:p w:rsidR="00744C4A" w:rsidRDefault="00744C4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7735</w:t>
            </w:r>
          </w:p>
        </w:tc>
        <w:tc>
          <w:tcPr>
            <w:tcW w:w="1619" w:type="dxa"/>
            <w:vAlign w:val="center"/>
          </w:tcPr>
          <w:p w:rsidR="00744C4A" w:rsidRDefault="00744C4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الكاظمية</w:t>
            </w:r>
          </w:p>
        </w:tc>
        <w:tc>
          <w:tcPr>
            <w:tcW w:w="2193" w:type="dxa"/>
            <w:vAlign w:val="center"/>
          </w:tcPr>
          <w:p w:rsidR="00744C4A" w:rsidRDefault="00744C4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تصليح انجكزات+ كهربائيات</w:t>
            </w:r>
          </w:p>
        </w:tc>
        <w:tc>
          <w:tcPr>
            <w:tcW w:w="1498" w:type="dxa"/>
            <w:vAlign w:val="center"/>
          </w:tcPr>
          <w:p w:rsidR="00744C4A" w:rsidRDefault="00744C4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20/03/2019</w:t>
            </w:r>
          </w:p>
        </w:tc>
        <w:tc>
          <w:tcPr>
            <w:tcW w:w="1620" w:type="dxa"/>
            <w:vAlign w:val="center"/>
          </w:tcPr>
          <w:p w:rsidR="00744C4A" w:rsidRDefault="00744C4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20/03/2019</w:t>
            </w:r>
          </w:p>
        </w:tc>
      </w:tr>
    </w:tbl>
    <w:p w:rsidR="00784625" w:rsidRPr="00564B43" w:rsidRDefault="0013123A" w:rsidP="0013123A">
      <w:pPr>
        <w:pStyle w:val="ListParagraph"/>
        <w:numPr>
          <w:ilvl w:val="0"/>
          <w:numId w:val="11"/>
        </w:numPr>
        <w:rPr>
          <w:b/>
          <w:bCs/>
          <w:sz w:val="28"/>
          <w:szCs w:val="28"/>
          <w:rtl/>
        </w:rPr>
      </w:pPr>
      <w:r w:rsidRPr="00564B43">
        <w:rPr>
          <w:rFonts w:hint="cs"/>
          <w:b/>
          <w:bCs/>
          <w:sz w:val="28"/>
          <w:szCs w:val="28"/>
          <w:rtl/>
        </w:rPr>
        <w:t>ال</w:t>
      </w:r>
      <w:r w:rsidR="00E67F1A" w:rsidRPr="00564B43">
        <w:rPr>
          <w:rFonts w:hint="cs"/>
          <w:b/>
          <w:bCs/>
          <w:sz w:val="28"/>
          <w:szCs w:val="28"/>
          <w:rtl/>
        </w:rPr>
        <w:t>ا</w:t>
      </w:r>
      <w:r w:rsidRPr="00564B43">
        <w:rPr>
          <w:rFonts w:hint="cs"/>
          <w:b/>
          <w:bCs/>
          <w:sz w:val="28"/>
          <w:szCs w:val="28"/>
          <w:rtl/>
        </w:rPr>
        <w:t>ليات المنجزة</w:t>
      </w:r>
    </w:p>
    <w:p w:rsidR="003D1C41" w:rsidRDefault="003D1C41" w:rsidP="0019549F">
      <w:pPr>
        <w:rPr>
          <w:rtl/>
        </w:rPr>
      </w:pPr>
    </w:p>
    <w:p w:rsidR="005607C7" w:rsidRDefault="005607C7" w:rsidP="0019549F">
      <w:pPr>
        <w:rPr>
          <w:rtl/>
        </w:rPr>
      </w:pPr>
    </w:p>
    <w:p w:rsidR="005607C7" w:rsidRDefault="005607C7" w:rsidP="0019549F">
      <w:pPr>
        <w:rPr>
          <w:rtl/>
        </w:rPr>
      </w:pPr>
    </w:p>
    <w:p w:rsidR="005607C7" w:rsidRDefault="005607C7" w:rsidP="0019549F">
      <w:pPr>
        <w:rPr>
          <w:rtl/>
        </w:rPr>
      </w:pPr>
    </w:p>
    <w:p w:rsidR="00DE24CD" w:rsidRPr="00E23EC6" w:rsidRDefault="0013123A" w:rsidP="00E67F1A">
      <w:pPr>
        <w:pStyle w:val="ListParagraph"/>
        <w:numPr>
          <w:ilvl w:val="0"/>
          <w:numId w:val="11"/>
        </w:numPr>
        <w:rPr>
          <w:b/>
          <w:bCs/>
          <w:sz w:val="28"/>
          <w:szCs w:val="28"/>
          <w:rtl/>
        </w:rPr>
      </w:pPr>
      <w:r w:rsidRPr="00E23EC6">
        <w:rPr>
          <w:rFonts w:hint="cs"/>
          <w:b/>
          <w:bCs/>
          <w:sz w:val="28"/>
          <w:szCs w:val="28"/>
          <w:rtl/>
        </w:rPr>
        <w:t>الاليات المتبقية</w:t>
      </w:r>
    </w:p>
    <w:p w:rsidR="0013123A" w:rsidRPr="003B520B" w:rsidRDefault="0013123A" w:rsidP="0019549F">
      <w:pPr>
        <w:rPr>
          <w:sz w:val="10"/>
          <w:szCs w:val="10"/>
          <w:rtl/>
        </w:rPr>
      </w:pPr>
    </w:p>
    <w:tbl>
      <w:tblPr>
        <w:tblpPr w:leftFromText="180" w:rightFromText="180" w:vertAnchor="text" w:horzAnchor="margin" w:tblpXSpec="center" w:tblpY="-75"/>
        <w:bidiVisual/>
        <w:tblW w:w="108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447"/>
        <w:gridCol w:w="1163"/>
        <w:gridCol w:w="1170"/>
        <w:gridCol w:w="1260"/>
        <w:gridCol w:w="1710"/>
        <w:gridCol w:w="3420"/>
      </w:tblGrid>
      <w:tr w:rsidR="00DA674B" w:rsidRPr="00904057" w:rsidTr="00D0703C">
        <w:trPr>
          <w:trHeight w:val="720"/>
        </w:trPr>
        <w:tc>
          <w:tcPr>
            <w:tcW w:w="667" w:type="dxa"/>
            <w:shd w:val="clear" w:color="auto" w:fill="D9D9D9" w:themeFill="background1" w:themeFillShade="D9"/>
            <w:vAlign w:val="center"/>
          </w:tcPr>
          <w:p w:rsidR="00DA674B" w:rsidRPr="00904057" w:rsidRDefault="00DA674B" w:rsidP="003B520B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447" w:type="dxa"/>
            <w:shd w:val="clear" w:color="auto" w:fill="CCCCCC"/>
            <w:vAlign w:val="center"/>
          </w:tcPr>
          <w:p w:rsidR="00DA674B" w:rsidRPr="00904057" w:rsidRDefault="00DA674B" w:rsidP="003B520B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نوع</w:t>
            </w:r>
            <w:r w:rsidRPr="00904057">
              <w:rPr>
                <w:rFonts w:ascii="Arial" w:hAnsi="Arial" w:cs="Arial"/>
                <w:sz w:val="28"/>
                <w:szCs w:val="28"/>
                <w:rtl/>
                <w:lang w:bidi="ar-IQ"/>
              </w:rPr>
              <w:t xml:space="preserve"> الالية</w:t>
            </w:r>
          </w:p>
        </w:tc>
        <w:tc>
          <w:tcPr>
            <w:tcW w:w="1163" w:type="dxa"/>
            <w:shd w:val="clear" w:color="auto" w:fill="CCCCCC"/>
            <w:vAlign w:val="center"/>
          </w:tcPr>
          <w:p w:rsidR="00DA674B" w:rsidRPr="00904057" w:rsidRDefault="00DA674B" w:rsidP="003B520B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رقمها</w:t>
            </w:r>
          </w:p>
        </w:tc>
        <w:tc>
          <w:tcPr>
            <w:tcW w:w="1170" w:type="dxa"/>
            <w:shd w:val="clear" w:color="auto" w:fill="CCCCCC"/>
            <w:vAlign w:val="center"/>
          </w:tcPr>
          <w:p w:rsidR="00DA674B" w:rsidRPr="00904057" w:rsidRDefault="00DA674B" w:rsidP="003B520B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1260" w:type="dxa"/>
            <w:shd w:val="clear" w:color="auto" w:fill="CCCCCC"/>
            <w:vAlign w:val="center"/>
          </w:tcPr>
          <w:p w:rsidR="00DA674B" w:rsidRPr="00904057" w:rsidRDefault="00DA674B" w:rsidP="003B520B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العــوارض</w:t>
            </w:r>
          </w:p>
        </w:tc>
        <w:tc>
          <w:tcPr>
            <w:tcW w:w="1710" w:type="dxa"/>
            <w:shd w:val="clear" w:color="auto" w:fill="CCCCCC"/>
            <w:vAlign w:val="center"/>
          </w:tcPr>
          <w:p w:rsidR="00DA674B" w:rsidRPr="00904057" w:rsidRDefault="00DA674B" w:rsidP="003B520B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/>
                <w:sz w:val="28"/>
                <w:szCs w:val="28"/>
                <w:rtl/>
                <w:lang w:bidi="ar-IQ"/>
              </w:rPr>
              <w:t>ت</w:t>
            </w:r>
            <w:r w:rsidRPr="00904057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اريخ</w:t>
            </w:r>
            <w:r w:rsidRPr="00904057">
              <w:rPr>
                <w:rFonts w:ascii="Arial" w:hAnsi="Arial" w:cs="Arial"/>
                <w:sz w:val="28"/>
                <w:szCs w:val="28"/>
                <w:rtl/>
                <w:lang w:bidi="ar-IQ"/>
              </w:rPr>
              <w:t xml:space="preserve"> الدخول</w:t>
            </w:r>
          </w:p>
        </w:tc>
        <w:tc>
          <w:tcPr>
            <w:tcW w:w="3420" w:type="dxa"/>
            <w:shd w:val="clear" w:color="auto" w:fill="CCCCCC"/>
            <w:vAlign w:val="center"/>
          </w:tcPr>
          <w:p w:rsidR="00DA674B" w:rsidRPr="00904057" w:rsidRDefault="00DA674B" w:rsidP="003B520B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الاجراءات</w:t>
            </w:r>
          </w:p>
        </w:tc>
      </w:tr>
      <w:tr w:rsidR="00CA76FD" w:rsidRPr="00904057" w:rsidTr="00D0703C">
        <w:trPr>
          <w:trHeight w:val="750"/>
        </w:trPr>
        <w:tc>
          <w:tcPr>
            <w:tcW w:w="667" w:type="dxa"/>
            <w:shd w:val="clear" w:color="auto" w:fill="D9D9D9" w:themeFill="background1" w:themeFillShade="D9"/>
          </w:tcPr>
          <w:p w:rsidR="00CA76FD" w:rsidRPr="00904057" w:rsidRDefault="00CA76FD" w:rsidP="00DA674B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7" w:type="dxa"/>
            <w:vAlign w:val="center"/>
          </w:tcPr>
          <w:p w:rsidR="00CA76FD" w:rsidRDefault="00316D0E" w:rsidP="0095420B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----</w:t>
            </w:r>
          </w:p>
        </w:tc>
        <w:tc>
          <w:tcPr>
            <w:tcW w:w="1163" w:type="dxa"/>
            <w:vAlign w:val="center"/>
          </w:tcPr>
          <w:p w:rsidR="00CA76FD" w:rsidRDefault="00CA76FD" w:rsidP="0095420B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</w:p>
        </w:tc>
        <w:tc>
          <w:tcPr>
            <w:tcW w:w="1170" w:type="dxa"/>
            <w:vAlign w:val="center"/>
          </w:tcPr>
          <w:p w:rsidR="00CA76FD" w:rsidRDefault="00CA76FD" w:rsidP="0095420B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</w:p>
        </w:tc>
        <w:tc>
          <w:tcPr>
            <w:tcW w:w="1260" w:type="dxa"/>
            <w:vAlign w:val="center"/>
          </w:tcPr>
          <w:p w:rsidR="00CA76FD" w:rsidRDefault="00CA76FD" w:rsidP="0095420B">
            <w:pPr>
              <w:jc w:val="center"/>
              <w:rPr>
                <w:rFonts w:ascii="Calibri" w:hAnsi="Calibri"/>
                <w:color w:val="000000"/>
                <w:rtl/>
              </w:rPr>
            </w:pPr>
          </w:p>
        </w:tc>
        <w:tc>
          <w:tcPr>
            <w:tcW w:w="1710" w:type="dxa"/>
            <w:vAlign w:val="center"/>
          </w:tcPr>
          <w:p w:rsidR="00CA76FD" w:rsidRDefault="00CA76FD" w:rsidP="0095420B">
            <w:pPr>
              <w:jc w:val="center"/>
              <w:rPr>
                <w:rFonts w:ascii="Calibri" w:hAnsi="Calibri"/>
                <w:color w:val="000000"/>
                <w:rtl/>
              </w:rPr>
            </w:pPr>
          </w:p>
        </w:tc>
        <w:tc>
          <w:tcPr>
            <w:tcW w:w="3420" w:type="dxa"/>
            <w:vAlign w:val="center"/>
          </w:tcPr>
          <w:p w:rsidR="00CA76FD" w:rsidRDefault="00CA76FD" w:rsidP="0095420B">
            <w:pPr>
              <w:jc w:val="center"/>
              <w:rPr>
                <w:rtl/>
              </w:rPr>
            </w:pPr>
          </w:p>
        </w:tc>
      </w:tr>
    </w:tbl>
    <w:p w:rsidR="00316D0E" w:rsidRDefault="00316D0E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rFonts w:hint="cs"/>
          <w:sz w:val="28"/>
          <w:szCs w:val="28"/>
          <w:rtl/>
          <w:lang w:bidi="ar-IQ"/>
        </w:rPr>
      </w:pPr>
    </w:p>
    <w:p w:rsidR="007F5EC7" w:rsidRDefault="007F5EC7" w:rsidP="00277E21">
      <w:pPr>
        <w:rPr>
          <w:b/>
          <w:bCs/>
          <w:sz w:val="22"/>
          <w:szCs w:val="22"/>
          <w:rtl/>
          <w:lang w:bidi="ar-IQ"/>
        </w:rPr>
      </w:pPr>
      <w:bookmarkStart w:id="0" w:name="_GoBack"/>
      <w:bookmarkEnd w:id="0"/>
    </w:p>
    <w:p w:rsidR="000A4C46" w:rsidRPr="00527F3C" w:rsidRDefault="000A4C46" w:rsidP="00277E21">
      <w:pPr>
        <w:rPr>
          <w:b/>
          <w:bCs/>
          <w:sz w:val="22"/>
          <w:szCs w:val="22"/>
          <w:rtl/>
          <w:lang w:bidi="ar-IQ"/>
        </w:rPr>
      </w:pPr>
    </w:p>
    <w:p w:rsidR="00277E21" w:rsidRPr="005411F2" w:rsidRDefault="00277E21" w:rsidP="00277E21">
      <w:pPr>
        <w:rPr>
          <w:b/>
          <w:bCs/>
          <w:sz w:val="28"/>
          <w:szCs w:val="28"/>
          <w:rtl/>
          <w:lang w:bidi="ar-IQ"/>
        </w:rPr>
      </w:pPr>
      <w:r w:rsidRPr="00D30A9A">
        <w:rPr>
          <w:rFonts w:hint="cs"/>
          <w:b/>
          <w:bCs/>
          <w:sz w:val="32"/>
          <w:szCs w:val="32"/>
          <w:rtl/>
          <w:lang w:bidi="ar-IQ"/>
        </w:rPr>
        <w:lastRenderedPageBreak/>
        <w:t>اسم</w:t>
      </w:r>
      <w:r w:rsidRPr="00D30A9A">
        <w:rPr>
          <w:rFonts w:hint="cs"/>
          <w:b/>
          <w:bCs/>
          <w:sz w:val="28"/>
          <w:szCs w:val="28"/>
          <w:rtl/>
          <w:lang w:bidi="ar-IQ"/>
        </w:rPr>
        <w:t>المعمل</w:t>
      </w:r>
      <w:r w:rsidRPr="005411F2">
        <w:rPr>
          <w:rFonts w:hint="cs"/>
          <w:b/>
          <w:bCs/>
          <w:sz w:val="28"/>
          <w:szCs w:val="28"/>
          <w:rtl/>
          <w:lang w:bidi="ar-IQ"/>
        </w:rPr>
        <w:t xml:space="preserve"> :- </w:t>
      </w:r>
      <w:r>
        <w:rPr>
          <w:rFonts w:hint="cs"/>
          <w:b/>
          <w:bCs/>
          <w:sz w:val="28"/>
          <w:szCs w:val="28"/>
          <w:rtl/>
          <w:lang w:bidi="ar-IQ"/>
        </w:rPr>
        <w:t>الخفيفة</w:t>
      </w:r>
    </w:p>
    <w:p w:rsidR="00277E21" w:rsidRDefault="00277E21" w:rsidP="00F740C2">
      <w:pPr>
        <w:rPr>
          <w:b/>
          <w:bCs/>
          <w:sz w:val="28"/>
          <w:szCs w:val="28"/>
          <w:rtl/>
          <w:lang w:bidi="ar-IQ"/>
        </w:rPr>
      </w:pPr>
      <w:r w:rsidRPr="005411F2">
        <w:rPr>
          <w:rFonts w:hint="cs"/>
          <w:b/>
          <w:bCs/>
          <w:sz w:val="28"/>
          <w:szCs w:val="28"/>
          <w:rtl/>
          <w:lang w:bidi="ar-IQ"/>
        </w:rPr>
        <w:t>موقف تصل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C047FA">
        <w:rPr>
          <w:b/>
          <w:bCs/>
          <w:sz w:val="30"/>
          <w:szCs w:val="30"/>
          <w:rtl/>
          <w:lang w:bidi="ar-IQ"/>
        </w:rPr>
        <w:t>من 1/</w:t>
      </w:r>
      <w:r w:rsidR="00F740C2">
        <w:rPr>
          <w:rFonts w:hint="cs"/>
          <w:b/>
          <w:bCs/>
          <w:sz w:val="30"/>
          <w:szCs w:val="30"/>
          <w:rtl/>
          <w:lang w:bidi="ar-IQ"/>
        </w:rPr>
        <w:t>3</w:t>
      </w:r>
      <w:r w:rsidR="00C047FA">
        <w:rPr>
          <w:b/>
          <w:bCs/>
          <w:sz w:val="30"/>
          <w:szCs w:val="30"/>
          <w:rtl/>
          <w:lang w:bidi="ar-IQ"/>
        </w:rPr>
        <w:t>/201</w:t>
      </w:r>
      <w:r w:rsidR="00D97C15">
        <w:rPr>
          <w:rFonts w:hint="cs"/>
          <w:b/>
          <w:bCs/>
          <w:sz w:val="30"/>
          <w:szCs w:val="30"/>
          <w:rtl/>
          <w:lang w:bidi="ar-IQ"/>
        </w:rPr>
        <w:t>9</w:t>
      </w:r>
      <w:r w:rsidR="00C047FA">
        <w:rPr>
          <w:b/>
          <w:bCs/>
          <w:sz w:val="30"/>
          <w:szCs w:val="30"/>
          <w:rtl/>
          <w:lang w:bidi="ar-IQ"/>
        </w:rPr>
        <w:t xml:space="preserve"> ولغاية </w:t>
      </w:r>
      <w:r w:rsidR="00F740C2">
        <w:rPr>
          <w:rFonts w:hint="cs"/>
          <w:b/>
          <w:bCs/>
          <w:sz w:val="30"/>
          <w:szCs w:val="30"/>
          <w:rtl/>
          <w:lang w:bidi="ar-IQ"/>
        </w:rPr>
        <w:t>31</w:t>
      </w:r>
      <w:r w:rsidR="00C047FA">
        <w:rPr>
          <w:b/>
          <w:bCs/>
          <w:sz w:val="30"/>
          <w:szCs w:val="30"/>
          <w:rtl/>
          <w:lang w:bidi="ar-IQ"/>
        </w:rPr>
        <w:t>/</w:t>
      </w:r>
      <w:r w:rsidR="00F740C2">
        <w:rPr>
          <w:rFonts w:hint="cs"/>
          <w:b/>
          <w:bCs/>
          <w:sz w:val="30"/>
          <w:szCs w:val="30"/>
          <w:rtl/>
          <w:lang w:bidi="ar-IQ"/>
        </w:rPr>
        <w:t>3</w:t>
      </w:r>
      <w:r w:rsidR="00C047FA">
        <w:rPr>
          <w:b/>
          <w:bCs/>
          <w:sz w:val="30"/>
          <w:szCs w:val="30"/>
          <w:rtl/>
          <w:lang w:bidi="ar-IQ"/>
        </w:rPr>
        <w:t>/201</w:t>
      </w:r>
      <w:r w:rsidR="00D97C15">
        <w:rPr>
          <w:rFonts w:hint="cs"/>
          <w:b/>
          <w:bCs/>
          <w:sz w:val="30"/>
          <w:szCs w:val="30"/>
          <w:rtl/>
          <w:lang w:bidi="ar-IQ"/>
        </w:rPr>
        <w:t>9</w:t>
      </w:r>
    </w:p>
    <w:p w:rsidR="00384512" w:rsidRPr="00FA6199" w:rsidRDefault="004536A6" w:rsidP="00FA6199">
      <w:pPr>
        <w:pStyle w:val="ListParagraph"/>
        <w:numPr>
          <w:ilvl w:val="0"/>
          <w:numId w:val="12"/>
        </w:numPr>
        <w:rPr>
          <w:sz w:val="28"/>
          <w:szCs w:val="28"/>
          <w:rtl/>
          <w:lang w:bidi="ar-IQ"/>
        </w:rPr>
      </w:pPr>
      <w:r w:rsidRPr="004536A6">
        <w:rPr>
          <w:rFonts w:hint="cs"/>
          <w:b/>
          <w:bCs/>
          <w:sz w:val="28"/>
          <w:szCs w:val="28"/>
          <w:rtl/>
          <w:lang w:bidi="ar-IQ"/>
        </w:rPr>
        <w:t>الاليات المنجزة</w:t>
      </w:r>
    </w:p>
    <w:tbl>
      <w:tblPr>
        <w:tblpPr w:leftFromText="180" w:rightFromText="180" w:vertAnchor="text" w:horzAnchor="margin" w:tblpXSpec="center" w:tblpY="208"/>
        <w:bidiVisual/>
        <w:tblW w:w="103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9"/>
        <w:gridCol w:w="1350"/>
        <w:gridCol w:w="1170"/>
        <w:gridCol w:w="2340"/>
        <w:gridCol w:w="1440"/>
        <w:gridCol w:w="1620"/>
      </w:tblGrid>
      <w:tr w:rsidR="00E255FD" w:rsidRPr="007E30AC" w:rsidTr="00724A02">
        <w:trPr>
          <w:trHeight w:val="432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E255FD" w:rsidRPr="007E30AC" w:rsidRDefault="00E255FD" w:rsidP="0087555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7E30AC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819" w:type="dxa"/>
            <w:shd w:val="clear" w:color="auto" w:fill="CCCCCC"/>
            <w:vAlign w:val="center"/>
          </w:tcPr>
          <w:p w:rsidR="00E255FD" w:rsidRPr="007E30AC" w:rsidRDefault="00E255FD" w:rsidP="0087555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7E30AC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نوع</w:t>
            </w:r>
            <w:r w:rsidRPr="007E30AC">
              <w:rPr>
                <w:rFonts w:ascii="Arial" w:hAnsi="Arial" w:cs="Arial"/>
                <w:sz w:val="28"/>
                <w:szCs w:val="28"/>
                <w:rtl/>
                <w:lang w:bidi="ar-IQ"/>
              </w:rPr>
              <w:t xml:space="preserve"> الالية</w:t>
            </w:r>
          </w:p>
        </w:tc>
        <w:tc>
          <w:tcPr>
            <w:tcW w:w="1350" w:type="dxa"/>
            <w:shd w:val="clear" w:color="auto" w:fill="CCCCCC"/>
            <w:vAlign w:val="center"/>
          </w:tcPr>
          <w:p w:rsidR="00E255FD" w:rsidRPr="007E30AC" w:rsidRDefault="00E255FD" w:rsidP="0087555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7E30AC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رقمها</w:t>
            </w:r>
          </w:p>
        </w:tc>
        <w:tc>
          <w:tcPr>
            <w:tcW w:w="1170" w:type="dxa"/>
            <w:shd w:val="clear" w:color="auto" w:fill="CCCCCC"/>
            <w:vAlign w:val="center"/>
          </w:tcPr>
          <w:p w:rsidR="00E255FD" w:rsidRPr="007E30AC" w:rsidRDefault="00E255FD" w:rsidP="0087555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7E30AC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2340" w:type="dxa"/>
            <w:shd w:val="clear" w:color="auto" w:fill="CCCCCC"/>
            <w:vAlign w:val="center"/>
          </w:tcPr>
          <w:p w:rsidR="00E255FD" w:rsidRPr="007E30AC" w:rsidRDefault="00E255FD" w:rsidP="0087555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7E30AC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العــوارض</w:t>
            </w:r>
          </w:p>
        </w:tc>
        <w:tc>
          <w:tcPr>
            <w:tcW w:w="1440" w:type="dxa"/>
            <w:shd w:val="clear" w:color="auto" w:fill="CCCCCC"/>
            <w:vAlign w:val="center"/>
          </w:tcPr>
          <w:p w:rsidR="00E255FD" w:rsidRPr="007E30AC" w:rsidRDefault="00E255FD" w:rsidP="0087555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7E30AC">
              <w:rPr>
                <w:rFonts w:ascii="Arial" w:hAnsi="Arial" w:cs="Arial"/>
                <w:sz w:val="28"/>
                <w:szCs w:val="28"/>
                <w:rtl/>
                <w:lang w:bidi="ar-IQ"/>
              </w:rPr>
              <w:t>ت</w:t>
            </w:r>
            <w:r w:rsidRPr="007E30AC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اريخ</w:t>
            </w:r>
            <w:r w:rsidRPr="007E30AC">
              <w:rPr>
                <w:rFonts w:ascii="Arial" w:hAnsi="Arial" w:cs="Arial"/>
                <w:sz w:val="28"/>
                <w:szCs w:val="28"/>
                <w:rtl/>
                <w:lang w:bidi="ar-IQ"/>
              </w:rPr>
              <w:t xml:space="preserve"> الدخول</w:t>
            </w:r>
          </w:p>
        </w:tc>
        <w:tc>
          <w:tcPr>
            <w:tcW w:w="1620" w:type="dxa"/>
            <w:shd w:val="clear" w:color="auto" w:fill="CCCCCC"/>
            <w:vAlign w:val="center"/>
          </w:tcPr>
          <w:p w:rsidR="00E255FD" w:rsidRPr="007E30AC" w:rsidRDefault="00E255FD" w:rsidP="0087555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7E30AC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تاريخ الخروج</w:t>
            </w:r>
          </w:p>
        </w:tc>
      </w:tr>
      <w:tr w:rsidR="00F740C2" w:rsidRPr="007E30AC" w:rsidTr="002A669F">
        <w:trPr>
          <w:trHeight w:val="432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F740C2" w:rsidRPr="007E30AC" w:rsidRDefault="00F740C2" w:rsidP="00D12842">
            <w:pPr>
              <w:pStyle w:val="ListParagraph"/>
              <w:numPr>
                <w:ilvl w:val="0"/>
                <w:numId w:val="9"/>
              </w:numPr>
              <w:ind w:left="502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:rsidR="00F740C2" w:rsidRPr="002C598F" w:rsidRDefault="00F740C2" w:rsidP="00BB71EB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  <w:r w:rsidRPr="002C598F">
              <w:rPr>
                <w:rFonts w:ascii="Calibri" w:hAnsi="Calibri" w:hint="cs"/>
                <w:b/>
                <w:bCs/>
                <w:color w:val="000000"/>
                <w:rtl/>
                <w:lang w:bidi="ar-IQ"/>
              </w:rPr>
              <w:t>كيا كناسة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F740C2" w:rsidRPr="002C598F" w:rsidRDefault="00F740C2" w:rsidP="00BB71EB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  <w:r w:rsidRPr="002C598F">
              <w:rPr>
                <w:rFonts w:ascii="Calibri" w:hAnsi="Calibri" w:hint="cs"/>
                <w:b/>
                <w:bCs/>
                <w:color w:val="000000"/>
                <w:rtl/>
                <w:lang w:bidi="ar-IQ"/>
              </w:rPr>
              <w:t>56141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740C2" w:rsidRPr="002C598F" w:rsidRDefault="00F740C2" w:rsidP="00BB71EB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  <w:r w:rsidRPr="002C598F">
              <w:rPr>
                <w:rFonts w:ascii="Calibri" w:hAnsi="Calibri" w:hint="cs"/>
                <w:b/>
                <w:bCs/>
                <w:color w:val="000000"/>
                <w:rtl/>
                <w:lang w:bidi="ar-IQ"/>
              </w:rPr>
              <w:t>الشعلة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F740C2" w:rsidRPr="002C598F" w:rsidRDefault="00F740C2" w:rsidP="00BB71EB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  <w:r w:rsidRPr="002C598F">
              <w:rPr>
                <w:rFonts w:ascii="Calibri" w:hAnsi="Calibri" w:hint="cs"/>
                <w:b/>
                <w:bCs/>
                <w:color w:val="000000"/>
                <w:rtl/>
                <w:lang w:bidi="ar-IQ"/>
              </w:rPr>
              <w:t>تصليح فرشة+منظومة هيدروليك+ماطور الفرشة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740C2" w:rsidRPr="002C598F" w:rsidRDefault="00F740C2" w:rsidP="00BB71EB">
            <w:pPr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  <w:r w:rsidRPr="002C598F">
              <w:rPr>
                <w:rFonts w:ascii="Calibri" w:hAnsi="Calibri" w:hint="cs"/>
                <w:b/>
                <w:bCs/>
                <w:color w:val="000000"/>
                <w:rtl/>
              </w:rPr>
              <w:t>9/2/2019</w:t>
            </w:r>
          </w:p>
        </w:tc>
        <w:tc>
          <w:tcPr>
            <w:tcW w:w="1620" w:type="dxa"/>
            <w:shd w:val="clear" w:color="auto" w:fill="auto"/>
          </w:tcPr>
          <w:p w:rsidR="00F740C2" w:rsidRPr="002C598F" w:rsidRDefault="00F740C2" w:rsidP="00BB71EB">
            <w:pPr>
              <w:jc w:val="center"/>
              <w:rPr>
                <w:b/>
                <w:bCs/>
                <w:rtl/>
                <w:lang w:bidi="ar-IQ"/>
              </w:rPr>
            </w:pPr>
            <w:r w:rsidRPr="002C598F">
              <w:rPr>
                <w:rFonts w:hint="cs"/>
                <w:b/>
                <w:bCs/>
                <w:rtl/>
                <w:lang w:bidi="ar-IQ"/>
              </w:rPr>
              <w:t>5/3/2019</w:t>
            </w:r>
          </w:p>
        </w:tc>
      </w:tr>
      <w:tr w:rsidR="00146D15" w:rsidRPr="007E30AC" w:rsidTr="008567B8">
        <w:trPr>
          <w:trHeight w:val="432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146D15" w:rsidRPr="007E30AC" w:rsidRDefault="00146D15" w:rsidP="00D12842">
            <w:pPr>
              <w:pStyle w:val="ListParagraph"/>
              <w:numPr>
                <w:ilvl w:val="0"/>
                <w:numId w:val="9"/>
              </w:numPr>
              <w:ind w:left="502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:rsidR="00146D15" w:rsidRPr="002C598F" w:rsidRDefault="00146D15" w:rsidP="001A65F6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  <w:r w:rsidRPr="002C598F">
              <w:rPr>
                <w:rFonts w:ascii="Calibri" w:hAnsi="Calibri" w:hint="cs"/>
                <w:b/>
                <w:bCs/>
                <w:color w:val="000000"/>
                <w:rtl/>
                <w:lang w:bidi="ar-IQ"/>
              </w:rPr>
              <w:t>ساحبة نيوهولاند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46D15" w:rsidRPr="002C598F" w:rsidRDefault="00146D15" w:rsidP="001A65F6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  <w:r w:rsidRPr="002C598F">
              <w:rPr>
                <w:rFonts w:ascii="Calibri" w:hAnsi="Calibri" w:hint="cs"/>
                <w:b/>
                <w:bCs/>
                <w:color w:val="000000"/>
                <w:rtl/>
                <w:lang w:bidi="ar-IQ"/>
              </w:rPr>
              <w:t>45044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46D15" w:rsidRPr="002C598F" w:rsidRDefault="00146D15" w:rsidP="001A65F6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  <w:r w:rsidRPr="002C598F">
              <w:rPr>
                <w:rFonts w:ascii="Calibri" w:hAnsi="Calibri" w:hint="cs"/>
                <w:b/>
                <w:bCs/>
                <w:color w:val="000000"/>
                <w:rtl/>
                <w:lang w:bidi="ar-IQ"/>
              </w:rPr>
              <w:t>الشعب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46D15" w:rsidRPr="002C598F" w:rsidRDefault="00146D15" w:rsidP="001A65F6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  <w:r w:rsidRPr="002C598F">
              <w:rPr>
                <w:rFonts w:ascii="Calibri" w:hAnsi="Calibri" w:hint="cs"/>
                <w:b/>
                <w:bCs/>
                <w:color w:val="000000"/>
                <w:rtl/>
                <w:lang w:bidi="ar-IQ"/>
              </w:rPr>
              <w:t>محرك +كهربائيات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46D15" w:rsidRPr="002C598F" w:rsidRDefault="00146D15" w:rsidP="001A65F6">
            <w:pPr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  <w:r w:rsidRPr="002C598F">
              <w:rPr>
                <w:rFonts w:ascii="Calibri" w:hAnsi="Calibri" w:hint="cs"/>
                <w:b/>
                <w:bCs/>
                <w:color w:val="000000"/>
                <w:rtl/>
              </w:rPr>
              <w:t>6/12/2018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46D15" w:rsidRPr="002C598F" w:rsidRDefault="00146D15" w:rsidP="001A65F6">
            <w:pPr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  <w:r w:rsidRPr="002C598F">
              <w:rPr>
                <w:rFonts w:ascii="Calibri" w:hAnsi="Calibri" w:hint="cs"/>
                <w:b/>
                <w:bCs/>
                <w:color w:val="000000"/>
                <w:rtl/>
              </w:rPr>
              <w:t>12/3/2019</w:t>
            </w:r>
          </w:p>
        </w:tc>
      </w:tr>
      <w:tr w:rsidR="00146D15" w:rsidRPr="007E30AC" w:rsidTr="00724A02">
        <w:trPr>
          <w:trHeight w:val="432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146D15" w:rsidRPr="007E30AC" w:rsidRDefault="00146D15" w:rsidP="00D12842">
            <w:pPr>
              <w:pStyle w:val="ListParagraph"/>
              <w:numPr>
                <w:ilvl w:val="0"/>
                <w:numId w:val="9"/>
              </w:numPr>
              <w:ind w:left="502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:rsidR="00146D15" w:rsidRPr="002C598F" w:rsidRDefault="00146D15" w:rsidP="00115EF3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146D15" w:rsidRPr="002C598F" w:rsidRDefault="00146D15" w:rsidP="00115EF3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146D15" w:rsidRPr="002C598F" w:rsidRDefault="00146D15" w:rsidP="00115EF3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146D15" w:rsidRPr="002C598F" w:rsidRDefault="00146D15" w:rsidP="00115EF3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146D15" w:rsidRPr="002C598F" w:rsidRDefault="00146D15" w:rsidP="00115EF3">
            <w:pPr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146D15" w:rsidRPr="002C598F" w:rsidRDefault="00146D15" w:rsidP="00115EF3">
            <w:pPr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</w:p>
        </w:tc>
      </w:tr>
      <w:tr w:rsidR="00146D15" w:rsidRPr="007E30AC" w:rsidTr="00724A02">
        <w:trPr>
          <w:trHeight w:val="432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146D15" w:rsidRPr="007E30AC" w:rsidRDefault="00146D15" w:rsidP="00D12842">
            <w:pPr>
              <w:pStyle w:val="ListParagraph"/>
              <w:numPr>
                <w:ilvl w:val="0"/>
                <w:numId w:val="9"/>
              </w:numPr>
              <w:ind w:left="502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:rsidR="00146D15" w:rsidRPr="002C598F" w:rsidRDefault="00146D15" w:rsidP="00115EF3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146D15" w:rsidRPr="002C598F" w:rsidRDefault="00146D15" w:rsidP="00115EF3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146D15" w:rsidRPr="002C598F" w:rsidRDefault="00146D15" w:rsidP="00115EF3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146D15" w:rsidRPr="002C598F" w:rsidRDefault="00146D15" w:rsidP="00115EF3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146D15" w:rsidRPr="002C598F" w:rsidRDefault="00146D15" w:rsidP="00115EF3">
            <w:pPr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146D15" w:rsidRPr="002C598F" w:rsidRDefault="00146D15" w:rsidP="00115EF3">
            <w:pPr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</w:p>
        </w:tc>
      </w:tr>
    </w:tbl>
    <w:p w:rsidR="00293335" w:rsidRPr="00661100" w:rsidRDefault="00293335" w:rsidP="0019549F">
      <w:pPr>
        <w:rPr>
          <w:sz w:val="2"/>
          <w:szCs w:val="2"/>
          <w:rtl/>
        </w:rPr>
      </w:pPr>
    </w:p>
    <w:p w:rsidR="002C7754" w:rsidRDefault="002C7754" w:rsidP="0043094B">
      <w:pPr>
        <w:ind w:left="360"/>
        <w:rPr>
          <w:b/>
          <w:bCs/>
          <w:sz w:val="20"/>
          <w:szCs w:val="20"/>
          <w:rtl/>
        </w:rPr>
      </w:pPr>
    </w:p>
    <w:p w:rsidR="003A4927" w:rsidRPr="0043094B" w:rsidRDefault="0043094B" w:rsidP="0043094B">
      <w:pPr>
        <w:ind w:left="36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2. </w:t>
      </w:r>
      <w:r w:rsidR="004536A6" w:rsidRPr="0043094B">
        <w:rPr>
          <w:rFonts w:hint="cs"/>
          <w:b/>
          <w:bCs/>
          <w:sz w:val="28"/>
          <w:szCs w:val="28"/>
          <w:rtl/>
        </w:rPr>
        <w:t>الاليات المتبقيه</w:t>
      </w:r>
    </w:p>
    <w:tbl>
      <w:tblPr>
        <w:tblpPr w:leftFromText="180" w:rightFromText="180" w:vertAnchor="text" w:horzAnchor="margin" w:tblpXSpec="center" w:tblpY="208"/>
        <w:bidiVisual/>
        <w:tblW w:w="103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563"/>
        <w:gridCol w:w="1276"/>
        <w:gridCol w:w="1230"/>
        <w:gridCol w:w="2790"/>
        <w:gridCol w:w="1440"/>
        <w:gridCol w:w="1440"/>
      </w:tblGrid>
      <w:tr w:rsidR="007F2E7B" w:rsidRPr="007E30AC" w:rsidTr="003B2711">
        <w:trPr>
          <w:trHeight w:val="533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7F2E7B" w:rsidRPr="007E30AC" w:rsidRDefault="007F2E7B" w:rsidP="004C2BE8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7E30AC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563" w:type="dxa"/>
            <w:shd w:val="clear" w:color="auto" w:fill="CCCCCC"/>
            <w:vAlign w:val="center"/>
          </w:tcPr>
          <w:p w:rsidR="007F2E7B" w:rsidRPr="007E30AC" w:rsidRDefault="007F2E7B" w:rsidP="004C2BE8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7E30AC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نوع</w:t>
            </w:r>
            <w:r w:rsidRPr="007E30AC">
              <w:rPr>
                <w:rFonts w:ascii="Arial" w:hAnsi="Arial" w:cs="Arial"/>
                <w:sz w:val="28"/>
                <w:szCs w:val="28"/>
                <w:rtl/>
                <w:lang w:bidi="ar-IQ"/>
              </w:rPr>
              <w:t xml:space="preserve"> الالية</w:t>
            </w:r>
          </w:p>
        </w:tc>
        <w:tc>
          <w:tcPr>
            <w:tcW w:w="1276" w:type="dxa"/>
            <w:shd w:val="clear" w:color="auto" w:fill="CCCCCC"/>
            <w:vAlign w:val="center"/>
          </w:tcPr>
          <w:p w:rsidR="007F2E7B" w:rsidRPr="007E30AC" w:rsidRDefault="007F2E7B" w:rsidP="004C2BE8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7E30AC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رقمها</w:t>
            </w:r>
          </w:p>
        </w:tc>
        <w:tc>
          <w:tcPr>
            <w:tcW w:w="1230" w:type="dxa"/>
            <w:shd w:val="clear" w:color="auto" w:fill="CCCCCC"/>
            <w:vAlign w:val="center"/>
          </w:tcPr>
          <w:p w:rsidR="007F2E7B" w:rsidRPr="007E30AC" w:rsidRDefault="007F2E7B" w:rsidP="004C2BE8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7E30AC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2790" w:type="dxa"/>
            <w:shd w:val="clear" w:color="auto" w:fill="CCCCCC"/>
            <w:vAlign w:val="center"/>
          </w:tcPr>
          <w:p w:rsidR="007F2E7B" w:rsidRPr="007E30AC" w:rsidRDefault="007F2E7B" w:rsidP="004C2BE8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7E30AC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العــوارض</w:t>
            </w:r>
          </w:p>
        </w:tc>
        <w:tc>
          <w:tcPr>
            <w:tcW w:w="1440" w:type="dxa"/>
            <w:shd w:val="clear" w:color="auto" w:fill="CCCCCC"/>
            <w:vAlign w:val="center"/>
          </w:tcPr>
          <w:p w:rsidR="007F2E7B" w:rsidRPr="007E30AC" w:rsidRDefault="007F2E7B" w:rsidP="004C2BE8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7E30AC">
              <w:rPr>
                <w:rFonts w:ascii="Arial" w:hAnsi="Arial" w:cs="Arial"/>
                <w:sz w:val="28"/>
                <w:szCs w:val="28"/>
                <w:rtl/>
                <w:lang w:bidi="ar-IQ"/>
              </w:rPr>
              <w:t>ت</w:t>
            </w:r>
            <w:r w:rsidRPr="007E30AC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اريخ</w:t>
            </w:r>
            <w:r w:rsidRPr="007E30AC">
              <w:rPr>
                <w:rFonts w:ascii="Arial" w:hAnsi="Arial" w:cs="Arial"/>
                <w:sz w:val="28"/>
                <w:szCs w:val="28"/>
                <w:rtl/>
                <w:lang w:bidi="ar-IQ"/>
              </w:rPr>
              <w:t xml:space="preserve"> الدخول</w:t>
            </w:r>
          </w:p>
        </w:tc>
        <w:tc>
          <w:tcPr>
            <w:tcW w:w="1440" w:type="dxa"/>
            <w:shd w:val="clear" w:color="auto" w:fill="CCCCCC"/>
            <w:vAlign w:val="center"/>
          </w:tcPr>
          <w:p w:rsidR="007F2E7B" w:rsidRPr="007E30AC" w:rsidRDefault="00F45333" w:rsidP="004C2BE8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الاجراءات</w:t>
            </w:r>
          </w:p>
        </w:tc>
      </w:tr>
      <w:tr w:rsidR="008D5CB1" w:rsidTr="0063211D">
        <w:trPr>
          <w:trHeight w:val="57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8D5CB1" w:rsidRPr="008D5CB1" w:rsidRDefault="008D5CB1" w:rsidP="008D5CB1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8D5CB1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ساحبة نيو هولاند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8001820شاصي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تصليح عام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30 في 13/12/2018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قيد الانجاز</w:t>
            </w:r>
          </w:p>
        </w:tc>
      </w:tr>
      <w:tr w:rsidR="008D5CB1" w:rsidTr="0063211D">
        <w:trPr>
          <w:trHeight w:val="57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8D5CB1" w:rsidRPr="008D5CB1" w:rsidRDefault="008D5CB1" w:rsidP="008D5CB1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ساحبة نيو هولاند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8001825شاصي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تصليح عام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31 في 13/12/2018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قيد الانجاز</w:t>
            </w:r>
          </w:p>
        </w:tc>
      </w:tr>
      <w:tr w:rsidR="008D5CB1" w:rsidTr="0063211D">
        <w:trPr>
          <w:trHeight w:val="57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8D5CB1" w:rsidRPr="008D5CB1" w:rsidRDefault="008D5CB1" w:rsidP="008D5CB1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ساحبة نيو هولاند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8001799شاصي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تصليح عام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32 في 13/12/2018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قيد الانجاز</w:t>
            </w:r>
          </w:p>
        </w:tc>
      </w:tr>
      <w:tr w:rsidR="008D5CB1" w:rsidTr="0063211D">
        <w:trPr>
          <w:trHeight w:val="57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8D5CB1" w:rsidRPr="008D5CB1" w:rsidRDefault="008D5CB1" w:rsidP="008D5CB1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ساحبة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8001932 شاصي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تصليح عام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34 في 16/12/2018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قيد الانجاز</w:t>
            </w:r>
          </w:p>
        </w:tc>
      </w:tr>
      <w:tr w:rsidR="008D5CB1" w:rsidTr="0063211D">
        <w:trPr>
          <w:trHeight w:val="57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8D5CB1" w:rsidRPr="008D5CB1" w:rsidRDefault="008D5CB1" w:rsidP="008D5CB1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ساحبة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45044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محرك +كهربائيات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24/ في 6/12/2018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قيد الانجاز</w:t>
            </w:r>
          </w:p>
        </w:tc>
      </w:tr>
      <w:tr w:rsidR="008D5CB1" w:rsidTr="0063211D">
        <w:trPr>
          <w:trHeight w:val="57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8D5CB1" w:rsidRPr="008D5CB1" w:rsidRDefault="008D5CB1" w:rsidP="008D5CB1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ساحبة نيو هولاند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8001809 شاصي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محرك +كهربائيات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06/12/2018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5CB1" w:rsidRDefault="008D5C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قيد الانجاز</w:t>
            </w:r>
          </w:p>
        </w:tc>
      </w:tr>
    </w:tbl>
    <w:p w:rsidR="003A4927" w:rsidRPr="001624CD" w:rsidRDefault="003A4927" w:rsidP="00302D52">
      <w:pPr>
        <w:rPr>
          <w:sz w:val="22"/>
          <w:szCs w:val="22"/>
          <w:rtl/>
        </w:rPr>
      </w:pPr>
    </w:p>
    <w:sectPr w:rsidR="003A4927" w:rsidRPr="001624CD" w:rsidSect="00901589">
      <w:pgSz w:w="11906" w:h="16838"/>
      <w:pgMar w:top="720" w:right="1800" w:bottom="36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C23" w:rsidRDefault="009C2C23" w:rsidP="00605ADA">
      <w:r>
        <w:separator/>
      </w:r>
    </w:p>
  </w:endnote>
  <w:endnote w:type="continuationSeparator" w:id="0">
    <w:p w:rsidR="009C2C23" w:rsidRDefault="009C2C23" w:rsidP="00605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C23" w:rsidRDefault="009C2C23" w:rsidP="00605ADA">
      <w:r>
        <w:separator/>
      </w:r>
    </w:p>
  </w:footnote>
  <w:footnote w:type="continuationSeparator" w:id="0">
    <w:p w:rsidR="009C2C23" w:rsidRDefault="009C2C23" w:rsidP="00605A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E133B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CBF68A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AB24F1D"/>
    <w:multiLevelType w:val="hybridMultilevel"/>
    <w:tmpl w:val="B71C63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E177D58"/>
    <w:multiLevelType w:val="hybridMultilevel"/>
    <w:tmpl w:val="ACB4F6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5B66A5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23F012F"/>
    <w:multiLevelType w:val="hybridMultilevel"/>
    <w:tmpl w:val="AAD2A8AA"/>
    <w:lvl w:ilvl="0" w:tplc="D120559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3E7179B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287C2A"/>
    <w:multiLevelType w:val="hybridMultilevel"/>
    <w:tmpl w:val="22380F96"/>
    <w:lvl w:ilvl="0" w:tplc="1C7ABC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C81C22"/>
    <w:multiLevelType w:val="hybridMultilevel"/>
    <w:tmpl w:val="902096D8"/>
    <w:lvl w:ilvl="0" w:tplc="D3248E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7"/>
  </w:num>
  <w:num w:numId="4">
    <w:abstractNumId w:val="5"/>
  </w:num>
  <w:num w:numId="5">
    <w:abstractNumId w:val="9"/>
  </w:num>
  <w:num w:numId="6">
    <w:abstractNumId w:val="8"/>
  </w:num>
  <w:num w:numId="7">
    <w:abstractNumId w:val="4"/>
  </w:num>
  <w:num w:numId="8">
    <w:abstractNumId w:val="0"/>
  </w:num>
  <w:num w:numId="9">
    <w:abstractNumId w:val="1"/>
  </w:num>
  <w:num w:numId="10">
    <w:abstractNumId w:val="6"/>
  </w:num>
  <w:num w:numId="11">
    <w:abstractNumId w:val="3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3374"/>
    <w:rsid w:val="00000054"/>
    <w:rsid w:val="00000756"/>
    <w:rsid w:val="0000083A"/>
    <w:rsid w:val="000009E4"/>
    <w:rsid w:val="000018B0"/>
    <w:rsid w:val="00002CF1"/>
    <w:rsid w:val="00002FD0"/>
    <w:rsid w:val="00003334"/>
    <w:rsid w:val="000036DC"/>
    <w:rsid w:val="00003B04"/>
    <w:rsid w:val="00003D5C"/>
    <w:rsid w:val="00003EA2"/>
    <w:rsid w:val="0000491D"/>
    <w:rsid w:val="000049CD"/>
    <w:rsid w:val="000052CF"/>
    <w:rsid w:val="00006D1C"/>
    <w:rsid w:val="00006EF3"/>
    <w:rsid w:val="00010B2B"/>
    <w:rsid w:val="000113BE"/>
    <w:rsid w:val="00011C0E"/>
    <w:rsid w:val="000121E8"/>
    <w:rsid w:val="00013BEB"/>
    <w:rsid w:val="00016432"/>
    <w:rsid w:val="00016BA7"/>
    <w:rsid w:val="0001748B"/>
    <w:rsid w:val="000200E8"/>
    <w:rsid w:val="00022473"/>
    <w:rsid w:val="000226EF"/>
    <w:rsid w:val="00023EC8"/>
    <w:rsid w:val="00024834"/>
    <w:rsid w:val="00024D2C"/>
    <w:rsid w:val="000258E7"/>
    <w:rsid w:val="00025A7E"/>
    <w:rsid w:val="00025E1D"/>
    <w:rsid w:val="0002609E"/>
    <w:rsid w:val="00026A60"/>
    <w:rsid w:val="00031AE2"/>
    <w:rsid w:val="00031EC5"/>
    <w:rsid w:val="00033F6E"/>
    <w:rsid w:val="00036658"/>
    <w:rsid w:val="00037B44"/>
    <w:rsid w:val="000406F7"/>
    <w:rsid w:val="00041646"/>
    <w:rsid w:val="000418CE"/>
    <w:rsid w:val="00043268"/>
    <w:rsid w:val="00044816"/>
    <w:rsid w:val="00044884"/>
    <w:rsid w:val="00045406"/>
    <w:rsid w:val="000503C1"/>
    <w:rsid w:val="0005080F"/>
    <w:rsid w:val="00050A56"/>
    <w:rsid w:val="000513E7"/>
    <w:rsid w:val="00052058"/>
    <w:rsid w:val="0005449E"/>
    <w:rsid w:val="000544B0"/>
    <w:rsid w:val="00056678"/>
    <w:rsid w:val="0005747A"/>
    <w:rsid w:val="000623F7"/>
    <w:rsid w:val="00064333"/>
    <w:rsid w:val="00065234"/>
    <w:rsid w:val="000668A5"/>
    <w:rsid w:val="00066909"/>
    <w:rsid w:val="000677DB"/>
    <w:rsid w:val="000706E8"/>
    <w:rsid w:val="00070A8A"/>
    <w:rsid w:val="00070DF6"/>
    <w:rsid w:val="00072043"/>
    <w:rsid w:val="0007284D"/>
    <w:rsid w:val="00072934"/>
    <w:rsid w:val="00072FAB"/>
    <w:rsid w:val="0007318A"/>
    <w:rsid w:val="000745BE"/>
    <w:rsid w:val="00074632"/>
    <w:rsid w:val="000747B4"/>
    <w:rsid w:val="00074D57"/>
    <w:rsid w:val="00075599"/>
    <w:rsid w:val="000758C1"/>
    <w:rsid w:val="0007669F"/>
    <w:rsid w:val="00076707"/>
    <w:rsid w:val="0007790A"/>
    <w:rsid w:val="0007799D"/>
    <w:rsid w:val="0008061B"/>
    <w:rsid w:val="00081EC6"/>
    <w:rsid w:val="00082CBD"/>
    <w:rsid w:val="000834E0"/>
    <w:rsid w:val="00083681"/>
    <w:rsid w:val="00083DF6"/>
    <w:rsid w:val="000840FF"/>
    <w:rsid w:val="0008433B"/>
    <w:rsid w:val="00084C5E"/>
    <w:rsid w:val="00087890"/>
    <w:rsid w:val="000901FC"/>
    <w:rsid w:val="00090EFC"/>
    <w:rsid w:val="00091F1E"/>
    <w:rsid w:val="0009250D"/>
    <w:rsid w:val="00092605"/>
    <w:rsid w:val="00093243"/>
    <w:rsid w:val="00096EB2"/>
    <w:rsid w:val="0009790B"/>
    <w:rsid w:val="00097911"/>
    <w:rsid w:val="00097AE8"/>
    <w:rsid w:val="000A0932"/>
    <w:rsid w:val="000A1297"/>
    <w:rsid w:val="000A1688"/>
    <w:rsid w:val="000A1F31"/>
    <w:rsid w:val="000A2763"/>
    <w:rsid w:val="000A4C46"/>
    <w:rsid w:val="000A4E92"/>
    <w:rsid w:val="000A4EF2"/>
    <w:rsid w:val="000A5391"/>
    <w:rsid w:val="000A55D1"/>
    <w:rsid w:val="000A61C3"/>
    <w:rsid w:val="000A7028"/>
    <w:rsid w:val="000A7948"/>
    <w:rsid w:val="000B21F3"/>
    <w:rsid w:val="000B2F33"/>
    <w:rsid w:val="000B3268"/>
    <w:rsid w:val="000B3276"/>
    <w:rsid w:val="000B3AC0"/>
    <w:rsid w:val="000B3BA9"/>
    <w:rsid w:val="000B4474"/>
    <w:rsid w:val="000B518A"/>
    <w:rsid w:val="000B7A73"/>
    <w:rsid w:val="000C083E"/>
    <w:rsid w:val="000C1331"/>
    <w:rsid w:val="000C152F"/>
    <w:rsid w:val="000C16D0"/>
    <w:rsid w:val="000C34E1"/>
    <w:rsid w:val="000C379D"/>
    <w:rsid w:val="000C4210"/>
    <w:rsid w:val="000C4810"/>
    <w:rsid w:val="000C4897"/>
    <w:rsid w:val="000C49AC"/>
    <w:rsid w:val="000C678E"/>
    <w:rsid w:val="000C7015"/>
    <w:rsid w:val="000C74E7"/>
    <w:rsid w:val="000D1978"/>
    <w:rsid w:val="000D20F5"/>
    <w:rsid w:val="000D431A"/>
    <w:rsid w:val="000D4970"/>
    <w:rsid w:val="000D53BC"/>
    <w:rsid w:val="000D7093"/>
    <w:rsid w:val="000E1654"/>
    <w:rsid w:val="000E2CB6"/>
    <w:rsid w:val="000E2D7C"/>
    <w:rsid w:val="000E41C9"/>
    <w:rsid w:val="000E4254"/>
    <w:rsid w:val="000E45F1"/>
    <w:rsid w:val="000E4831"/>
    <w:rsid w:val="000E4C38"/>
    <w:rsid w:val="000E62A2"/>
    <w:rsid w:val="000E656C"/>
    <w:rsid w:val="000E67BE"/>
    <w:rsid w:val="000E7188"/>
    <w:rsid w:val="000E719C"/>
    <w:rsid w:val="000E7A99"/>
    <w:rsid w:val="000F07A3"/>
    <w:rsid w:val="000F25BB"/>
    <w:rsid w:val="000F51A0"/>
    <w:rsid w:val="000F5A39"/>
    <w:rsid w:val="001002F6"/>
    <w:rsid w:val="00100D93"/>
    <w:rsid w:val="0010147B"/>
    <w:rsid w:val="0010289C"/>
    <w:rsid w:val="00102E48"/>
    <w:rsid w:val="00102F08"/>
    <w:rsid w:val="001032D7"/>
    <w:rsid w:val="0011021B"/>
    <w:rsid w:val="00110716"/>
    <w:rsid w:val="001110B9"/>
    <w:rsid w:val="00111ADF"/>
    <w:rsid w:val="00111B0D"/>
    <w:rsid w:val="00114D29"/>
    <w:rsid w:val="001170D1"/>
    <w:rsid w:val="00117984"/>
    <w:rsid w:val="00117EC4"/>
    <w:rsid w:val="0012043C"/>
    <w:rsid w:val="001226FB"/>
    <w:rsid w:val="00123116"/>
    <w:rsid w:val="00124FBF"/>
    <w:rsid w:val="00127528"/>
    <w:rsid w:val="0012798F"/>
    <w:rsid w:val="00130469"/>
    <w:rsid w:val="00130ADD"/>
    <w:rsid w:val="0013123A"/>
    <w:rsid w:val="00131D11"/>
    <w:rsid w:val="00131E96"/>
    <w:rsid w:val="00133363"/>
    <w:rsid w:val="001336E2"/>
    <w:rsid w:val="00134755"/>
    <w:rsid w:val="00136687"/>
    <w:rsid w:val="0014124F"/>
    <w:rsid w:val="00141F2B"/>
    <w:rsid w:val="001424E2"/>
    <w:rsid w:val="00143817"/>
    <w:rsid w:val="0014409C"/>
    <w:rsid w:val="00145135"/>
    <w:rsid w:val="00145312"/>
    <w:rsid w:val="0014540B"/>
    <w:rsid w:val="00146D15"/>
    <w:rsid w:val="00151064"/>
    <w:rsid w:val="00151717"/>
    <w:rsid w:val="00151CBD"/>
    <w:rsid w:val="00151FED"/>
    <w:rsid w:val="001522F4"/>
    <w:rsid w:val="00155F0B"/>
    <w:rsid w:val="00155F8E"/>
    <w:rsid w:val="001562D2"/>
    <w:rsid w:val="00157F36"/>
    <w:rsid w:val="00161349"/>
    <w:rsid w:val="001624CD"/>
    <w:rsid w:val="00164913"/>
    <w:rsid w:val="0016765A"/>
    <w:rsid w:val="001679F4"/>
    <w:rsid w:val="00170693"/>
    <w:rsid w:val="001706B5"/>
    <w:rsid w:val="00170AC1"/>
    <w:rsid w:val="0017478B"/>
    <w:rsid w:val="00174E30"/>
    <w:rsid w:val="00175CF4"/>
    <w:rsid w:val="00176DE7"/>
    <w:rsid w:val="001776D5"/>
    <w:rsid w:val="00177DD8"/>
    <w:rsid w:val="00182935"/>
    <w:rsid w:val="00183369"/>
    <w:rsid w:val="00185292"/>
    <w:rsid w:val="001858FB"/>
    <w:rsid w:val="00186D41"/>
    <w:rsid w:val="00187B15"/>
    <w:rsid w:val="00187D81"/>
    <w:rsid w:val="001930D0"/>
    <w:rsid w:val="001935FB"/>
    <w:rsid w:val="0019364F"/>
    <w:rsid w:val="00194816"/>
    <w:rsid w:val="0019549F"/>
    <w:rsid w:val="0019567F"/>
    <w:rsid w:val="00196681"/>
    <w:rsid w:val="00196849"/>
    <w:rsid w:val="001A3265"/>
    <w:rsid w:val="001A420B"/>
    <w:rsid w:val="001A66CF"/>
    <w:rsid w:val="001A7538"/>
    <w:rsid w:val="001B13FF"/>
    <w:rsid w:val="001B35E7"/>
    <w:rsid w:val="001B4B79"/>
    <w:rsid w:val="001B6EFC"/>
    <w:rsid w:val="001B76DA"/>
    <w:rsid w:val="001B7F2C"/>
    <w:rsid w:val="001C2E48"/>
    <w:rsid w:val="001C382D"/>
    <w:rsid w:val="001C5E46"/>
    <w:rsid w:val="001C724D"/>
    <w:rsid w:val="001D0175"/>
    <w:rsid w:val="001D36B7"/>
    <w:rsid w:val="001D690D"/>
    <w:rsid w:val="001D6B7C"/>
    <w:rsid w:val="001E106E"/>
    <w:rsid w:val="001E1D0D"/>
    <w:rsid w:val="001E2822"/>
    <w:rsid w:val="001E36A2"/>
    <w:rsid w:val="001F0104"/>
    <w:rsid w:val="001F0F17"/>
    <w:rsid w:val="001F1D41"/>
    <w:rsid w:val="001F292E"/>
    <w:rsid w:val="001F2F7B"/>
    <w:rsid w:val="001F55DC"/>
    <w:rsid w:val="001F5747"/>
    <w:rsid w:val="00201599"/>
    <w:rsid w:val="00202E01"/>
    <w:rsid w:val="00203011"/>
    <w:rsid w:val="00203D7A"/>
    <w:rsid w:val="0020530C"/>
    <w:rsid w:val="00205491"/>
    <w:rsid w:val="0020734B"/>
    <w:rsid w:val="002079AD"/>
    <w:rsid w:val="002119CC"/>
    <w:rsid w:val="002120FC"/>
    <w:rsid w:val="002137E2"/>
    <w:rsid w:val="00215472"/>
    <w:rsid w:val="00216F9A"/>
    <w:rsid w:val="0021782F"/>
    <w:rsid w:val="002219C3"/>
    <w:rsid w:val="00221A95"/>
    <w:rsid w:val="00221BA3"/>
    <w:rsid w:val="00221F99"/>
    <w:rsid w:val="0022266A"/>
    <w:rsid w:val="00223C13"/>
    <w:rsid w:val="002246E2"/>
    <w:rsid w:val="00224837"/>
    <w:rsid w:val="00225042"/>
    <w:rsid w:val="002254F1"/>
    <w:rsid w:val="00225CF3"/>
    <w:rsid w:val="002260E9"/>
    <w:rsid w:val="002264DF"/>
    <w:rsid w:val="0023066C"/>
    <w:rsid w:val="00230B0D"/>
    <w:rsid w:val="00232FA2"/>
    <w:rsid w:val="00233548"/>
    <w:rsid w:val="00233A36"/>
    <w:rsid w:val="0023435D"/>
    <w:rsid w:val="00234380"/>
    <w:rsid w:val="002354D6"/>
    <w:rsid w:val="0023598E"/>
    <w:rsid w:val="00235AA3"/>
    <w:rsid w:val="00235FE6"/>
    <w:rsid w:val="00236768"/>
    <w:rsid w:val="00242B22"/>
    <w:rsid w:val="0024336B"/>
    <w:rsid w:val="002461F5"/>
    <w:rsid w:val="00246488"/>
    <w:rsid w:val="0025061E"/>
    <w:rsid w:val="00250F1A"/>
    <w:rsid w:val="00251CAF"/>
    <w:rsid w:val="00252394"/>
    <w:rsid w:val="00254CC9"/>
    <w:rsid w:val="002567D5"/>
    <w:rsid w:val="00257105"/>
    <w:rsid w:val="00261980"/>
    <w:rsid w:val="00261A9F"/>
    <w:rsid w:val="0026239A"/>
    <w:rsid w:val="002635D3"/>
    <w:rsid w:val="00264113"/>
    <w:rsid w:val="00264274"/>
    <w:rsid w:val="00264698"/>
    <w:rsid w:val="002649D9"/>
    <w:rsid w:val="00264F4E"/>
    <w:rsid w:val="00265A14"/>
    <w:rsid w:val="0026668B"/>
    <w:rsid w:val="002676EC"/>
    <w:rsid w:val="00267C2A"/>
    <w:rsid w:val="002702E7"/>
    <w:rsid w:val="00270539"/>
    <w:rsid w:val="00270BD8"/>
    <w:rsid w:val="00270CFC"/>
    <w:rsid w:val="002722E4"/>
    <w:rsid w:val="00276AC8"/>
    <w:rsid w:val="00277045"/>
    <w:rsid w:val="00277E21"/>
    <w:rsid w:val="00281AF2"/>
    <w:rsid w:val="00282CF3"/>
    <w:rsid w:val="00283445"/>
    <w:rsid w:val="00284C63"/>
    <w:rsid w:val="00286621"/>
    <w:rsid w:val="00286B33"/>
    <w:rsid w:val="002870CF"/>
    <w:rsid w:val="00287D75"/>
    <w:rsid w:val="00287EC6"/>
    <w:rsid w:val="00290BED"/>
    <w:rsid w:val="00293335"/>
    <w:rsid w:val="00293D1B"/>
    <w:rsid w:val="00293D30"/>
    <w:rsid w:val="00293E14"/>
    <w:rsid w:val="0029406C"/>
    <w:rsid w:val="0029550D"/>
    <w:rsid w:val="00296DDA"/>
    <w:rsid w:val="00297A5A"/>
    <w:rsid w:val="002A1E99"/>
    <w:rsid w:val="002A300B"/>
    <w:rsid w:val="002A3D24"/>
    <w:rsid w:val="002A65D5"/>
    <w:rsid w:val="002A7D58"/>
    <w:rsid w:val="002B1A1E"/>
    <w:rsid w:val="002B1B18"/>
    <w:rsid w:val="002B2099"/>
    <w:rsid w:val="002B312B"/>
    <w:rsid w:val="002B35A2"/>
    <w:rsid w:val="002B475C"/>
    <w:rsid w:val="002B4835"/>
    <w:rsid w:val="002B49B9"/>
    <w:rsid w:val="002B49EB"/>
    <w:rsid w:val="002B4A73"/>
    <w:rsid w:val="002B5DBD"/>
    <w:rsid w:val="002B6335"/>
    <w:rsid w:val="002B6CC9"/>
    <w:rsid w:val="002C0552"/>
    <w:rsid w:val="002C069C"/>
    <w:rsid w:val="002C161C"/>
    <w:rsid w:val="002C1D3D"/>
    <w:rsid w:val="002C472B"/>
    <w:rsid w:val="002C4C29"/>
    <w:rsid w:val="002C598F"/>
    <w:rsid w:val="002C73EE"/>
    <w:rsid w:val="002C7754"/>
    <w:rsid w:val="002D255F"/>
    <w:rsid w:val="002D2611"/>
    <w:rsid w:val="002D282E"/>
    <w:rsid w:val="002D3D98"/>
    <w:rsid w:val="002D3E9F"/>
    <w:rsid w:val="002D4352"/>
    <w:rsid w:val="002D5089"/>
    <w:rsid w:val="002D747E"/>
    <w:rsid w:val="002D7546"/>
    <w:rsid w:val="002E3473"/>
    <w:rsid w:val="002E5883"/>
    <w:rsid w:val="002E66A3"/>
    <w:rsid w:val="002E6D3F"/>
    <w:rsid w:val="002F096A"/>
    <w:rsid w:val="002F0C6C"/>
    <w:rsid w:val="002F1E0E"/>
    <w:rsid w:val="002F1FFD"/>
    <w:rsid w:val="002F2B70"/>
    <w:rsid w:val="002F335F"/>
    <w:rsid w:val="002F5EC4"/>
    <w:rsid w:val="002F6298"/>
    <w:rsid w:val="002F76E8"/>
    <w:rsid w:val="00300F1D"/>
    <w:rsid w:val="00302D52"/>
    <w:rsid w:val="00303F8F"/>
    <w:rsid w:val="003052C7"/>
    <w:rsid w:val="00305915"/>
    <w:rsid w:val="00310EDE"/>
    <w:rsid w:val="0031107E"/>
    <w:rsid w:val="00312160"/>
    <w:rsid w:val="00313669"/>
    <w:rsid w:val="00313C3C"/>
    <w:rsid w:val="00316D0E"/>
    <w:rsid w:val="003173E7"/>
    <w:rsid w:val="003176A5"/>
    <w:rsid w:val="00321286"/>
    <w:rsid w:val="00323106"/>
    <w:rsid w:val="00326BC6"/>
    <w:rsid w:val="00326BFF"/>
    <w:rsid w:val="00327915"/>
    <w:rsid w:val="00327AD3"/>
    <w:rsid w:val="0033062F"/>
    <w:rsid w:val="003318FB"/>
    <w:rsid w:val="003338C1"/>
    <w:rsid w:val="00334C69"/>
    <w:rsid w:val="00334DCF"/>
    <w:rsid w:val="003350A8"/>
    <w:rsid w:val="003371B3"/>
    <w:rsid w:val="003406E9"/>
    <w:rsid w:val="003420CB"/>
    <w:rsid w:val="0034384A"/>
    <w:rsid w:val="00343DA9"/>
    <w:rsid w:val="00346D7C"/>
    <w:rsid w:val="003473AB"/>
    <w:rsid w:val="00350787"/>
    <w:rsid w:val="003519D2"/>
    <w:rsid w:val="00351D26"/>
    <w:rsid w:val="00351D98"/>
    <w:rsid w:val="00355AC5"/>
    <w:rsid w:val="0035689D"/>
    <w:rsid w:val="00357906"/>
    <w:rsid w:val="00361771"/>
    <w:rsid w:val="003619B3"/>
    <w:rsid w:val="003620F6"/>
    <w:rsid w:val="0036211B"/>
    <w:rsid w:val="0036246D"/>
    <w:rsid w:val="0036269A"/>
    <w:rsid w:val="00362A2E"/>
    <w:rsid w:val="00362B6F"/>
    <w:rsid w:val="00363A8F"/>
    <w:rsid w:val="003645D3"/>
    <w:rsid w:val="003660AA"/>
    <w:rsid w:val="00366D0C"/>
    <w:rsid w:val="003703E8"/>
    <w:rsid w:val="00371066"/>
    <w:rsid w:val="00371EC4"/>
    <w:rsid w:val="00372F19"/>
    <w:rsid w:val="0037390C"/>
    <w:rsid w:val="00374968"/>
    <w:rsid w:val="003767AE"/>
    <w:rsid w:val="00376839"/>
    <w:rsid w:val="003779F2"/>
    <w:rsid w:val="00377C81"/>
    <w:rsid w:val="003801F8"/>
    <w:rsid w:val="00380300"/>
    <w:rsid w:val="00380AE9"/>
    <w:rsid w:val="00382295"/>
    <w:rsid w:val="00382E0A"/>
    <w:rsid w:val="00383376"/>
    <w:rsid w:val="00383B55"/>
    <w:rsid w:val="00384512"/>
    <w:rsid w:val="0038460C"/>
    <w:rsid w:val="00384D49"/>
    <w:rsid w:val="003852EF"/>
    <w:rsid w:val="00385897"/>
    <w:rsid w:val="003871DF"/>
    <w:rsid w:val="00390CCA"/>
    <w:rsid w:val="00391D35"/>
    <w:rsid w:val="003922AB"/>
    <w:rsid w:val="00394402"/>
    <w:rsid w:val="00395230"/>
    <w:rsid w:val="003952AC"/>
    <w:rsid w:val="00395F5C"/>
    <w:rsid w:val="00396F7D"/>
    <w:rsid w:val="003A18CB"/>
    <w:rsid w:val="003A2412"/>
    <w:rsid w:val="003A2F0A"/>
    <w:rsid w:val="003A4927"/>
    <w:rsid w:val="003A4CCF"/>
    <w:rsid w:val="003A58D2"/>
    <w:rsid w:val="003A594C"/>
    <w:rsid w:val="003A7208"/>
    <w:rsid w:val="003A7E2E"/>
    <w:rsid w:val="003B188A"/>
    <w:rsid w:val="003B1FFC"/>
    <w:rsid w:val="003B2711"/>
    <w:rsid w:val="003B2DE3"/>
    <w:rsid w:val="003B3071"/>
    <w:rsid w:val="003B4EAC"/>
    <w:rsid w:val="003B520B"/>
    <w:rsid w:val="003B52A7"/>
    <w:rsid w:val="003B6B6E"/>
    <w:rsid w:val="003B6C73"/>
    <w:rsid w:val="003B7ADC"/>
    <w:rsid w:val="003B7F61"/>
    <w:rsid w:val="003C0A1A"/>
    <w:rsid w:val="003C0A9B"/>
    <w:rsid w:val="003C1086"/>
    <w:rsid w:val="003C220D"/>
    <w:rsid w:val="003C3D18"/>
    <w:rsid w:val="003C6738"/>
    <w:rsid w:val="003C711C"/>
    <w:rsid w:val="003D0CDB"/>
    <w:rsid w:val="003D11AE"/>
    <w:rsid w:val="003D179B"/>
    <w:rsid w:val="003D183F"/>
    <w:rsid w:val="003D1ADC"/>
    <w:rsid w:val="003D1C41"/>
    <w:rsid w:val="003D1E3D"/>
    <w:rsid w:val="003D26EB"/>
    <w:rsid w:val="003D28E7"/>
    <w:rsid w:val="003D2D13"/>
    <w:rsid w:val="003D2D78"/>
    <w:rsid w:val="003D33B9"/>
    <w:rsid w:val="003D4C8C"/>
    <w:rsid w:val="003D5062"/>
    <w:rsid w:val="003D5720"/>
    <w:rsid w:val="003D6A99"/>
    <w:rsid w:val="003E0295"/>
    <w:rsid w:val="003E0C24"/>
    <w:rsid w:val="003E13E9"/>
    <w:rsid w:val="003E18D4"/>
    <w:rsid w:val="003E2A68"/>
    <w:rsid w:val="003E3FCD"/>
    <w:rsid w:val="003E4CEA"/>
    <w:rsid w:val="003E5779"/>
    <w:rsid w:val="003F040C"/>
    <w:rsid w:val="003F159D"/>
    <w:rsid w:val="003F1EB5"/>
    <w:rsid w:val="003F35AD"/>
    <w:rsid w:val="003F40E8"/>
    <w:rsid w:val="003F65D9"/>
    <w:rsid w:val="00400610"/>
    <w:rsid w:val="0040072F"/>
    <w:rsid w:val="00401808"/>
    <w:rsid w:val="00401A49"/>
    <w:rsid w:val="00403BA9"/>
    <w:rsid w:val="004063C2"/>
    <w:rsid w:val="00411308"/>
    <w:rsid w:val="00412174"/>
    <w:rsid w:val="00412562"/>
    <w:rsid w:val="00414748"/>
    <w:rsid w:val="00415190"/>
    <w:rsid w:val="0041521B"/>
    <w:rsid w:val="00415E29"/>
    <w:rsid w:val="0041601E"/>
    <w:rsid w:val="00416077"/>
    <w:rsid w:val="0041669B"/>
    <w:rsid w:val="00422E03"/>
    <w:rsid w:val="0042319D"/>
    <w:rsid w:val="004263E5"/>
    <w:rsid w:val="0042641E"/>
    <w:rsid w:val="00427197"/>
    <w:rsid w:val="00427A2F"/>
    <w:rsid w:val="00427DE7"/>
    <w:rsid w:val="0043094B"/>
    <w:rsid w:val="00430AD3"/>
    <w:rsid w:val="00430EBE"/>
    <w:rsid w:val="004311AA"/>
    <w:rsid w:val="0043200A"/>
    <w:rsid w:val="004333E8"/>
    <w:rsid w:val="00434522"/>
    <w:rsid w:val="004355E8"/>
    <w:rsid w:val="00435820"/>
    <w:rsid w:val="00436B10"/>
    <w:rsid w:val="00440BDF"/>
    <w:rsid w:val="00441E65"/>
    <w:rsid w:val="004429AA"/>
    <w:rsid w:val="004435F4"/>
    <w:rsid w:val="004437C6"/>
    <w:rsid w:val="0044791E"/>
    <w:rsid w:val="00447ECD"/>
    <w:rsid w:val="0045137D"/>
    <w:rsid w:val="004515ED"/>
    <w:rsid w:val="004536A6"/>
    <w:rsid w:val="00454204"/>
    <w:rsid w:val="00454636"/>
    <w:rsid w:val="004557BE"/>
    <w:rsid w:val="00462664"/>
    <w:rsid w:val="00463CD2"/>
    <w:rsid w:val="00463F4B"/>
    <w:rsid w:val="00465C3F"/>
    <w:rsid w:val="0046655C"/>
    <w:rsid w:val="00466957"/>
    <w:rsid w:val="0047052E"/>
    <w:rsid w:val="00470ACB"/>
    <w:rsid w:val="00470BF3"/>
    <w:rsid w:val="0047378D"/>
    <w:rsid w:val="00474861"/>
    <w:rsid w:val="00475F5E"/>
    <w:rsid w:val="004770C5"/>
    <w:rsid w:val="00477B8A"/>
    <w:rsid w:val="0048226E"/>
    <w:rsid w:val="0048416E"/>
    <w:rsid w:val="004858B2"/>
    <w:rsid w:val="00485A20"/>
    <w:rsid w:val="00485FC6"/>
    <w:rsid w:val="0048659E"/>
    <w:rsid w:val="004867BC"/>
    <w:rsid w:val="00487564"/>
    <w:rsid w:val="00491F09"/>
    <w:rsid w:val="00492233"/>
    <w:rsid w:val="0049281C"/>
    <w:rsid w:val="004931EE"/>
    <w:rsid w:val="00493FBE"/>
    <w:rsid w:val="00495711"/>
    <w:rsid w:val="004967CA"/>
    <w:rsid w:val="00497C85"/>
    <w:rsid w:val="004A2BDD"/>
    <w:rsid w:val="004A3C05"/>
    <w:rsid w:val="004A4DBB"/>
    <w:rsid w:val="004A5981"/>
    <w:rsid w:val="004A76FE"/>
    <w:rsid w:val="004A7D1A"/>
    <w:rsid w:val="004B0373"/>
    <w:rsid w:val="004B0760"/>
    <w:rsid w:val="004B1407"/>
    <w:rsid w:val="004B17EC"/>
    <w:rsid w:val="004B2C62"/>
    <w:rsid w:val="004B407C"/>
    <w:rsid w:val="004B437D"/>
    <w:rsid w:val="004B591C"/>
    <w:rsid w:val="004B6894"/>
    <w:rsid w:val="004B73F3"/>
    <w:rsid w:val="004C1187"/>
    <w:rsid w:val="004C16C6"/>
    <w:rsid w:val="004C22AE"/>
    <w:rsid w:val="004C2E44"/>
    <w:rsid w:val="004C71E1"/>
    <w:rsid w:val="004C7AED"/>
    <w:rsid w:val="004D0560"/>
    <w:rsid w:val="004D0D96"/>
    <w:rsid w:val="004D0FCE"/>
    <w:rsid w:val="004D1943"/>
    <w:rsid w:val="004D1AFC"/>
    <w:rsid w:val="004E2BD3"/>
    <w:rsid w:val="004E46A7"/>
    <w:rsid w:val="004E483D"/>
    <w:rsid w:val="004E4B61"/>
    <w:rsid w:val="004E5659"/>
    <w:rsid w:val="004E61D7"/>
    <w:rsid w:val="004E6A0F"/>
    <w:rsid w:val="004E72AB"/>
    <w:rsid w:val="004F0A44"/>
    <w:rsid w:val="004F10E5"/>
    <w:rsid w:val="004F190F"/>
    <w:rsid w:val="004F2F16"/>
    <w:rsid w:val="004F3062"/>
    <w:rsid w:val="004F30C8"/>
    <w:rsid w:val="004F50B3"/>
    <w:rsid w:val="004F533A"/>
    <w:rsid w:val="004F654B"/>
    <w:rsid w:val="004F6B61"/>
    <w:rsid w:val="005004B3"/>
    <w:rsid w:val="00500DD6"/>
    <w:rsid w:val="005014D8"/>
    <w:rsid w:val="005016A4"/>
    <w:rsid w:val="00501AF2"/>
    <w:rsid w:val="005023B7"/>
    <w:rsid w:val="00504495"/>
    <w:rsid w:val="00505ABA"/>
    <w:rsid w:val="00505DF2"/>
    <w:rsid w:val="0050769A"/>
    <w:rsid w:val="00507C3D"/>
    <w:rsid w:val="00507D66"/>
    <w:rsid w:val="00510777"/>
    <w:rsid w:val="005110C2"/>
    <w:rsid w:val="00511837"/>
    <w:rsid w:val="00511FE3"/>
    <w:rsid w:val="0051231E"/>
    <w:rsid w:val="00521D8C"/>
    <w:rsid w:val="00523258"/>
    <w:rsid w:val="00523691"/>
    <w:rsid w:val="005236C9"/>
    <w:rsid w:val="00524131"/>
    <w:rsid w:val="00524E44"/>
    <w:rsid w:val="005252F9"/>
    <w:rsid w:val="005265F4"/>
    <w:rsid w:val="00527521"/>
    <w:rsid w:val="00527F3C"/>
    <w:rsid w:val="0053026E"/>
    <w:rsid w:val="00530B9F"/>
    <w:rsid w:val="00532597"/>
    <w:rsid w:val="005329C6"/>
    <w:rsid w:val="00532A1A"/>
    <w:rsid w:val="00534BF7"/>
    <w:rsid w:val="0053551C"/>
    <w:rsid w:val="005375F3"/>
    <w:rsid w:val="00537EC6"/>
    <w:rsid w:val="005402CA"/>
    <w:rsid w:val="00540711"/>
    <w:rsid w:val="00542F2D"/>
    <w:rsid w:val="005438B9"/>
    <w:rsid w:val="0054463C"/>
    <w:rsid w:val="005450E3"/>
    <w:rsid w:val="00546832"/>
    <w:rsid w:val="00547797"/>
    <w:rsid w:val="00547DB1"/>
    <w:rsid w:val="005505C4"/>
    <w:rsid w:val="0055163E"/>
    <w:rsid w:val="00552817"/>
    <w:rsid w:val="005567AB"/>
    <w:rsid w:val="00560232"/>
    <w:rsid w:val="00560263"/>
    <w:rsid w:val="005607C7"/>
    <w:rsid w:val="005619A5"/>
    <w:rsid w:val="00561D88"/>
    <w:rsid w:val="0056288D"/>
    <w:rsid w:val="00562D3A"/>
    <w:rsid w:val="00564B43"/>
    <w:rsid w:val="00565497"/>
    <w:rsid w:val="00565F14"/>
    <w:rsid w:val="0056630C"/>
    <w:rsid w:val="0056699E"/>
    <w:rsid w:val="00567CBD"/>
    <w:rsid w:val="0057094D"/>
    <w:rsid w:val="0057163A"/>
    <w:rsid w:val="005716D8"/>
    <w:rsid w:val="0057180E"/>
    <w:rsid w:val="00571AB8"/>
    <w:rsid w:val="00572643"/>
    <w:rsid w:val="00573293"/>
    <w:rsid w:val="00573D7C"/>
    <w:rsid w:val="0057561A"/>
    <w:rsid w:val="00577557"/>
    <w:rsid w:val="00580E36"/>
    <w:rsid w:val="00581C38"/>
    <w:rsid w:val="00582599"/>
    <w:rsid w:val="00582C60"/>
    <w:rsid w:val="0058326C"/>
    <w:rsid w:val="00583738"/>
    <w:rsid w:val="00583B9D"/>
    <w:rsid w:val="005855E7"/>
    <w:rsid w:val="00586BE9"/>
    <w:rsid w:val="00586C96"/>
    <w:rsid w:val="00590A3C"/>
    <w:rsid w:val="00592994"/>
    <w:rsid w:val="00592E2D"/>
    <w:rsid w:val="00596952"/>
    <w:rsid w:val="00596EF1"/>
    <w:rsid w:val="00597163"/>
    <w:rsid w:val="005A0381"/>
    <w:rsid w:val="005A3B73"/>
    <w:rsid w:val="005A4ADF"/>
    <w:rsid w:val="005A4FF2"/>
    <w:rsid w:val="005A57B1"/>
    <w:rsid w:val="005A79A4"/>
    <w:rsid w:val="005B07BF"/>
    <w:rsid w:val="005B25AA"/>
    <w:rsid w:val="005B2686"/>
    <w:rsid w:val="005B3206"/>
    <w:rsid w:val="005B4C0C"/>
    <w:rsid w:val="005B5874"/>
    <w:rsid w:val="005B59B6"/>
    <w:rsid w:val="005B6131"/>
    <w:rsid w:val="005B681E"/>
    <w:rsid w:val="005C02D2"/>
    <w:rsid w:val="005C0A78"/>
    <w:rsid w:val="005C141C"/>
    <w:rsid w:val="005C450D"/>
    <w:rsid w:val="005C7F98"/>
    <w:rsid w:val="005D074F"/>
    <w:rsid w:val="005D07B2"/>
    <w:rsid w:val="005D1264"/>
    <w:rsid w:val="005D42A3"/>
    <w:rsid w:val="005D5CEA"/>
    <w:rsid w:val="005D7B73"/>
    <w:rsid w:val="005E063D"/>
    <w:rsid w:val="005E07D5"/>
    <w:rsid w:val="005E1B30"/>
    <w:rsid w:val="005E271A"/>
    <w:rsid w:val="005E462B"/>
    <w:rsid w:val="005E4C47"/>
    <w:rsid w:val="005E518B"/>
    <w:rsid w:val="005E52F2"/>
    <w:rsid w:val="005E5428"/>
    <w:rsid w:val="005E5BF9"/>
    <w:rsid w:val="005E63C2"/>
    <w:rsid w:val="005F0FF9"/>
    <w:rsid w:val="005F18E5"/>
    <w:rsid w:val="005F25D0"/>
    <w:rsid w:val="005F3E63"/>
    <w:rsid w:val="005F4933"/>
    <w:rsid w:val="005F79BA"/>
    <w:rsid w:val="006002C4"/>
    <w:rsid w:val="0060239B"/>
    <w:rsid w:val="00602DB7"/>
    <w:rsid w:val="00605466"/>
    <w:rsid w:val="0060555E"/>
    <w:rsid w:val="0060565C"/>
    <w:rsid w:val="00605ADA"/>
    <w:rsid w:val="0060651B"/>
    <w:rsid w:val="006100FF"/>
    <w:rsid w:val="00610D90"/>
    <w:rsid w:val="0061225E"/>
    <w:rsid w:val="00613E5E"/>
    <w:rsid w:val="0061405D"/>
    <w:rsid w:val="006141B1"/>
    <w:rsid w:val="00616304"/>
    <w:rsid w:val="00616570"/>
    <w:rsid w:val="00617AAD"/>
    <w:rsid w:val="006202AA"/>
    <w:rsid w:val="00620DEE"/>
    <w:rsid w:val="0062210A"/>
    <w:rsid w:val="006224F2"/>
    <w:rsid w:val="006228E0"/>
    <w:rsid w:val="00623AE1"/>
    <w:rsid w:val="0062510F"/>
    <w:rsid w:val="0062515E"/>
    <w:rsid w:val="00627740"/>
    <w:rsid w:val="00627B77"/>
    <w:rsid w:val="00631144"/>
    <w:rsid w:val="0063140C"/>
    <w:rsid w:val="0063211D"/>
    <w:rsid w:val="0063314E"/>
    <w:rsid w:val="006338F6"/>
    <w:rsid w:val="00636586"/>
    <w:rsid w:val="00636D7D"/>
    <w:rsid w:val="00637E96"/>
    <w:rsid w:val="006403C0"/>
    <w:rsid w:val="006410F8"/>
    <w:rsid w:val="006413B1"/>
    <w:rsid w:val="006421AC"/>
    <w:rsid w:val="0064383C"/>
    <w:rsid w:val="0064714F"/>
    <w:rsid w:val="00652E08"/>
    <w:rsid w:val="00654129"/>
    <w:rsid w:val="00654242"/>
    <w:rsid w:val="006542EA"/>
    <w:rsid w:val="00654D20"/>
    <w:rsid w:val="00655B79"/>
    <w:rsid w:val="00656622"/>
    <w:rsid w:val="00656A34"/>
    <w:rsid w:val="00657F1B"/>
    <w:rsid w:val="00660E18"/>
    <w:rsid w:val="0066109A"/>
    <w:rsid w:val="00661100"/>
    <w:rsid w:val="00664437"/>
    <w:rsid w:val="00665909"/>
    <w:rsid w:val="00667C7C"/>
    <w:rsid w:val="0067141D"/>
    <w:rsid w:val="00671E40"/>
    <w:rsid w:val="006728CA"/>
    <w:rsid w:val="00673476"/>
    <w:rsid w:val="00673AA7"/>
    <w:rsid w:val="0067465E"/>
    <w:rsid w:val="00674B39"/>
    <w:rsid w:val="00674EFF"/>
    <w:rsid w:val="00676AA2"/>
    <w:rsid w:val="00676B15"/>
    <w:rsid w:val="00681310"/>
    <w:rsid w:val="006829C0"/>
    <w:rsid w:val="00682EF9"/>
    <w:rsid w:val="006830B4"/>
    <w:rsid w:val="0068519C"/>
    <w:rsid w:val="0068618D"/>
    <w:rsid w:val="00687D31"/>
    <w:rsid w:val="0069176F"/>
    <w:rsid w:val="00691FCA"/>
    <w:rsid w:val="00692AD3"/>
    <w:rsid w:val="0069373A"/>
    <w:rsid w:val="0069492E"/>
    <w:rsid w:val="00694A4E"/>
    <w:rsid w:val="00694CD6"/>
    <w:rsid w:val="00695496"/>
    <w:rsid w:val="0069767A"/>
    <w:rsid w:val="006A0FF6"/>
    <w:rsid w:val="006A2FF7"/>
    <w:rsid w:val="006A3636"/>
    <w:rsid w:val="006A57D4"/>
    <w:rsid w:val="006A64F2"/>
    <w:rsid w:val="006A7DA5"/>
    <w:rsid w:val="006B17B2"/>
    <w:rsid w:val="006B3033"/>
    <w:rsid w:val="006B3326"/>
    <w:rsid w:val="006B54A0"/>
    <w:rsid w:val="006B55DE"/>
    <w:rsid w:val="006B6B66"/>
    <w:rsid w:val="006B769F"/>
    <w:rsid w:val="006B7D72"/>
    <w:rsid w:val="006B7E81"/>
    <w:rsid w:val="006B7E94"/>
    <w:rsid w:val="006C24C6"/>
    <w:rsid w:val="006C24DC"/>
    <w:rsid w:val="006C2AB6"/>
    <w:rsid w:val="006C3536"/>
    <w:rsid w:val="006C38D7"/>
    <w:rsid w:val="006C460A"/>
    <w:rsid w:val="006C4EEC"/>
    <w:rsid w:val="006C562F"/>
    <w:rsid w:val="006C6D49"/>
    <w:rsid w:val="006C72CF"/>
    <w:rsid w:val="006C7C79"/>
    <w:rsid w:val="006D084A"/>
    <w:rsid w:val="006D0911"/>
    <w:rsid w:val="006D0925"/>
    <w:rsid w:val="006D20B8"/>
    <w:rsid w:val="006D3980"/>
    <w:rsid w:val="006D3B06"/>
    <w:rsid w:val="006D6587"/>
    <w:rsid w:val="006D6A65"/>
    <w:rsid w:val="006D6E13"/>
    <w:rsid w:val="006D72FA"/>
    <w:rsid w:val="006D74D2"/>
    <w:rsid w:val="006E0542"/>
    <w:rsid w:val="006E0629"/>
    <w:rsid w:val="006E16C3"/>
    <w:rsid w:val="006E1784"/>
    <w:rsid w:val="006E1CB4"/>
    <w:rsid w:val="006E24F7"/>
    <w:rsid w:val="006E2CC8"/>
    <w:rsid w:val="006E3A06"/>
    <w:rsid w:val="006E4138"/>
    <w:rsid w:val="006E599A"/>
    <w:rsid w:val="006E5FD4"/>
    <w:rsid w:val="006E605C"/>
    <w:rsid w:val="006E63B2"/>
    <w:rsid w:val="006E70A0"/>
    <w:rsid w:val="006F0D29"/>
    <w:rsid w:val="006F15BF"/>
    <w:rsid w:val="006F34B1"/>
    <w:rsid w:val="006F38C1"/>
    <w:rsid w:val="006F50A1"/>
    <w:rsid w:val="006F5441"/>
    <w:rsid w:val="006F552E"/>
    <w:rsid w:val="006F5559"/>
    <w:rsid w:val="006F5D1A"/>
    <w:rsid w:val="006F60C3"/>
    <w:rsid w:val="006F7678"/>
    <w:rsid w:val="006F76B9"/>
    <w:rsid w:val="006F7CDB"/>
    <w:rsid w:val="007000B3"/>
    <w:rsid w:val="00701871"/>
    <w:rsid w:val="00701B28"/>
    <w:rsid w:val="007028BD"/>
    <w:rsid w:val="00702EBD"/>
    <w:rsid w:val="00703940"/>
    <w:rsid w:val="00705567"/>
    <w:rsid w:val="0071001A"/>
    <w:rsid w:val="007103BB"/>
    <w:rsid w:val="00710707"/>
    <w:rsid w:val="00710A0A"/>
    <w:rsid w:val="00711516"/>
    <w:rsid w:val="007115CE"/>
    <w:rsid w:val="00712832"/>
    <w:rsid w:val="0071406C"/>
    <w:rsid w:val="00714646"/>
    <w:rsid w:val="007155F1"/>
    <w:rsid w:val="00715DA0"/>
    <w:rsid w:val="00721889"/>
    <w:rsid w:val="007221BE"/>
    <w:rsid w:val="007237A0"/>
    <w:rsid w:val="00723845"/>
    <w:rsid w:val="00724A02"/>
    <w:rsid w:val="00724D26"/>
    <w:rsid w:val="007255F7"/>
    <w:rsid w:val="00727442"/>
    <w:rsid w:val="007276EB"/>
    <w:rsid w:val="007277AC"/>
    <w:rsid w:val="00735033"/>
    <w:rsid w:val="0073758C"/>
    <w:rsid w:val="00737CD7"/>
    <w:rsid w:val="007405BC"/>
    <w:rsid w:val="00740D16"/>
    <w:rsid w:val="00742103"/>
    <w:rsid w:val="00744C4A"/>
    <w:rsid w:val="007467D9"/>
    <w:rsid w:val="00747FEF"/>
    <w:rsid w:val="00751CBC"/>
    <w:rsid w:val="0075305B"/>
    <w:rsid w:val="00753E73"/>
    <w:rsid w:val="00754F31"/>
    <w:rsid w:val="007554B9"/>
    <w:rsid w:val="0075560F"/>
    <w:rsid w:val="00757FE5"/>
    <w:rsid w:val="00760956"/>
    <w:rsid w:val="00762308"/>
    <w:rsid w:val="00763312"/>
    <w:rsid w:val="00763C60"/>
    <w:rsid w:val="00763D22"/>
    <w:rsid w:val="00764229"/>
    <w:rsid w:val="00765424"/>
    <w:rsid w:val="0076610E"/>
    <w:rsid w:val="0076722D"/>
    <w:rsid w:val="0076761C"/>
    <w:rsid w:val="0077042D"/>
    <w:rsid w:val="00770BFD"/>
    <w:rsid w:val="00770E1E"/>
    <w:rsid w:val="0077105F"/>
    <w:rsid w:val="007728C5"/>
    <w:rsid w:val="0077309A"/>
    <w:rsid w:val="00773893"/>
    <w:rsid w:val="00773D0D"/>
    <w:rsid w:val="00773DCB"/>
    <w:rsid w:val="00777EB3"/>
    <w:rsid w:val="00777EDB"/>
    <w:rsid w:val="0078046D"/>
    <w:rsid w:val="00780E95"/>
    <w:rsid w:val="0078305C"/>
    <w:rsid w:val="0078409E"/>
    <w:rsid w:val="00784625"/>
    <w:rsid w:val="00786174"/>
    <w:rsid w:val="007866DB"/>
    <w:rsid w:val="00787560"/>
    <w:rsid w:val="00787AC4"/>
    <w:rsid w:val="00791184"/>
    <w:rsid w:val="0079182E"/>
    <w:rsid w:val="0079284E"/>
    <w:rsid w:val="00792954"/>
    <w:rsid w:val="007944BF"/>
    <w:rsid w:val="007956F5"/>
    <w:rsid w:val="007978CF"/>
    <w:rsid w:val="007A0A27"/>
    <w:rsid w:val="007A112B"/>
    <w:rsid w:val="007A13B3"/>
    <w:rsid w:val="007A1A5F"/>
    <w:rsid w:val="007A2398"/>
    <w:rsid w:val="007A3ABA"/>
    <w:rsid w:val="007A44D8"/>
    <w:rsid w:val="007A54D9"/>
    <w:rsid w:val="007A5FCF"/>
    <w:rsid w:val="007A6687"/>
    <w:rsid w:val="007A7E5F"/>
    <w:rsid w:val="007B05BB"/>
    <w:rsid w:val="007B0813"/>
    <w:rsid w:val="007B08C2"/>
    <w:rsid w:val="007B0DD6"/>
    <w:rsid w:val="007B17FC"/>
    <w:rsid w:val="007B202D"/>
    <w:rsid w:val="007B21BD"/>
    <w:rsid w:val="007B30D4"/>
    <w:rsid w:val="007B3455"/>
    <w:rsid w:val="007B4ECF"/>
    <w:rsid w:val="007B51CC"/>
    <w:rsid w:val="007B6379"/>
    <w:rsid w:val="007B675A"/>
    <w:rsid w:val="007B7162"/>
    <w:rsid w:val="007B77AE"/>
    <w:rsid w:val="007C1015"/>
    <w:rsid w:val="007C2280"/>
    <w:rsid w:val="007C2CC4"/>
    <w:rsid w:val="007C3A30"/>
    <w:rsid w:val="007C420F"/>
    <w:rsid w:val="007C48B4"/>
    <w:rsid w:val="007C4CBD"/>
    <w:rsid w:val="007C4DBE"/>
    <w:rsid w:val="007C7EAE"/>
    <w:rsid w:val="007D2C54"/>
    <w:rsid w:val="007D3159"/>
    <w:rsid w:val="007D4C0F"/>
    <w:rsid w:val="007D55E5"/>
    <w:rsid w:val="007D58EB"/>
    <w:rsid w:val="007D5A30"/>
    <w:rsid w:val="007D6539"/>
    <w:rsid w:val="007D7F96"/>
    <w:rsid w:val="007E11C9"/>
    <w:rsid w:val="007E3E28"/>
    <w:rsid w:val="007E55A2"/>
    <w:rsid w:val="007E5834"/>
    <w:rsid w:val="007E5D27"/>
    <w:rsid w:val="007E6CD5"/>
    <w:rsid w:val="007E7983"/>
    <w:rsid w:val="007F1FC8"/>
    <w:rsid w:val="007F2BA8"/>
    <w:rsid w:val="007F2E7B"/>
    <w:rsid w:val="007F328F"/>
    <w:rsid w:val="007F3345"/>
    <w:rsid w:val="007F3E1F"/>
    <w:rsid w:val="007F41CD"/>
    <w:rsid w:val="007F4625"/>
    <w:rsid w:val="007F5EC7"/>
    <w:rsid w:val="007F6382"/>
    <w:rsid w:val="00802729"/>
    <w:rsid w:val="008050A6"/>
    <w:rsid w:val="0080528A"/>
    <w:rsid w:val="0080535B"/>
    <w:rsid w:val="00805B98"/>
    <w:rsid w:val="00807983"/>
    <w:rsid w:val="00811367"/>
    <w:rsid w:val="00811FFA"/>
    <w:rsid w:val="00812F09"/>
    <w:rsid w:val="008160BB"/>
    <w:rsid w:val="008173C2"/>
    <w:rsid w:val="00817A3F"/>
    <w:rsid w:val="00820D62"/>
    <w:rsid w:val="00823C2A"/>
    <w:rsid w:val="00824080"/>
    <w:rsid w:val="008243B5"/>
    <w:rsid w:val="00824FA8"/>
    <w:rsid w:val="00826260"/>
    <w:rsid w:val="00826A8F"/>
    <w:rsid w:val="0082751E"/>
    <w:rsid w:val="00832892"/>
    <w:rsid w:val="00833525"/>
    <w:rsid w:val="00833939"/>
    <w:rsid w:val="00833CD4"/>
    <w:rsid w:val="00833F1D"/>
    <w:rsid w:val="0083400F"/>
    <w:rsid w:val="00834F8C"/>
    <w:rsid w:val="00836162"/>
    <w:rsid w:val="00840DFB"/>
    <w:rsid w:val="00844BED"/>
    <w:rsid w:val="00844FBE"/>
    <w:rsid w:val="0084564E"/>
    <w:rsid w:val="00846723"/>
    <w:rsid w:val="0084726C"/>
    <w:rsid w:val="00847850"/>
    <w:rsid w:val="008509D1"/>
    <w:rsid w:val="00851131"/>
    <w:rsid w:val="00853A8F"/>
    <w:rsid w:val="008545C3"/>
    <w:rsid w:val="00854EF9"/>
    <w:rsid w:val="00855D7B"/>
    <w:rsid w:val="00860C31"/>
    <w:rsid w:val="00863561"/>
    <w:rsid w:val="00863A74"/>
    <w:rsid w:val="008643BB"/>
    <w:rsid w:val="00864648"/>
    <w:rsid w:val="00865EDC"/>
    <w:rsid w:val="0086654C"/>
    <w:rsid w:val="00866C76"/>
    <w:rsid w:val="008676F2"/>
    <w:rsid w:val="008677FA"/>
    <w:rsid w:val="00871E75"/>
    <w:rsid w:val="0087527E"/>
    <w:rsid w:val="00877117"/>
    <w:rsid w:val="008821DB"/>
    <w:rsid w:val="00883238"/>
    <w:rsid w:val="00883EAF"/>
    <w:rsid w:val="008846D4"/>
    <w:rsid w:val="00884A44"/>
    <w:rsid w:val="00884B48"/>
    <w:rsid w:val="008867A8"/>
    <w:rsid w:val="008871E4"/>
    <w:rsid w:val="00890080"/>
    <w:rsid w:val="008905DC"/>
    <w:rsid w:val="00891D09"/>
    <w:rsid w:val="00893FAF"/>
    <w:rsid w:val="00895839"/>
    <w:rsid w:val="008A0C65"/>
    <w:rsid w:val="008A0E94"/>
    <w:rsid w:val="008A1DF6"/>
    <w:rsid w:val="008A3392"/>
    <w:rsid w:val="008A481E"/>
    <w:rsid w:val="008A5CD4"/>
    <w:rsid w:val="008A6CAF"/>
    <w:rsid w:val="008A7CB2"/>
    <w:rsid w:val="008B018B"/>
    <w:rsid w:val="008B02C7"/>
    <w:rsid w:val="008B06D5"/>
    <w:rsid w:val="008B0DE2"/>
    <w:rsid w:val="008B3906"/>
    <w:rsid w:val="008B4F21"/>
    <w:rsid w:val="008B6086"/>
    <w:rsid w:val="008B6C38"/>
    <w:rsid w:val="008C00DD"/>
    <w:rsid w:val="008C015F"/>
    <w:rsid w:val="008C1738"/>
    <w:rsid w:val="008C1C18"/>
    <w:rsid w:val="008C265B"/>
    <w:rsid w:val="008C3823"/>
    <w:rsid w:val="008C3C9A"/>
    <w:rsid w:val="008C3EAA"/>
    <w:rsid w:val="008C401A"/>
    <w:rsid w:val="008C5D36"/>
    <w:rsid w:val="008C6848"/>
    <w:rsid w:val="008C722B"/>
    <w:rsid w:val="008D1C0A"/>
    <w:rsid w:val="008D3891"/>
    <w:rsid w:val="008D44BD"/>
    <w:rsid w:val="008D4A27"/>
    <w:rsid w:val="008D4CAF"/>
    <w:rsid w:val="008D5CB1"/>
    <w:rsid w:val="008D5E06"/>
    <w:rsid w:val="008D657F"/>
    <w:rsid w:val="008D6EC0"/>
    <w:rsid w:val="008D7297"/>
    <w:rsid w:val="008E02EE"/>
    <w:rsid w:val="008E2C65"/>
    <w:rsid w:val="008E3EC3"/>
    <w:rsid w:val="008E4355"/>
    <w:rsid w:val="008E4B3E"/>
    <w:rsid w:val="008E5B69"/>
    <w:rsid w:val="008F1BC8"/>
    <w:rsid w:val="008F1E31"/>
    <w:rsid w:val="008F26F7"/>
    <w:rsid w:val="008F2734"/>
    <w:rsid w:val="008F553C"/>
    <w:rsid w:val="008F7D64"/>
    <w:rsid w:val="0090057A"/>
    <w:rsid w:val="00900D1A"/>
    <w:rsid w:val="00901589"/>
    <w:rsid w:val="00904057"/>
    <w:rsid w:val="00904A4F"/>
    <w:rsid w:val="00904B1E"/>
    <w:rsid w:val="0090515B"/>
    <w:rsid w:val="0090530E"/>
    <w:rsid w:val="00906A78"/>
    <w:rsid w:val="00906DCF"/>
    <w:rsid w:val="00910E8A"/>
    <w:rsid w:val="00911E56"/>
    <w:rsid w:val="00913880"/>
    <w:rsid w:val="00913F59"/>
    <w:rsid w:val="00914615"/>
    <w:rsid w:val="00914838"/>
    <w:rsid w:val="009149C3"/>
    <w:rsid w:val="00915DC6"/>
    <w:rsid w:val="00917C54"/>
    <w:rsid w:val="00920C52"/>
    <w:rsid w:val="009228D9"/>
    <w:rsid w:val="00923001"/>
    <w:rsid w:val="0092341A"/>
    <w:rsid w:val="009245AD"/>
    <w:rsid w:val="009249FF"/>
    <w:rsid w:val="0092574C"/>
    <w:rsid w:val="00926B22"/>
    <w:rsid w:val="00926F73"/>
    <w:rsid w:val="00927125"/>
    <w:rsid w:val="0092782E"/>
    <w:rsid w:val="00930EDD"/>
    <w:rsid w:val="00931BC9"/>
    <w:rsid w:val="0093321E"/>
    <w:rsid w:val="00933374"/>
    <w:rsid w:val="009336EB"/>
    <w:rsid w:val="0093434A"/>
    <w:rsid w:val="009347F5"/>
    <w:rsid w:val="0093596C"/>
    <w:rsid w:val="009368BC"/>
    <w:rsid w:val="0093725F"/>
    <w:rsid w:val="00937871"/>
    <w:rsid w:val="00937EF0"/>
    <w:rsid w:val="009401A2"/>
    <w:rsid w:val="009419E3"/>
    <w:rsid w:val="009431E0"/>
    <w:rsid w:val="00943A99"/>
    <w:rsid w:val="00943C39"/>
    <w:rsid w:val="009449B6"/>
    <w:rsid w:val="00945988"/>
    <w:rsid w:val="00946044"/>
    <w:rsid w:val="0094643B"/>
    <w:rsid w:val="00947559"/>
    <w:rsid w:val="00947E35"/>
    <w:rsid w:val="00950CF3"/>
    <w:rsid w:val="00951250"/>
    <w:rsid w:val="00951BE9"/>
    <w:rsid w:val="009522B6"/>
    <w:rsid w:val="0095233B"/>
    <w:rsid w:val="00952476"/>
    <w:rsid w:val="00952983"/>
    <w:rsid w:val="00953153"/>
    <w:rsid w:val="00953376"/>
    <w:rsid w:val="009573D4"/>
    <w:rsid w:val="00957DCA"/>
    <w:rsid w:val="00960CE2"/>
    <w:rsid w:val="00962CB9"/>
    <w:rsid w:val="0096395C"/>
    <w:rsid w:val="009640A4"/>
    <w:rsid w:val="00964C51"/>
    <w:rsid w:val="009654A6"/>
    <w:rsid w:val="00970070"/>
    <w:rsid w:val="00970FD0"/>
    <w:rsid w:val="00971788"/>
    <w:rsid w:val="009721C1"/>
    <w:rsid w:val="00973659"/>
    <w:rsid w:val="009737E0"/>
    <w:rsid w:val="00975822"/>
    <w:rsid w:val="00975D04"/>
    <w:rsid w:val="009760A4"/>
    <w:rsid w:val="00976CE4"/>
    <w:rsid w:val="00976D00"/>
    <w:rsid w:val="00977AF7"/>
    <w:rsid w:val="00977CDD"/>
    <w:rsid w:val="00981A72"/>
    <w:rsid w:val="00981E97"/>
    <w:rsid w:val="009825D4"/>
    <w:rsid w:val="00983293"/>
    <w:rsid w:val="0098656A"/>
    <w:rsid w:val="00987821"/>
    <w:rsid w:val="009918DD"/>
    <w:rsid w:val="0099306C"/>
    <w:rsid w:val="009932AB"/>
    <w:rsid w:val="009949A5"/>
    <w:rsid w:val="00995760"/>
    <w:rsid w:val="009977AC"/>
    <w:rsid w:val="009A10DF"/>
    <w:rsid w:val="009A1444"/>
    <w:rsid w:val="009A4344"/>
    <w:rsid w:val="009A5B74"/>
    <w:rsid w:val="009A5C62"/>
    <w:rsid w:val="009A6E19"/>
    <w:rsid w:val="009B0EEB"/>
    <w:rsid w:val="009B1A4E"/>
    <w:rsid w:val="009B1D59"/>
    <w:rsid w:val="009B24A4"/>
    <w:rsid w:val="009B2F96"/>
    <w:rsid w:val="009B3A52"/>
    <w:rsid w:val="009B4C9F"/>
    <w:rsid w:val="009B5146"/>
    <w:rsid w:val="009B5D16"/>
    <w:rsid w:val="009B72A1"/>
    <w:rsid w:val="009C095C"/>
    <w:rsid w:val="009C2C23"/>
    <w:rsid w:val="009C4086"/>
    <w:rsid w:val="009C5DD6"/>
    <w:rsid w:val="009C7AFC"/>
    <w:rsid w:val="009D401F"/>
    <w:rsid w:val="009D4968"/>
    <w:rsid w:val="009D516B"/>
    <w:rsid w:val="009D706C"/>
    <w:rsid w:val="009D71DC"/>
    <w:rsid w:val="009E0BCB"/>
    <w:rsid w:val="009E1777"/>
    <w:rsid w:val="009E1BF9"/>
    <w:rsid w:val="009E2111"/>
    <w:rsid w:val="009E3A41"/>
    <w:rsid w:val="009E513D"/>
    <w:rsid w:val="009E595C"/>
    <w:rsid w:val="009E5DC2"/>
    <w:rsid w:val="009E61BF"/>
    <w:rsid w:val="009E6EC2"/>
    <w:rsid w:val="009E72E6"/>
    <w:rsid w:val="009E7783"/>
    <w:rsid w:val="009E78E2"/>
    <w:rsid w:val="009F0846"/>
    <w:rsid w:val="009F0955"/>
    <w:rsid w:val="009F0BA6"/>
    <w:rsid w:val="009F1088"/>
    <w:rsid w:val="009F1DF3"/>
    <w:rsid w:val="009F3576"/>
    <w:rsid w:val="009F3AC6"/>
    <w:rsid w:val="009F4C53"/>
    <w:rsid w:val="009F53E3"/>
    <w:rsid w:val="009F6372"/>
    <w:rsid w:val="009F78EC"/>
    <w:rsid w:val="00A02535"/>
    <w:rsid w:val="00A02838"/>
    <w:rsid w:val="00A04929"/>
    <w:rsid w:val="00A05A30"/>
    <w:rsid w:val="00A0610C"/>
    <w:rsid w:val="00A109BC"/>
    <w:rsid w:val="00A1109C"/>
    <w:rsid w:val="00A13956"/>
    <w:rsid w:val="00A13E23"/>
    <w:rsid w:val="00A149E9"/>
    <w:rsid w:val="00A14B3A"/>
    <w:rsid w:val="00A14FB0"/>
    <w:rsid w:val="00A175CC"/>
    <w:rsid w:val="00A21707"/>
    <w:rsid w:val="00A218C2"/>
    <w:rsid w:val="00A23C77"/>
    <w:rsid w:val="00A24526"/>
    <w:rsid w:val="00A259FC"/>
    <w:rsid w:val="00A25F56"/>
    <w:rsid w:val="00A271BB"/>
    <w:rsid w:val="00A3003B"/>
    <w:rsid w:val="00A30400"/>
    <w:rsid w:val="00A31169"/>
    <w:rsid w:val="00A319EB"/>
    <w:rsid w:val="00A31C83"/>
    <w:rsid w:val="00A32304"/>
    <w:rsid w:val="00A35CFF"/>
    <w:rsid w:val="00A3640F"/>
    <w:rsid w:val="00A40183"/>
    <w:rsid w:val="00A44275"/>
    <w:rsid w:val="00A45794"/>
    <w:rsid w:val="00A47546"/>
    <w:rsid w:val="00A50629"/>
    <w:rsid w:val="00A5068A"/>
    <w:rsid w:val="00A54664"/>
    <w:rsid w:val="00A54A0C"/>
    <w:rsid w:val="00A55C8A"/>
    <w:rsid w:val="00A60E3B"/>
    <w:rsid w:val="00A6100C"/>
    <w:rsid w:val="00A61829"/>
    <w:rsid w:val="00A61D97"/>
    <w:rsid w:val="00A6284A"/>
    <w:rsid w:val="00A62F6F"/>
    <w:rsid w:val="00A6354A"/>
    <w:rsid w:val="00A642D9"/>
    <w:rsid w:val="00A647E0"/>
    <w:rsid w:val="00A65CCD"/>
    <w:rsid w:val="00A67000"/>
    <w:rsid w:val="00A67F51"/>
    <w:rsid w:val="00A725B3"/>
    <w:rsid w:val="00A728F2"/>
    <w:rsid w:val="00A75B62"/>
    <w:rsid w:val="00A8030D"/>
    <w:rsid w:val="00A80EDB"/>
    <w:rsid w:val="00A8224D"/>
    <w:rsid w:val="00A83F43"/>
    <w:rsid w:val="00A842FB"/>
    <w:rsid w:val="00A84BC2"/>
    <w:rsid w:val="00A86A13"/>
    <w:rsid w:val="00A87534"/>
    <w:rsid w:val="00A8792B"/>
    <w:rsid w:val="00A945C0"/>
    <w:rsid w:val="00AA064A"/>
    <w:rsid w:val="00AA0986"/>
    <w:rsid w:val="00AA1243"/>
    <w:rsid w:val="00AA2A21"/>
    <w:rsid w:val="00AA32FB"/>
    <w:rsid w:val="00AA3774"/>
    <w:rsid w:val="00AA468E"/>
    <w:rsid w:val="00AA488A"/>
    <w:rsid w:val="00AA4A15"/>
    <w:rsid w:val="00AA52F2"/>
    <w:rsid w:val="00AA5953"/>
    <w:rsid w:val="00AA6C55"/>
    <w:rsid w:val="00AA6EA5"/>
    <w:rsid w:val="00AA6EBB"/>
    <w:rsid w:val="00AB08E6"/>
    <w:rsid w:val="00AB1241"/>
    <w:rsid w:val="00AB1E80"/>
    <w:rsid w:val="00AB2E0C"/>
    <w:rsid w:val="00AB39BC"/>
    <w:rsid w:val="00AB4A1B"/>
    <w:rsid w:val="00AB4F45"/>
    <w:rsid w:val="00AB6334"/>
    <w:rsid w:val="00AB6F37"/>
    <w:rsid w:val="00AC00DB"/>
    <w:rsid w:val="00AC0C60"/>
    <w:rsid w:val="00AC0C8C"/>
    <w:rsid w:val="00AC0D93"/>
    <w:rsid w:val="00AC251D"/>
    <w:rsid w:val="00AC358F"/>
    <w:rsid w:val="00AC5279"/>
    <w:rsid w:val="00AC6F2F"/>
    <w:rsid w:val="00AC7AB9"/>
    <w:rsid w:val="00AC7AFE"/>
    <w:rsid w:val="00AC7BF0"/>
    <w:rsid w:val="00AD0453"/>
    <w:rsid w:val="00AD0B9A"/>
    <w:rsid w:val="00AD13EA"/>
    <w:rsid w:val="00AD19CA"/>
    <w:rsid w:val="00AD2968"/>
    <w:rsid w:val="00AD4093"/>
    <w:rsid w:val="00AE207A"/>
    <w:rsid w:val="00AE3324"/>
    <w:rsid w:val="00AE356E"/>
    <w:rsid w:val="00AE4193"/>
    <w:rsid w:val="00AE4494"/>
    <w:rsid w:val="00AE47E2"/>
    <w:rsid w:val="00AE4E89"/>
    <w:rsid w:val="00AE5303"/>
    <w:rsid w:val="00AE6749"/>
    <w:rsid w:val="00AE6F20"/>
    <w:rsid w:val="00AE7AB0"/>
    <w:rsid w:val="00AE7CCD"/>
    <w:rsid w:val="00AF0E29"/>
    <w:rsid w:val="00AF184A"/>
    <w:rsid w:val="00AF22BA"/>
    <w:rsid w:val="00AF5763"/>
    <w:rsid w:val="00AF583C"/>
    <w:rsid w:val="00AF6201"/>
    <w:rsid w:val="00AF63FB"/>
    <w:rsid w:val="00B00255"/>
    <w:rsid w:val="00B01FC7"/>
    <w:rsid w:val="00B0218B"/>
    <w:rsid w:val="00B02771"/>
    <w:rsid w:val="00B02CFB"/>
    <w:rsid w:val="00B0336C"/>
    <w:rsid w:val="00B03B09"/>
    <w:rsid w:val="00B04C6D"/>
    <w:rsid w:val="00B04D20"/>
    <w:rsid w:val="00B0546A"/>
    <w:rsid w:val="00B07559"/>
    <w:rsid w:val="00B130C7"/>
    <w:rsid w:val="00B15B00"/>
    <w:rsid w:val="00B15C8A"/>
    <w:rsid w:val="00B15CFF"/>
    <w:rsid w:val="00B16CD8"/>
    <w:rsid w:val="00B177F4"/>
    <w:rsid w:val="00B204F7"/>
    <w:rsid w:val="00B208EA"/>
    <w:rsid w:val="00B2113D"/>
    <w:rsid w:val="00B22F00"/>
    <w:rsid w:val="00B233E0"/>
    <w:rsid w:val="00B23917"/>
    <w:rsid w:val="00B23A23"/>
    <w:rsid w:val="00B23E08"/>
    <w:rsid w:val="00B23F8E"/>
    <w:rsid w:val="00B24E62"/>
    <w:rsid w:val="00B2570C"/>
    <w:rsid w:val="00B27589"/>
    <w:rsid w:val="00B27CB1"/>
    <w:rsid w:val="00B30B83"/>
    <w:rsid w:val="00B30C86"/>
    <w:rsid w:val="00B31670"/>
    <w:rsid w:val="00B31B75"/>
    <w:rsid w:val="00B3474A"/>
    <w:rsid w:val="00B35531"/>
    <w:rsid w:val="00B3593E"/>
    <w:rsid w:val="00B35BAE"/>
    <w:rsid w:val="00B36055"/>
    <w:rsid w:val="00B36816"/>
    <w:rsid w:val="00B3734D"/>
    <w:rsid w:val="00B41612"/>
    <w:rsid w:val="00B417EC"/>
    <w:rsid w:val="00B43B7D"/>
    <w:rsid w:val="00B4462A"/>
    <w:rsid w:val="00B45B60"/>
    <w:rsid w:val="00B46965"/>
    <w:rsid w:val="00B471B6"/>
    <w:rsid w:val="00B47A8F"/>
    <w:rsid w:val="00B521DB"/>
    <w:rsid w:val="00B53E36"/>
    <w:rsid w:val="00B56740"/>
    <w:rsid w:val="00B56FC1"/>
    <w:rsid w:val="00B57765"/>
    <w:rsid w:val="00B57789"/>
    <w:rsid w:val="00B6001D"/>
    <w:rsid w:val="00B62544"/>
    <w:rsid w:val="00B629C3"/>
    <w:rsid w:val="00B65793"/>
    <w:rsid w:val="00B6680F"/>
    <w:rsid w:val="00B66A88"/>
    <w:rsid w:val="00B7063F"/>
    <w:rsid w:val="00B72FEC"/>
    <w:rsid w:val="00B7483D"/>
    <w:rsid w:val="00B8135D"/>
    <w:rsid w:val="00B81BC0"/>
    <w:rsid w:val="00B8346F"/>
    <w:rsid w:val="00B8384C"/>
    <w:rsid w:val="00B84115"/>
    <w:rsid w:val="00B84E8D"/>
    <w:rsid w:val="00B84EEE"/>
    <w:rsid w:val="00B860B1"/>
    <w:rsid w:val="00B9321B"/>
    <w:rsid w:val="00B93345"/>
    <w:rsid w:val="00B9496B"/>
    <w:rsid w:val="00B965E0"/>
    <w:rsid w:val="00B96635"/>
    <w:rsid w:val="00B96881"/>
    <w:rsid w:val="00BA1AEE"/>
    <w:rsid w:val="00BA2422"/>
    <w:rsid w:val="00BA250F"/>
    <w:rsid w:val="00BA310D"/>
    <w:rsid w:val="00BA4F23"/>
    <w:rsid w:val="00BA654D"/>
    <w:rsid w:val="00BA7AAE"/>
    <w:rsid w:val="00BB08EF"/>
    <w:rsid w:val="00BB31C1"/>
    <w:rsid w:val="00BB4302"/>
    <w:rsid w:val="00BB441E"/>
    <w:rsid w:val="00BB6807"/>
    <w:rsid w:val="00BB6B06"/>
    <w:rsid w:val="00BB79E6"/>
    <w:rsid w:val="00BC12E1"/>
    <w:rsid w:val="00BC13AD"/>
    <w:rsid w:val="00BC33EE"/>
    <w:rsid w:val="00BC3462"/>
    <w:rsid w:val="00BC41B4"/>
    <w:rsid w:val="00BC57D9"/>
    <w:rsid w:val="00BC66C7"/>
    <w:rsid w:val="00BC6760"/>
    <w:rsid w:val="00BD244A"/>
    <w:rsid w:val="00BD366B"/>
    <w:rsid w:val="00BD66D7"/>
    <w:rsid w:val="00BD6928"/>
    <w:rsid w:val="00BD6AEE"/>
    <w:rsid w:val="00BD7531"/>
    <w:rsid w:val="00BD7D6E"/>
    <w:rsid w:val="00BE0B56"/>
    <w:rsid w:val="00BE0EDD"/>
    <w:rsid w:val="00BE1313"/>
    <w:rsid w:val="00BE1565"/>
    <w:rsid w:val="00BE1F6A"/>
    <w:rsid w:val="00BE4F63"/>
    <w:rsid w:val="00BF143C"/>
    <w:rsid w:val="00BF2740"/>
    <w:rsid w:val="00BF5AE6"/>
    <w:rsid w:val="00BF6C84"/>
    <w:rsid w:val="00BF7424"/>
    <w:rsid w:val="00BF7FF8"/>
    <w:rsid w:val="00C001A3"/>
    <w:rsid w:val="00C00881"/>
    <w:rsid w:val="00C0098C"/>
    <w:rsid w:val="00C009C1"/>
    <w:rsid w:val="00C00D57"/>
    <w:rsid w:val="00C01008"/>
    <w:rsid w:val="00C0408C"/>
    <w:rsid w:val="00C047FA"/>
    <w:rsid w:val="00C05113"/>
    <w:rsid w:val="00C055EC"/>
    <w:rsid w:val="00C05B48"/>
    <w:rsid w:val="00C07633"/>
    <w:rsid w:val="00C07ECE"/>
    <w:rsid w:val="00C10E8B"/>
    <w:rsid w:val="00C129A2"/>
    <w:rsid w:val="00C143F0"/>
    <w:rsid w:val="00C156C6"/>
    <w:rsid w:val="00C168BE"/>
    <w:rsid w:val="00C20386"/>
    <w:rsid w:val="00C21511"/>
    <w:rsid w:val="00C2239B"/>
    <w:rsid w:val="00C224EB"/>
    <w:rsid w:val="00C22636"/>
    <w:rsid w:val="00C22EDB"/>
    <w:rsid w:val="00C2369F"/>
    <w:rsid w:val="00C2371B"/>
    <w:rsid w:val="00C24247"/>
    <w:rsid w:val="00C24DDC"/>
    <w:rsid w:val="00C265CF"/>
    <w:rsid w:val="00C31DEF"/>
    <w:rsid w:val="00C36330"/>
    <w:rsid w:val="00C37B99"/>
    <w:rsid w:val="00C400BF"/>
    <w:rsid w:val="00C4178D"/>
    <w:rsid w:val="00C43F88"/>
    <w:rsid w:val="00C44CE9"/>
    <w:rsid w:val="00C47420"/>
    <w:rsid w:val="00C5047A"/>
    <w:rsid w:val="00C51422"/>
    <w:rsid w:val="00C516E6"/>
    <w:rsid w:val="00C51D0A"/>
    <w:rsid w:val="00C51E46"/>
    <w:rsid w:val="00C54E45"/>
    <w:rsid w:val="00C5717E"/>
    <w:rsid w:val="00C57830"/>
    <w:rsid w:val="00C60C9F"/>
    <w:rsid w:val="00C62B4B"/>
    <w:rsid w:val="00C63FF0"/>
    <w:rsid w:val="00C6466C"/>
    <w:rsid w:val="00C64C91"/>
    <w:rsid w:val="00C65E80"/>
    <w:rsid w:val="00C66CFB"/>
    <w:rsid w:val="00C712D8"/>
    <w:rsid w:val="00C71DE9"/>
    <w:rsid w:val="00C7229C"/>
    <w:rsid w:val="00C73D9E"/>
    <w:rsid w:val="00C7549B"/>
    <w:rsid w:val="00C75F49"/>
    <w:rsid w:val="00C7779C"/>
    <w:rsid w:val="00C816E9"/>
    <w:rsid w:val="00C8203B"/>
    <w:rsid w:val="00C837E9"/>
    <w:rsid w:val="00C84308"/>
    <w:rsid w:val="00C86C61"/>
    <w:rsid w:val="00C91855"/>
    <w:rsid w:val="00C91A84"/>
    <w:rsid w:val="00C92DAD"/>
    <w:rsid w:val="00C92F73"/>
    <w:rsid w:val="00C9378D"/>
    <w:rsid w:val="00C939B4"/>
    <w:rsid w:val="00C948E5"/>
    <w:rsid w:val="00C963C4"/>
    <w:rsid w:val="00CA00F9"/>
    <w:rsid w:val="00CA228E"/>
    <w:rsid w:val="00CA368F"/>
    <w:rsid w:val="00CA3B09"/>
    <w:rsid w:val="00CA5B7B"/>
    <w:rsid w:val="00CA5DA7"/>
    <w:rsid w:val="00CA76FD"/>
    <w:rsid w:val="00CA7F76"/>
    <w:rsid w:val="00CB07F4"/>
    <w:rsid w:val="00CB610A"/>
    <w:rsid w:val="00CB6B25"/>
    <w:rsid w:val="00CB7721"/>
    <w:rsid w:val="00CB78FD"/>
    <w:rsid w:val="00CC02D4"/>
    <w:rsid w:val="00CC1C6C"/>
    <w:rsid w:val="00CC3E2A"/>
    <w:rsid w:val="00CC4863"/>
    <w:rsid w:val="00CC518B"/>
    <w:rsid w:val="00CC7955"/>
    <w:rsid w:val="00CD091F"/>
    <w:rsid w:val="00CD2F4A"/>
    <w:rsid w:val="00CD3E28"/>
    <w:rsid w:val="00CD40CA"/>
    <w:rsid w:val="00CD4A9C"/>
    <w:rsid w:val="00CD6FF0"/>
    <w:rsid w:val="00CD70C5"/>
    <w:rsid w:val="00CE3DC3"/>
    <w:rsid w:val="00CE4866"/>
    <w:rsid w:val="00CE4A1D"/>
    <w:rsid w:val="00CE5434"/>
    <w:rsid w:val="00CE55BD"/>
    <w:rsid w:val="00CE6616"/>
    <w:rsid w:val="00CE7775"/>
    <w:rsid w:val="00CE7A1F"/>
    <w:rsid w:val="00CF05DB"/>
    <w:rsid w:val="00CF0EE4"/>
    <w:rsid w:val="00CF1492"/>
    <w:rsid w:val="00CF4286"/>
    <w:rsid w:val="00D01840"/>
    <w:rsid w:val="00D03465"/>
    <w:rsid w:val="00D03EAB"/>
    <w:rsid w:val="00D06A01"/>
    <w:rsid w:val="00D0703C"/>
    <w:rsid w:val="00D0789B"/>
    <w:rsid w:val="00D0796C"/>
    <w:rsid w:val="00D10503"/>
    <w:rsid w:val="00D11DE2"/>
    <w:rsid w:val="00D12842"/>
    <w:rsid w:val="00D12EB1"/>
    <w:rsid w:val="00D135AC"/>
    <w:rsid w:val="00D14C7A"/>
    <w:rsid w:val="00D159A6"/>
    <w:rsid w:val="00D15F66"/>
    <w:rsid w:val="00D15F7B"/>
    <w:rsid w:val="00D17FB6"/>
    <w:rsid w:val="00D21702"/>
    <w:rsid w:val="00D21A7A"/>
    <w:rsid w:val="00D2203E"/>
    <w:rsid w:val="00D22091"/>
    <w:rsid w:val="00D22CAF"/>
    <w:rsid w:val="00D2531F"/>
    <w:rsid w:val="00D254B6"/>
    <w:rsid w:val="00D2791A"/>
    <w:rsid w:val="00D305B5"/>
    <w:rsid w:val="00D30A9A"/>
    <w:rsid w:val="00D30AB3"/>
    <w:rsid w:val="00D31880"/>
    <w:rsid w:val="00D31979"/>
    <w:rsid w:val="00D31D9B"/>
    <w:rsid w:val="00D325C7"/>
    <w:rsid w:val="00D32D50"/>
    <w:rsid w:val="00D32E96"/>
    <w:rsid w:val="00D34806"/>
    <w:rsid w:val="00D3503C"/>
    <w:rsid w:val="00D37B28"/>
    <w:rsid w:val="00D41662"/>
    <w:rsid w:val="00D44EBB"/>
    <w:rsid w:val="00D45D7C"/>
    <w:rsid w:val="00D45DBF"/>
    <w:rsid w:val="00D46515"/>
    <w:rsid w:val="00D46BC9"/>
    <w:rsid w:val="00D47041"/>
    <w:rsid w:val="00D515A6"/>
    <w:rsid w:val="00D529D3"/>
    <w:rsid w:val="00D53693"/>
    <w:rsid w:val="00D54B82"/>
    <w:rsid w:val="00D5625B"/>
    <w:rsid w:val="00D577E5"/>
    <w:rsid w:val="00D611C2"/>
    <w:rsid w:val="00D62016"/>
    <w:rsid w:val="00D621B6"/>
    <w:rsid w:val="00D6290C"/>
    <w:rsid w:val="00D6586D"/>
    <w:rsid w:val="00D65904"/>
    <w:rsid w:val="00D65BC7"/>
    <w:rsid w:val="00D66FC9"/>
    <w:rsid w:val="00D71258"/>
    <w:rsid w:val="00D722F2"/>
    <w:rsid w:val="00D744DF"/>
    <w:rsid w:val="00D758FE"/>
    <w:rsid w:val="00D77E47"/>
    <w:rsid w:val="00D82BBD"/>
    <w:rsid w:val="00D83F9C"/>
    <w:rsid w:val="00D8413C"/>
    <w:rsid w:val="00D846A9"/>
    <w:rsid w:val="00D84760"/>
    <w:rsid w:val="00D8494F"/>
    <w:rsid w:val="00D8505F"/>
    <w:rsid w:val="00D858B5"/>
    <w:rsid w:val="00D91107"/>
    <w:rsid w:val="00D91B3C"/>
    <w:rsid w:val="00D92CAE"/>
    <w:rsid w:val="00D93307"/>
    <w:rsid w:val="00D9452D"/>
    <w:rsid w:val="00D956C6"/>
    <w:rsid w:val="00D96D92"/>
    <w:rsid w:val="00D97560"/>
    <w:rsid w:val="00D97C15"/>
    <w:rsid w:val="00DA0CBE"/>
    <w:rsid w:val="00DA2D32"/>
    <w:rsid w:val="00DA3966"/>
    <w:rsid w:val="00DA5437"/>
    <w:rsid w:val="00DA665A"/>
    <w:rsid w:val="00DA674B"/>
    <w:rsid w:val="00DA7043"/>
    <w:rsid w:val="00DB04BE"/>
    <w:rsid w:val="00DB31BE"/>
    <w:rsid w:val="00DB3839"/>
    <w:rsid w:val="00DB3F7C"/>
    <w:rsid w:val="00DB492E"/>
    <w:rsid w:val="00DB6A55"/>
    <w:rsid w:val="00DB76BA"/>
    <w:rsid w:val="00DC233C"/>
    <w:rsid w:val="00DC2385"/>
    <w:rsid w:val="00DC2899"/>
    <w:rsid w:val="00DC2969"/>
    <w:rsid w:val="00DC3446"/>
    <w:rsid w:val="00DC44FE"/>
    <w:rsid w:val="00DC61B8"/>
    <w:rsid w:val="00DC63D8"/>
    <w:rsid w:val="00DD0795"/>
    <w:rsid w:val="00DD2268"/>
    <w:rsid w:val="00DD25AE"/>
    <w:rsid w:val="00DD3471"/>
    <w:rsid w:val="00DD36BD"/>
    <w:rsid w:val="00DD3D10"/>
    <w:rsid w:val="00DD5FC2"/>
    <w:rsid w:val="00DD6A2C"/>
    <w:rsid w:val="00DD6AD1"/>
    <w:rsid w:val="00DD72D9"/>
    <w:rsid w:val="00DD7DDC"/>
    <w:rsid w:val="00DD7E9D"/>
    <w:rsid w:val="00DE036C"/>
    <w:rsid w:val="00DE220D"/>
    <w:rsid w:val="00DE24CD"/>
    <w:rsid w:val="00DE3164"/>
    <w:rsid w:val="00DE3545"/>
    <w:rsid w:val="00DE38B9"/>
    <w:rsid w:val="00DE45F3"/>
    <w:rsid w:val="00DE5DD4"/>
    <w:rsid w:val="00DE69A6"/>
    <w:rsid w:val="00DE6D0B"/>
    <w:rsid w:val="00DE7DAF"/>
    <w:rsid w:val="00DF4F3F"/>
    <w:rsid w:val="00DF5865"/>
    <w:rsid w:val="00DF7452"/>
    <w:rsid w:val="00DF7B3B"/>
    <w:rsid w:val="00E00314"/>
    <w:rsid w:val="00E01022"/>
    <w:rsid w:val="00E035C2"/>
    <w:rsid w:val="00E04814"/>
    <w:rsid w:val="00E0493F"/>
    <w:rsid w:val="00E06494"/>
    <w:rsid w:val="00E076A0"/>
    <w:rsid w:val="00E111BA"/>
    <w:rsid w:val="00E117E7"/>
    <w:rsid w:val="00E12B8A"/>
    <w:rsid w:val="00E13045"/>
    <w:rsid w:val="00E13200"/>
    <w:rsid w:val="00E14144"/>
    <w:rsid w:val="00E15737"/>
    <w:rsid w:val="00E16A42"/>
    <w:rsid w:val="00E16ED6"/>
    <w:rsid w:val="00E17346"/>
    <w:rsid w:val="00E17DAE"/>
    <w:rsid w:val="00E20DCF"/>
    <w:rsid w:val="00E21780"/>
    <w:rsid w:val="00E21B64"/>
    <w:rsid w:val="00E233BA"/>
    <w:rsid w:val="00E23431"/>
    <w:rsid w:val="00E23733"/>
    <w:rsid w:val="00E23EC6"/>
    <w:rsid w:val="00E247E0"/>
    <w:rsid w:val="00E24FF6"/>
    <w:rsid w:val="00E25567"/>
    <w:rsid w:val="00E255FD"/>
    <w:rsid w:val="00E32411"/>
    <w:rsid w:val="00E327E9"/>
    <w:rsid w:val="00E329C8"/>
    <w:rsid w:val="00E359DF"/>
    <w:rsid w:val="00E36318"/>
    <w:rsid w:val="00E3639D"/>
    <w:rsid w:val="00E37E14"/>
    <w:rsid w:val="00E41588"/>
    <w:rsid w:val="00E41FDB"/>
    <w:rsid w:val="00E42414"/>
    <w:rsid w:val="00E42F47"/>
    <w:rsid w:val="00E433A2"/>
    <w:rsid w:val="00E449EE"/>
    <w:rsid w:val="00E47BCF"/>
    <w:rsid w:val="00E502DA"/>
    <w:rsid w:val="00E52364"/>
    <w:rsid w:val="00E528C7"/>
    <w:rsid w:val="00E5396E"/>
    <w:rsid w:val="00E53FEB"/>
    <w:rsid w:val="00E54CD9"/>
    <w:rsid w:val="00E558AA"/>
    <w:rsid w:val="00E55BF0"/>
    <w:rsid w:val="00E55D95"/>
    <w:rsid w:val="00E578AD"/>
    <w:rsid w:val="00E6034F"/>
    <w:rsid w:val="00E60EF2"/>
    <w:rsid w:val="00E61462"/>
    <w:rsid w:val="00E616D3"/>
    <w:rsid w:val="00E62B87"/>
    <w:rsid w:val="00E63B4A"/>
    <w:rsid w:val="00E63F16"/>
    <w:rsid w:val="00E65BC3"/>
    <w:rsid w:val="00E66BE5"/>
    <w:rsid w:val="00E67799"/>
    <w:rsid w:val="00E679D3"/>
    <w:rsid w:val="00E67F1A"/>
    <w:rsid w:val="00E70F49"/>
    <w:rsid w:val="00E7176C"/>
    <w:rsid w:val="00E733D9"/>
    <w:rsid w:val="00E77E39"/>
    <w:rsid w:val="00E8047B"/>
    <w:rsid w:val="00E806FB"/>
    <w:rsid w:val="00E8109D"/>
    <w:rsid w:val="00E82869"/>
    <w:rsid w:val="00E833C1"/>
    <w:rsid w:val="00E855E0"/>
    <w:rsid w:val="00E8563C"/>
    <w:rsid w:val="00E86C78"/>
    <w:rsid w:val="00E86FAE"/>
    <w:rsid w:val="00E8790F"/>
    <w:rsid w:val="00E87E73"/>
    <w:rsid w:val="00E903FE"/>
    <w:rsid w:val="00E911D9"/>
    <w:rsid w:val="00E923F9"/>
    <w:rsid w:val="00E95A98"/>
    <w:rsid w:val="00E96823"/>
    <w:rsid w:val="00E96DE4"/>
    <w:rsid w:val="00E973BF"/>
    <w:rsid w:val="00E97E56"/>
    <w:rsid w:val="00EA471E"/>
    <w:rsid w:val="00EA4914"/>
    <w:rsid w:val="00EA4E2A"/>
    <w:rsid w:val="00EA5BBD"/>
    <w:rsid w:val="00EA659F"/>
    <w:rsid w:val="00EA692A"/>
    <w:rsid w:val="00EA7EAA"/>
    <w:rsid w:val="00EB04FA"/>
    <w:rsid w:val="00EB0A7B"/>
    <w:rsid w:val="00EB1C38"/>
    <w:rsid w:val="00EB59C7"/>
    <w:rsid w:val="00EB5E99"/>
    <w:rsid w:val="00EB6455"/>
    <w:rsid w:val="00EB6C30"/>
    <w:rsid w:val="00EB7BE5"/>
    <w:rsid w:val="00EC06A5"/>
    <w:rsid w:val="00EC0D42"/>
    <w:rsid w:val="00EC1C62"/>
    <w:rsid w:val="00EC2C4A"/>
    <w:rsid w:val="00EC367C"/>
    <w:rsid w:val="00EC3852"/>
    <w:rsid w:val="00EC3ED2"/>
    <w:rsid w:val="00EC4B6E"/>
    <w:rsid w:val="00EC5510"/>
    <w:rsid w:val="00EC71E2"/>
    <w:rsid w:val="00ED0BD8"/>
    <w:rsid w:val="00ED1146"/>
    <w:rsid w:val="00ED127D"/>
    <w:rsid w:val="00ED18BD"/>
    <w:rsid w:val="00ED2532"/>
    <w:rsid w:val="00ED26A2"/>
    <w:rsid w:val="00ED26B8"/>
    <w:rsid w:val="00ED3485"/>
    <w:rsid w:val="00ED3D07"/>
    <w:rsid w:val="00ED481D"/>
    <w:rsid w:val="00ED4AD1"/>
    <w:rsid w:val="00ED5B90"/>
    <w:rsid w:val="00ED761E"/>
    <w:rsid w:val="00ED77FF"/>
    <w:rsid w:val="00ED7960"/>
    <w:rsid w:val="00ED7E87"/>
    <w:rsid w:val="00EE00AE"/>
    <w:rsid w:val="00EE0A70"/>
    <w:rsid w:val="00EE1B10"/>
    <w:rsid w:val="00EE3D31"/>
    <w:rsid w:val="00EE3FAE"/>
    <w:rsid w:val="00EE4917"/>
    <w:rsid w:val="00EE50E1"/>
    <w:rsid w:val="00EE5AD4"/>
    <w:rsid w:val="00EE5BFE"/>
    <w:rsid w:val="00EF168D"/>
    <w:rsid w:val="00EF1B0B"/>
    <w:rsid w:val="00EF553F"/>
    <w:rsid w:val="00EF76EF"/>
    <w:rsid w:val="00F0228D"/>
    <w:rsid w:val="00F0288B"/>
    <w:rsid w:val="00F0394E"/>
    <w:rsid w:val="00F049E8"/>
    <w:rsid w:val="00F06659"/>
    <w:rsid w:val="00F07118"/>
    <w:rsid w:val="00F07568"/>
    <w:rsid w:val="00F07B58"/>
    <w:rsid w:val="00F11F20"/>
    <w:rsid w:val="00F12CDF"/>
    <w:rsid w:val="00F14EFF"/>
    <w:rsid w:val="00F15904"/>
    <w:rsid w:val="00F15D28"/>
    <w:rsid w:val="00F16699"/>
    <w:rsid w:val="00F16D87"/>
    <w:rsid w:val="00F211F7"/>
    <w:rsid w:val="00F2265F"/>
    <w:rsid w:val="00F22C8B"/>
    <w:rsid w:val="00F232C8"/>
    <w:rsid w:val="00F23792"/>
    <w:rsid w:val="00F24968"/>
    <w:rsid w:val="00F26B9E"/>
    <w:rsid w:val="00F27919"/>
    <w:rsid w:val="00F33BE1"/>
    <w:rsid w:val="00F3495A"/>
    <w:rsid w:val="00F35984"/>
    <w:rsid w:val="00F36A27"/>
    <w:rsid w:val="00F375A2"/>
    <w:rsid w:val="00F42015"/>
    <w:rsid w:val="00F42C0F"/>
    <w:rsid w:val="00F42DCB"/>
    <w:rsid w:val="00F430E6"/>
    <w:rsid w:val="00F45333"/>
    <w:rsid w:val="00F46460"/>
    <w:rsid w:val="00F464DF"/>
    <w:rsid w:val="00F466BF"/>
    <w:rsid w:val="00F46E04"/>
    <w:rsid w:val="00F51030"/>
    <w:rsid w:val="00F51A46"/>
    <w:rsid w:val="00F525BB"/>
    <w:rsid w:val="00F52FF6"/>
    <w:rsid w:val="00F55161"/>
    <w:rsid w:val="00F56854"/>
    <w:rsid w:val="00F56912"/>
    <w:rsid w:val="00F574A0"/>
    <w:rsid w:val="00F60F3D"/>
    <w:rsid w:val="00F62116"/>
    <w:rsid w:val="00F631B7"/>
    <w:rsid w:val="00F64373"/>
    <w:rsid w:val="00F64E22"/>
    <w:rsid w:val="00F6623E"/>
    <w:rsid w:val="00F70320"/>
    <w:rsid w:val="00F725B3"/>
    <w:rsid w:val="00F73114"/>
    <w:rsid w:val="00F740C2"/>
    <w:rsid w:val="00F7505F"/>
    <w:rsid w:val="00F76E50"/>
    <w:rsid w:val="00F777A3"/>
    <w:rsid w:val="00F77B2E"/>
    <w:rsid w:val="00F80512"/>
    <w:rsid w:val="00F81A38"/>
    <w:rsid w:val="00F82B52"/>
    <w:rsid w:val="00F842B1"/>
    <w:rsid w:val="00F84DBE"/>
    <w:rsid w:val="00F85C6F"/>
    <w:rsid w:val="00F8663B"/>
    <w:rsid w:val="00F867E9"/>
    <w:rsid w:val="00F9021B"/>
    <w:rsid w:val="00F909A1"/>
    <w:rsid w:val="00F91167"/>
    <w:rsid w:val="00F9149D"/>
    <w:rsid w:val="00F91F85"/>
    <w:rsid w:val="00F92593"/>
    <w:rsid w:val="00F92BD5"/>
    <w:rsid w:val="00F94156"/>
    <w:rsid w:val="00F94E84"/>
    <w:rsid w:val="00F955B2"/>
    <w:rsid w:val="00F9618C"/>
    <w:rsid w:val="00F96D50"/>
    <w:rsid w:val="00FA0944"/>
    <w:rsid w:val="00FA0B6B"/>
    <w:rsid w:val="00FA1686"/>
    <w:rsid w:val="00FA3410"/>
    <w:rsid w:val="00FA3EC2"/>
    <w:rsid w:val="00FA6199"/>
    <w:rsid w:val="00FA770D"/>
    <w:rsid w:val="00FA7D3B"/>
    <w:rsid w:val="00FA7D81"/>
    <w:rsid w:val="00FB11B9"/>
    <w:rsid w:val="00FB15E2"/>
    <w:rsid w:val="00FB19E3"/>
    <w:rsid w:val="00FB2CD8"/>
    <w:rsid w:val="00FB2E40"/>
    <w:rsid w:val="00FB51E5"/>
    <w:rsid w:val="00FB6210"/>
    <w:rsid w:val="00FB6617"/>
    <w:rsid w:val="00FC138E"/>
    <w:rsid w:val="00FC2943"/>
    <w:rsid w:val="00FC2E0A"/>
    <w:rsid w:val="00FC348D"/>
    <w:rsid w:val="00FC6E1D"/>
    <w:rsid w:val="00FC7112"/>
    <w:rsid w:val="00FC735A"/>
    <w:rsid w:val="00FD0522"/>
    <w:rsid w:val="00FD12F2"/>
    <w:rsid w:val="00FE0273"/>
    <w:rsid w:val="00FE07CC"/>
    <w:rsid w:val="00FE2C57"/>
    <w:rsid w:val="00FE32CC"/>
    <w:rsid w:val="00FE3AA3"/>
    <w:rsid w:val="00FE3E67"/>
    <w:rsid w:val="00FE4030"/>
    <w:rsid w:val="00FE52ED"/>
    <w:rsid w:val="00FE6D6B"/>
    <w:rsid w:val="00FE7A7D"/>
    <w:rsid w:val="00FE7F8A"/>
    <w:rsid w:val="00FF040F"/>
    <w:rsid w:val="00FF0B06"/>
    <w:rsid w:val="00FF1FD6"/>
    <w:rsid w:val="00FF413B"/>
    <w:rsid w:val="00FF57C8"/>
    <w:rsid w:val="00FF7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7B3455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64F2"/>
    <w:pPr>
      <w:bidi w:val="0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4F2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05AD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5AD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05AD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5AD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5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7458B-3E69-4ADF-89A9-B85D98038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DR.Ahmed Saker 2o1O</cp:lastModifiedBy>
  <cp:revision>772</cp:revision>
  <cp:lastPrinted>2019-04-10T10:40:00Z</cp:lastPrinted>
  <dcterms:created xsi:type="dcterms:W3CDTF">2005-06-23T20:12:00Z</dcterms:created>
  <dcterms:modified xsi:type="dcterms:W3CDTF">2019-04-10T10:40:00Z</dcterms:modified>
</cp:coreProperties>
</file>