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374" w:rsidRPr="007A5729" w:rsidRDefault="00933374" w:rsidP="00EA211E">
      <w:pPr>
        <w:pStyle w:val="Heading1"/>
        <w:rPr>
          <w:color w:val="auto"/>
          <w:rtl/>
          <w:lang w:bidi="ar-IQ"/>
        </w:rPr>
      </w:pPr>
      <w:r w:rsidRPr="007A5729">
        <w:rPr>
          <w:rFonts w:hint="cs"/>
          <w:color w:val="auto"/>
          <w:rtl/>
          <w:lang w:bidi="ar-IQ"/>
        </w:rPr>
        <w:t xml:space="preserve">اسم المعمل :- </w:t>
      </w:r>
      <w:r w:rsidR="00EB3F1A">
        <w:rPr>
          <w:rFonts w:hint="cs"/>
          <w:color w:val="auto"/>
          <w:rtl/>
          <w:lang w:bidi="ar-IQ"/>
        </w:rPr>
        <w:t xml:space="preserve"> </w:t>
      </w:r>
      <w:r w:rsidR="00AB5082">
        <w:rPr>
          <w:rFonts w:hint="cs"/>
          <w:color w:val="auto"/>
          <w:rtl/>
          <w:lang w:bidi="ar-IQ"/>
        </w:rPr>
        <w:t xml:space="preserve">معمل </w:t>
      </w:r>
      <w:r w:rsidR="00EA211E">
        <w:rPr>
          <w:rFonts w:hint="cs"/>
          <w:color w:val="auto"/>
          <w:rtl/>
          <w:lang w:bidi="ar-IQ"/>
        </w:rPr>
        <w:t>المكائن الثقيلة</w:t>
      </w:r>
    </w:p>
    <w:p w:rsidR="00933374" w:rsidRPr="008326DC" w:rsidRDefault="00933374" w:rsidP="00AB5082">
      <w:pPr>
        <w:rPr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 w:rsidRPr="008326DC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2C3A57" w:rsidRPr="008326DC">
        <w:rPr>
          <w:b/>
          <w:bCs/>
          <w:sz w:val="28"/>
          <w:szCs w:val="28"/>
          <w:rtl/>
          <w:lang w:bidi="ar-IQ"/>
        </w:rPr>
        <w:t>من 1/</w:t>
      </w:r>
      <w:r w:rsidR="00AB5082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  <w:r w:rsidR="002C3A57" w:rsidRPr="008326DC">
        <w:rPr>
          <w:b/>
          <w:bCs/>
          <w:sz w:val="28"/>
          <w:szCs w:val="28"/>
          <w:rtl/>
          <w:lang w:bidi="ar-IQ"/>
        </w:rPr>
        <w:t xml:space="preserve"> ولغاية </w:t>
      </w:r>
      <w:r w:rsidR="0032105B">
        <w:rPr>
          <w:rFonts w:hint="cs"/>
          <w:b/>
          <w:bCs/>
          <w:sz w:val="28"/>
          <w:szCs w:val="28"/>
          <w:rtl/>
          <w:lang w:bidi="ar-IQ"/>
        </w:rPr>
        <w:t>3</w:t>
      </w:r>
      <w:r w:rsidR="00EB3F1A">
        <w:rPr>
          <w:rFonts w:hint="cs"/>
          <w:b/>
          <w:bCs/>
          <w:sz w:val="28"/>
          <w:szCs w:val="28"/>
          <w:rtl/>
          <w:lang w:bidi="ar-IQ"/>
        </w:rPr>
        <w:t>0</w:t>
      </w:r>
      <w:r w:rsidR="002C3A57" w:rsidRPr="008326DC">
        <w:rPr>
          <w:b/>
          <w:bCs/>
          <w:sz w:val="28"/>
          <w:szCs w:val="28"/>
          <w:rtl/>
          <w:lang w:bidi="ar-IQ"/>
        </w:rPr>
        <w:t>/</w:t>
      </w:r>
      <w:r w:rsidR="00AB5082">
        <w:rPr>
          <w:rFonts w:hint="cs"/>
          <w:b/>
          <w:bCs/>
          <w:sz w:val="28"/>
          <w:szCs w:val="28"/>
          <w:rtl/>
          <w:lang w:bidi="ar-IQ"/>
        </w:rPr>
        <w:t>5</w:t>
      </w:r>
      <w:r w:rsidR="002C3A57" w:rsidRPr="008326DC">
        <w:rPr>
          <w:b/>
          <w:bCs/>
          <w:sz w:val="28"/>
          <w:szCs w:val="28"/>
          <w:rtl/>
          <w:lang w:bidi="ar-IQ"/>
        </w:rPr>
        <w:t>/201</w:t>
      </w:r>
      <w:r w:rsidR="00526962">
        <w:rPr>
          <w:rFonts w:hint="cs"/>
          <w:b/>
          <w:bCs/>
          <w:sz w:val="28"/>
          <w:szCs w:val="28"/>
          <w:rtl/>
          <w:lang w:bidi="ar-IQ"/>
        </w:rPr>
        <w:t>9</w:t>
      </w:r>
    </w:p>
    <w:p w:rsidR="00573192" w:rsidRPr="008326DC" w:rsidRDefault="00573192" w:rsidP="00413DA3">
      <w:pPr>
        <w:pStyle w:val="ListParagraph"/>
        <w:numPr>
          <w:ilvl w:val="0"/>
          <w:numId w:val="10"/>
        </w:numPr>
        <w:rPr>
          <w:b/>
          <w:bCs/>
          <w:sz w:val="28"/>
          <w:szCs w:val="28"/>
          <w:rtl/>
          <w:lang w:bidi="ar-IQ"/>
        </w:rPr>
      </w:pPr>
      <w:r w:rsidRPr="008326DC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F26D15" w:rsidRDefault="00F26D15" w:rsidP="00F26D15">
      <w:pPr>
        <w:ind w:left="720"/>
        <w:rPr>
          <w:b/>
          <w:bCs/>
          <w:sz w:val="28"/>
          <w:szCs w:val="28"/>
          <w:rtl/>
        </w:rPr>
      </w:pPr>
    </w:p>
    <w:tbl>
      <w:tblPr>
        <w:bidiVisual/>
        <w:tblW w:w="11100" w:type="dxa"/>
        <w:jc w:val="center"/>
        <w:tblInd w:w="85" w:type="dxa"/>
        <w:tblLook w:val="04A0" w:firstRow="1" w:lastRow="0" w:firstColumn="1" w:lastColumn="0" w:noHBand="0" w:noVBand="1"/>
      </w:tblPr>
      <w:tblGrid>
        <w:gridCol w:w="640"/>
        <w:gridCol w:w="1449"/>
        <w:gridCol w:w="1447"/>
        <w:gridCol w:w="1497"/>
        <w:gridCol w:w="2402"/>
        <w:gridCol w:w="2115"/>
        <w:gridCol w:w="1550"/>
      </w:tblGrid>
      <w:tr w:rsidR="00145CF1" w:rsidRPr="00145CF1" w:rsidTr="00EA211E">
        <w:trPr>
          <w:trHeight w:val="345"/>
          <w:jc w:val="center"/>
        </w:trPr>
        <w:tc>
          <w:tcPr>
            <w:tcW w:w="64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</w:t>
            </w:r>
          </w:p>
        </w:tc>
        <w:tc>
          <w:tcPr>
            <w:tcW w:w="144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نوع الالية</w:t>
            </w:r>
          </w:p>
        </w:tc>
        <w:tc>
          <w:tcPr>
            <w:tcW w:w="14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رقمها</w:t>
            </w:r>
          </w:p>
        </w:tc>
        <w:tc>
          <w:tcPr>
            <w:tcW w:w="149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العائدية</w:t>
            </w:r>
          </w:p>
        </w:tc>
        <w:tc>
          <w:tcPr>
            <w:tcW w:w="2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العوارض</w:t>
            </w:r>
          </w:p>
        </w:tc>
        <w:tc>
          <w:tcPr>
            <w:tcW w:w="211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الدخول</w:t>
            </w:r>
          </w:p>
        </w:tc>
        <w:tc>
          <w:tcPr>
            <w:tcW w:w="155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  <w:hideMark/>
          </w:tcPr>
          <w:p w:rsidR="00BC5FBD" w:rsidRPr="00BC5FBD" w:rsidRDefault="00BC5FBD" w:rsidP="00BC5FBD">
            <w:pPr>
              <w:jc w:val="center"/>
              <w:rPr>
                <w:color w:val="000000"/>
                <w:sz w:val="28"/>
                <w:szCs w:val="28"/>
              </w:rPr>
            </w:pPr>
            <w:r w:rsidRPr="00BC5FBD">
              <w:rPr>
                <w:color w:val="000000"/>
                <w:sz w:val="28"/>
                <w:szCs w:val="28"/>
                <w:rtl/>
              </w:rPr>
              <w:t>تاريخ الانجاز</w:t>
            </w:r>
          </w:p>
        </w:tc>
      </w:tr>
      <w:tr w:rsidR="00EA211E" w:rsidRPr="00BC5FBD" w:rsidTr="00EA211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A211E" w:rsidRPr="00BC5FBD" w:rsidRDefault="00EA211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حفار لبهير</w:t>
            </w:r>
          </w:p>
        </w:tc>
        <w:tc>
          <w:tcPr>
            <w:tcW w:w="14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pk067597</w:t>
            </w: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 xml:space="preserve"> شاصي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المعامل البلدي</w:t>
            </w:r>
          </w:p>
        </w:tc>
        <w:tc>
          <w:tcPr>
            <w:tcW w:w="240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تبديل اسنان كيلية + تبديل فلاتر عامة</w:t>
            </w:r>
          </w:p>
        </w:tc>
        <w:tc>
          <w:tcPr>
            <w:tcW w:w="211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2019/05/05</w:t>
            </w:r>
          </w:p>
        </w:tc>
      </w:tr>
      <w:tr w:rsidR="00EA211E" w:rsidRPr="00BC5FBD" w:rsidTr="00EA211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A211E" w:rsidRPr="00BC5FBD" w:rsidRDefault="00EA211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حفار متعدد</w:t>
            </w:r>
          </w:p>
        </w:tc>
        <w:tc>
          <w:tcPr>
            <w:tcW w:w="14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99036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المعامل البلدي</w:t>
            </w:r>
          </w:p>
        </w:tc>
        <w:tc>
          <w:tcPr>
            <w:tcW w:w="240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تبديل سكية كيلية امامية+ تبديل اسنان الكيلية امامية+ فلاتر عامة</w:t>
            </w:r>
          </w:p>
        </w:tc>
        <w:tc>
          <w:tcPr>
            <w:tcW w:w="211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2019/05/05</w:t>
            </w:r>
          </w:p>
        </w:tc>
      </w:tr>
      <w:tr w:rsidR="00EA211E" w:rsidRPr="00BC5FBD" w:rsidTr="00EA211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A211E" w:rsidRPr="00BC5FBD" w:rsidRDefault="00EA211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حفار متعدد</w:t>
            </w:r>
          </w:p>
        </w:tc>
        <w:tc>
          <w:tcPr>
            <w:tcW w:w="14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99035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المعامل البلدي</w:t>
            </w:r>
          </w:p>
        </w:tc>
        <w:tc>
          <w:tcPr>
            <w:tcW w:w="240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تبديل سكية كيلية امامية+ تبديل اسنان الكيلية امامية+ تبديل اسنان كيلية خلفية+ فلاتر عامة</w:t>
            </w:r>
          </w:p>
        </w:tc>
        <w:tc>
          <w:tcPr>
            <w:tcW w:w="211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2019/05/05</w:t>
            </w:r>
          </w:p>
        </w:tc>
      </w:tr>
      <w:tr w:rsidR="00EA211E" w:rsidRPr="00BC5FBD" w:rsidTr="00EA211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A211E" w:rsidRPr="00BC5FBD" w:rsidRDefault="00EA211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شفل كتربلر</w:t>
            </w:r>
          </w:p>
        </w:tc>
        <w:tc>
          <w:tcPr>
            <w:tcW w:w="14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T00623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40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11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2019/05/15</w:t>
            </w:r>
          </w:p>
        </w:tc>
      </w:tr>
      <w:tr w:rsidR="00EA211E" w:rsidRPr="00BC5FBD" w:rsidTr="00EA211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A211E" w:rsidRPr="00BC5FBD" w:rsidRDefault="00EA211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5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شفل كتربلر</w:t>
            </w:r>
          </w:p>
        </w:tc>
        <w:tc>
          <w:tcPr>
            <w:tcW w:w="14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7744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40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11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2019/05/15</w:t>
            </w:r>
          </w:p>
        </w:tc>
      </w:tr>
      <w:tr w:rsidR="00EA211E" w:rsidRPr="00BC5FBD" w:rsidTr="00EA211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A211E" w:rsidRPr="00BC5FBD" w:rsidRDefault="00EA211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شفل لبهير</w:t>
            </w:r>
          </w:p>
        </w:tc>
        <w:tc>
          <w:tcPr>
            <w:tcW w:w="14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94541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40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11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2019/05/15</w:t>
            </w:r>
          </w:p>
        </w:tc>
      </w:tr>
      <w:tr w:rsidR="00EA211E" w:rsidRPr="00BC5FBD" w:rsidTr="00EA211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A211E" w:rsidRPr="00BC5FBD" w:rsidRDefault="00EA211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حفار لبهير</w:t>
            </w:r>
          </w:p>
        </w:tc>
        <w:tc>
          <w:tcPr>
            <w:tcW w:w="14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84428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40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فلاتر</w:t>
            </w:r>
          </w:p>
        </w:tc>
        <w:tc>
          <w:tcPr>
            <w:tcW w:w="211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2019/05/15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2019/05/15</w:t>
            </w:r>
          </w:p>
        </w:tc>
      </w:tr>
      <w:tr w:rsidR="00EA211E" w:rsidRPr="00BC5FBD" w:rsidTr="00EA211E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A211E" w:rsidRPr="00BC5FBD" w:rsidRDefault="00EA211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8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حفار كتربلر</w:t>
            </w:r>
          </w:p>
        </w:tc>
        <w:tc>
          <w:tcPr>
            <w:tcW w:w="14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98719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40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تبديل فلاتر</w:t>
            </w:r>
          </w:p>
        </w:tc>
        <w:tc>
          <w:tcPr>
            <w:tcW w:w="2115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2019/05/23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2019/05/23</w:t>
            </w:r>
          </w:p>
        </w:tc>
      </w:tr>
      <w:tr w:rsidR="00EA211E" w:rsidRPr="00BC5FBD" w:rsidTr="008428F5">
        <w:trPr>
          <w:trHeight w:val="345"/>
          <w:jc w:val="center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000000" w:fill="BFBFBF"/>
            <w:noWrap/>
            <w:vAlign w:val="center"/>
          </w:tcPr>
          <w:p w:rsidR="00EA211E" w:rsidRPr="00BC5FBD" w:rsidRDefault="00EA211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9</w:t>
            </w:r>
          </w:p>
        </w:tc>
        <w:tc>
          <w:tcPr>
            <w:tcW w:w="1449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حفار كتربلر</w:t>
            </w:r>
          </w:p>
        </w:tc>
        <w:tc>
          <w:tcPr>
            <w:tcW w:w="1447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97371</w:t>
            </w:r>
          </w:p>
        </w:tc>
        <w:tc>
          <w:tcPr>
            <w:tcW w:w="1497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الشعب</w:t>
            </w:r>
          </w:p>
        </w:tc>
        <w:tc>
          <w:tcPr>
            <w:tcW w:w="2402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اسنان كبلة+ فيت بم+ فلاتر</w:t>
            </w:r>
          </w:p>
        </w:tc>
        <w:tc>
          <w:tcPr>
            <w:tcW w:w="2115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2019/05/23</w:t>
            </w:r>
          </w:p>
        </w:tc>
        <w:tc>
          <w:tcPr>
            <w:tcW w:w="1550" w:type="dxa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2019/05/23</w:t>
            </w:r>
          </w:p>
        </w:tc>
      </w:tr>
      <w:tr w:rsidR="00EA211E" w:rsidRPr="00BC5FBD" w:rsidTr="008428F5">
        <w:trPr>
          <w:trHeight w:val="6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EA211E" w:rsidRPr="00BC5FBD" w:rsidRDefault="00EA211E" w:rsidP="00BC5FBD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145CF1"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  <w:t>10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شفل لبهير</w:t>
            </w:r>
          </w:p>
        </w:tc>
        <w:tc>
          <w:tcPr>
            <w:tcW w:w="1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94541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الاعظمية</w:t>
            </w:r>
          </w:p>
        </w:tc>
        <w:tc>
          <w:tcPr>
            <w:tcW w:w="2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rtl/>
              </w:rPr>
              <w:t>فحص كهربائيات + تبريد</w:t>
            </w:r>
          </w:p>
        </w:tc>
        <w:tc>
          <w:tcPr>
            <w:tcW w:w="21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rtl/>
              </w:rPr>
              <w:t>2019/05/23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A211E" w:rsidRDefault="00EA211E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2019/05/23</w:t>
            </w:r>
          </w:p>
        </w:tc>
      </w:tr>
      <w:tr w:rsidR="008428F5" w:rsidRPr="00BC5FBD" w:rsidTr="008428F5">
        <w:trPr>
          <w:trHeight w:val="6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8428F5" w:rsidRPr="00145CF1" w:rsidRDefault="008428F5" w:rsidP="00BC5FBD">
            <w:pPr>
              <w:jc w:val="center"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bookmarkStart w:id="0" w:name="_GoBack" w:colFirst="1" w:colLast="1"/>
            <w:r>
              <w:rPr>
                <w:rFonts w:ascii="Arial" w:hAnsi="Arial" w:cs="Arial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8428F5" w:rsidRDefault="008428F5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 xml:space="preserve">شفل حفار </w:t>
            </w:r>
          </w:p>
        </w:tc>
        <w:tc>
          <w:tcPr>
            <w:tcW w:w="1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8428F5" w:rsidRDefault="008428F5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99040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8428F5" w:rsidRDefault="008428F5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الطرق السريعة</w:t>
            </w:r>
          </w:p>
        </w:tc>
        <w:tc>
          <w:tcPr>
            <w:tcW w:w="2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8F5" w:rsidRDefault="008428F5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تبديل فلتر</w:t>
            </w:r>
          </w:p>
        </w:tc>
        <w:tc>
          <w:tcPr>
            <w:tcW w:w="21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8F5" w:rsidRDefault="008428F5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2019/05/29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8F5" w:rsidRDefault="008428F5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2019/05/30</w:t>
            </w:r>
          </w:p>
        </w:tc>
      </w:tr>
      <w:bookmarkEnd w:id="0"/>
      <w:tr w:rsidR="008428F5" w:rsidRPr="00BC5FBD" w:rsidTr="008428F5">
        <w:trPr>
          <w:trHeight w:val="630"/>
          <w:jc w:val="center"/>
        </w:trPr>
        <w:tc>
          <w:tcPr>
            <w:tcW w:w="6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000000" w:fill="BFBFBF"/>
            <w:noWrap/>
            <w:vAlign w:val="center"/>
          </w:tcPr>
          <w:p w:rsidR="008428F5" w:rsidRPr="00145CF1" w:rsidRDefault="008428F5" w:rsidP="00BC5FBD">
            <w:pPr>
              <w:jc w:val="center"/>
              <w:rPr>
                <w:rFonts w:ascii="Arial" w:hAnsi="Arial" w:cs="Arial" w:hint="cs"/>
                <w:color w:val="000000"/>
                <w:sz w:val="28"/>
                <w:szCs w:val="28"/>
                <w:rtl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4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8428F5" w:rsidRDefault="008428F5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حفار لبهير</w:t>
            </w:r>
          </w:p>
        </w:tc>
        <w:tc>
          <w:tcPr>
            <w:tcW w:w="144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8428F5" w:rsidRDefault="008428F5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بلا</w:t>
            </w:r>
          </w:p>
        </w:tc>
        <w:tc>
          <w:tcPr>
            <w:tcW w:w="14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8428F5" w:rsidRDefault="008428F5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الطرق السريعة</w:t>
            </w:r>
          </w:p>
        </w:tc>
        <w:tc>
          <w:tcPr>
            <w:tcW w:w="2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8F5" w:rsidRDefault="008428F5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تبديل فلتر</w:t>
            </w:r>
          </w:p>
        </w:tc>
        <w:tc>
          <w:tcPr>
            <w:tcW w:w="211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8F5" w:rsidRDefault="008428F5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2019/05/29</w:t>
            </w:r>
          </w:p>
        </w:tc>
        <w:tc>
          <w:tcPr>
            <w:tcW w:w="1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428F5" w:rsidRDefault="008428F5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>
              <w:rPr>
                <w:rFonts w:ascii="Calibri" w:hAnsi="Calibri"/>
                <w:color w:val="000000"/>
                <w:sz w:val="28"/>
                <w:szCs w:val="28"/>
                <w:rtl/>
              </w:rPr>
              <w:t>2019/05/30</w:t>
            </w:r>
          </w:p>
        </w:tc>
      </w:tr>
    </w:tbl>
    <w:p w:rsidR="005D4F5A" w:rsidRDefault="005D4F5A" w:rsidP="005D4F5A">
      <w:pPr>
        <w:pStyle w:val="ListParagraph"/>
        <w:ind w:left="1080"/>
        <w:rPr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b/>
          <w:bCs/>
          <w:sz w:val="28"/>
          <w:szCs w:val="28"/>
          <w:rtl/>
        </w:rPr>
      </w:pPr>
    </w:p>
    <w:p w:rsidR="005D4F5A" w:rsidRDefault="005D4F5A" w:rsidP="005D4F5A">
      <w:pPr>
        <w:pStyle w:val="ListParagraph"/>
        <w:ind w:left="1080"/>
        <w:rPr>
          <w:b/>
          <w:bCs/>
          <w:sz w:val="28"/>
          <w:szCs w:val="28"/>
        </w:rPr>
      </w:pPr>
    </w:p>
    <w:p w:rsidR="004D4FA6" w:rsidRPr="00F26D15" w:rsidRDefault="00F07EA5" w:rsidP="00F26D15">
      <w:pPr>
        <w:pStyle w:val="ListParagraph"/>
        <w:numPr>
          <w:ilvl w:val="0"/>
          <w:numId w:val="12"/>
        </w:numPr>
        <w:rPr>
          <w:b/>
          <w:bCs/>
          <w:sz w:val="28"/>
          <w:szCs w:val="28"/>
          <w:rtl/>
        </w:rPr>
      </w:pPr>
      <w:r w:rsidRPr="00F26D15">
        <w:rPr>
          <w:rFonts w:hint="cs"/>
          <w:b/>
          <w:bCs/>
          <w:sz w:val="28"/>
          <w:szCs w:val="28"/>
          <w:rtl/>
        </w:rPr>
        <w:t>الاليات المتبقية</w:t>
      </w:r>
    </w:p>
    <w:tbl>
      <w:tblPr>
        <w:bidiVisual/>
        <w:tblW w:w="10274" w:type="dxa"/>
        <w:jc w:val="center"/>
        <w:tblInd w:w="85" w:type="dxa"/>
        <w:tblLook w:val="04A0" w:firstRow="1" w:lastRow="0" w:firstColumn="1" w:lastColumn="0" w:noHBand="0" w:noVBand="1"/>
      </w:tblPr>
      <w:tblGrid>
        <w:gridCol w:w="402"/>
        <w:gridCol w:w="1347"/>
        <w:gridCol w:w="1010"/>
        <w:gridCol w:w="1330"/>
        <w:gridCol w:w="2866"/>
        <w:gridCol w:w="1617"/>
        <w:gridCol w:w="1702"/>
      </w:tblGrid>
      <w:tr w:rsidR="00516667" w:rsidRPr="00516667" w:rsidTr="00EB3F1A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ت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نوع الآلية</w:t>
            </w: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رقمها</w:t>
            </w: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العائدية</w:t>
            </w: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العوارض</w:t>
            </w: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ت. الدخول</w:t>
            </w: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  <w:hideMark/>
          </w:tcPr>
          <w:p w:rsidR="00516667" w:rsidRPr="00516667" w:rsidRDefault="00516667" w:rsidP="0051666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16667">
              <w:rPr>
                <w:rFonts w:ascii="Arial" w:hAnsi="Arial" w:cs="Arial"/>
                <w:b/>
                <w:bCs/>
                <w:color w:val="000000"/>
                <w:rtl/>
              </w:rPr>
              <w:t>الإجراءات</w:t>
            </w:r>
          </w:p>
        </w:tc>
      </w:tr>
      <w:tr w:rsidR="00EA211E" w:rsidRPr="00516667" w:rsidTr="00EA211E">
        <w:trPr>
          <w:trHeight w:val="600"/>
          <w:jc w:val="center"/>
        </w:trPr>
        <w:tc>
          <w:tcPr>
            <w:tcW w:w="4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BFBFBF"/>
            <w:vAlign w:val="center"/>
          </w:tcPr>
          <w:p w:rsidR="00EA211E" w:rsidRDefault="00EA211E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3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Pr="00516667" w:rsidRDefault="00EA211E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01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Pr="00516667" w:rsidRDefault="00EA211E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33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Pr="00516667" w:rsidRDefault="00EA211E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286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Pr="00516667" w:rsidRDefault="00EA211E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61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Pr="00516667" w:rsidRDefault="00EA211E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EA211E" w:rsidRPr="00516667" w:rsidRDefault="00EA211E" w:rsidP="00516667">
            <w:pPr>
              <w:jc w:val="center"/>
              <w:rPr>
                <w:rFonts w:ascii="Arial" w:hAnsi="Arial" w:cs="Arial"/>
                <w:b/>
                <w:bCs/>
                <w:color w:val="000000"/>
                <w:rtl/>
              </w:rPr>
            </w:pPr>
          </w:p>
        </w:tc>
      </w:tr>
    </w:tbl>
    <w:p w:rsidR="00547F2F" w:rsidRPr="00355AA4" w:rsidRDefault="00547F2F" w:rsidP="000C3002">
      <w:pPr>
        <w:ind w:left="-64"/>
        <w:rPr>
          <w:b/>
          <w:bCs/>
          <w:sz w:val="28"/>
          <w:szCs w:val="28"/>
        </w:rPr>
      </w:pPr>
    </w:p>
    <w:sectPr w:rsidR="00547F2F" w:rsidRPr="00355AA4" w:rsidSect="00CD171A">
      <w:pgSz w:w="11906" w:h="16838"/>
      <w:pgMar w:top="180" w:right="1800" w:bottom="8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25A" w:rsidRDefault="006A225A" w:rsidP="00AD144C">
      <w:r>
        <w:separator/>
      </w:r>
    </w:p>
  </w:endnote>
  <w:endnote w:type="continuationSeparator" w:id="0">
    <w:p w:rsidR="006A225A" w:rsidRDefault="006A225A" w:rsidP="00AD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25A" w:rsidRDefault="006A225A" w:rsidP="00AD144C">
      <w:r>
        <w:separator/>
      </w:r>
    </w:p>
  </w:footnote>
  <w:footnote w:type="continuationSeparator" w:id="0">
    <w:p w:rsidR="006A225A" w:rsidRDefault="006A225A" w:rsidP="00AD1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4"/>
      </v:shape>
    </w:pict>
  </w:numPicBullet>
  <w:abstractNum w:abstractNumId="0">
    <w:nsid w:val="0BEA32B0"/>
    <w:multiLevelType w:val="hybridMultilevel"/>
    <w:tmpl w:val="894ED71C"/>
    <w:lvl w:ilvl="0" w:tplc="04090007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4F6566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8D972D4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9E1B0A"/>
    <w:multiLevelType w:val="hybridMultilevel"/>
    <w:tmpl w:val="1988ECB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213702DB"/>
    <w:multiLevelType w:val="hybridMultilevel"/>
    <w:tmpl w:val="5566C0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3103DF"/>
    <w:multiLevelType w:val="hybridMultilevel"/>
    <w:tmpl w:val="4EE2A6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15426C6"/>
    <w:multiLevelType w:val="hybridMultilevel"/>
    <w:tmpl w:val="7908A42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4A7196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D926DA"/>
    <w:multiLevelType w:val="hybridMultilevel"/>
    <w:tmpl w:val="AF2816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15851BA"/>
    <w:multiLevelType w:val="hybridMultilevel"/>
    <w:tmpl w:val="20C0D5B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23F012F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1649AF"/>
    <w:multiLevelType w:val="hybridMultilevel"/>
    <w:tmpl w:val="8996CDA0"/>
    <w:lvl w:ilvl="0" w:tplc="C186B412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1"/>
  </w:num>
  <w:num w:numId="4">
    <w:abstractNumId w:val="10"/>
  </w:num>
  <w:num w:numId="5">
    <w:abstractNumId w:val="13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2"/>
  </w:num>
  <w:num w:numId="12">
    <w:abstractNumId w:val="12"/>
  </w:num>
  <w:num w:numId="13">
    <w:abstractNumId w:val="3"/>
  </w:num>
  <w:num w:numId="14">
    <w:abstractNumId w:val="9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374"/>
    <w:rsid w:val="00000668"/>
    <w:rsid w:val="000008CA"/>
    <w:rsid w:val="000015A8"/>
    <w:rsid w:val="00001955"/>
    <w:rsid w:val="00002FFF"/>
    <w:rsid w:val="000034A4"/>
    <w:rsid w:val="00003B04"/>
    <w:rsid w:val="00003FB1"/>
    <w:rsid w:val="0000491D"/>
    <w:rsid w:val="0000534E"/>
    <w:rsid w:val="00006B3B"/>
    <w:rsid w:val="00006E8E"/>
    <w:rsid w:val="00006EF3"/>
    <w:rsid w:val="0000730A"/>
    <w:rsid w:val="0000735F"/>
    <w:rsid w:val="00010646"/>
    <w:rsid w:val="00011CA9"/>
    <w:rsid w:val="00012103"/>
    <w:rsid w:val="000122CE"/>
    <w:rsid w:val="0001311E"/>
    <w:rsid w:val="00013A09"/>
    <w:rsid w:val="00013B46"/>
    <w:rsid w:val="000148A1"/>
    <w:rsid w:val="000152A1"/>
    <w:rsid w:val="00015462"/>
    <w:rsid w:val="000157FF"/>
    <w:rsid w:val="00016432"/>
    <w:rsid w:val="0001682A"/>
    <w:rsid w:val="00016D37"/>
    <w:rsid w:val="0001780E"/>
    <w:rsid w:val="000213D0"/>
    <w:rsid w:val="00021C2D"/>
    <w:rsid w:val="000258B5"/>
    <w:rsid w:val="00025A7E"/>
    <w:rsid w:val="00025F7E"/>
    <w:rsid w:val="0002609E"/>
    <w:rsid w:val="000261B3"/>
    <w:rsid w:val="000261F9"/>
    <w:rsid w:val="00026459"/>
    <w:rsid w:val="00026717"/>
    <w:rsid w:val="00026A87"/>
    <w:rsid w:val="000276E6"/>
    <w:rsid w:val="00027798"/>
    <w:rsid w:val="000279C3"/>
    <w:rsid w:val="00027DE1"/>
    <w:rsid w:val="00030759"/>
    <w:rsid w:val="000326ED"/>
    <w:rsid w:val="00032B5E"/>
    <w:rsid w:val="00033C23"/>
    <w:rsid w:val="0003413B"/>
    <w:rsid w:val="00034F7F"/>
    <w:rsid w:val="000378C8"/>
    <w:rsid w:val="000378DD"/>
    <w:rsid w:val="00037FBC"/>
    <w:rsid w:val="0004068B"/>
    <w:rsid w:val="00040926"/>
    <w:rsid w:val="00041219"/>
    <w:rsid w:val="000413E8"/>
    <w:rsid w:val="000418F1"/>
    <w:rsid w:val="00042810"/>
    <w:rsid w:val="00042AFE"/>
    <w:rsid w:val="00042B7F"/>
    <w:rsid w:val="00044816"/>
    <w:rsid w:val="00045A45"/>
    <w:rsid w:val="00047A4E"/>
    <w:rsid w:val="0005080F"/>
    <w:rsid w:val="000513E7"/>
    <w:rsid w:val="000514DC"/>
    <w:rsid w:val="0005198A"/>
    <w:rsid w:val="000519A7"/>
    <w:rsid w:val="00051EF7"/>
    <w:rsid w:val="00052004"/>
    <w:rsid w:val="00052B92"/>
    <w:rsid w:val="00052E14"/>
    <w:rsid w:val="0005314C"/>
    <w:rsid w:val="00053800"/>
    <w:rsid w:val="00054EDC"/>
    <w:rsid w:val="00055EA6"/>
    <w:rsid w:val="00055FE0"/>
    <w:rsid w:val="000571EF"/>
    <w:rsid w:val="0005754B"/>
    <w:rsid w:val="00057760"/>
    <w:rsid w:val="00057E2D"/>
    <w:rsid w:val="0006138B"/>
    <w:rsid w:val="00061A25"/>
    <w:rsid w:val="000623F7"/>
    <w:rsid w:val="00062564"/>
    <w:rsid w:val="00063336"/>
    <w:rsid w:val="000637CE"/>
    <w:rsid w:val="00065291"/>
    <w:rsid w:val="0006581D"/>
    <w:rsid w:val="00066208"/>
    <w:rsid w:val="00066909"/>
    <w:rsid w:val="00066C8C"/>
    <w:rsid w:val="00067572"/>
    <w:rsid w:val="00067C1E"/>
    <w:rsid w:val="00067E4B"/>
    <w:rsid w:val="00070DF6"/>
    <w:rsid w:val="000714FB"/>
    <w:rsid w:val="00072043"/>
    <w:rsid w:val="000722B1"/>
    <w:rsid w:val="0007241A"/>
    <w:rsid w:val="00072D12"/>
    <w:rsid w:val="00072F5E"/>
    <w:rsid w:val="00074F9A"/>
    <w:rsid w:val="000752F7"/>
    <w:rsid w:val="00076520"/>
    <w:rsid w:val="0007669F"/>
    <w:rsid w:val="00080A29"/>
    <w:rsid w:val="00080A4D"/>
    <w:rsid w:val="00080D85"/>
    <w:rsid w:val="00080FE1"/>
    <w:rsid w:val="000818EF"/>
    <w:rsid w:val="00082A6A"/>
    <w:rsid w:val="00082B7C"/>
    <w:rsid w:val="00082CBD"/>
    <w:rsid w:val="00083681"/>
    <w:rsid w:val="00083C43"/>
    <w:rsid w:val="000840FF"/>
    <w:rsid w:val="00084AA4"/>
    <w:rsid w:val="00084C5E"/>
    <w:rsid w:val="00085CBE"/>
    <w:rsid w:val="00086CD9"/>
    <w:rsid w:val="000905B6"/>
    <w:rsid w:val="0009064B"/>
    <w:rsid w:val="00090A9D"/>
    <w:rsid w:val="00090EFC"/>
    <w:rsid w:val="00091056"/>
    <w:rsid w:val="000916DA"/>
    <w:rsid w:val="00091FC7"/>
    <w:rsid w:val="00093DB5"/>
    <w:rsid w:val="00095DB2"/>
    <w:rsid w:val="00096EB2"/>
    <w:rsid w:val="0009790B"/>
    <w:rsid w:val="00097E61"/>
    <w:rsid w:val="000A1688"/>
    <w:rsid w:val="000A17FF"/>
    <w:rsid w:val="000A4145"/>
    <w:rsid w:val="000A4306"/>
    <w:rsid w:val="000A46E2"/>
    <w:rsid w:val="000A486D"/>
    <w:rsid w:val="000A52CF"/>
    <w:rsid w:val="000A6307"/>
    <w:rsid w:val="000A65E8"/>
    <w:rsid w:val="000A6E51"/>
    <w:rsid w:val="000A7028"/>
    <w:rsid w:val="000B1E75"/>
    <w:rsid w:val="000B1F3C"/>
    <w:rsid w:val="000B2769"/>
    <w:rsid w:val="000B2DF4"/>
    <w:rsid w:val="000B349D"/>
    <w:rsid w:val="000B3BA9"/>
    <w:rsid w:val="000B4CEF"/>
    <w:rsid w:val="000B55ED"/>
    <w:rsid w:val="000B5E00"/>
    <w:rsid w:val="000B5E13"/>
    <w:rsid w:val="000B6480"/>
    <w:rsid w:val="000C152F"/>
    <w:rsid w:val="000C3002"/>
    <w:rsid w:val="000C39AC"/>
    <w:rsid w:val="000C4810"/>
    <w:rsid w:val="000C4A07"/>
    <w:rsid w:val="000C5D5C"/>
    <w:rsid w:val="000C6036"/>
    <w:rsid w:val="000C6CE5"/>
    <w:rsid w:val="000C7036"/>
    <w:rsid w:val="000C7A07"/>
    <w:rsid w:val="000D068E"/>
    <w:rsid w:val="000D1F89"/>
    <w:rsid w:val="000D2182"/>
    <w:rsid w:val="000D2EC5"/>
    <w:rsid w:val="000D3C99"/>
    <w:rsid w:val="000D3D47"/>
    <w:rsid w:val="000D3D54"/>
    <w:rsid w:val="000D4573"/>
    <w:rsid w:val="000D4AAF"/>
    <w:rsid w:val="000D503E"/>
    <w:rsid w:val="000D6032"/>
    <w:rsid w:val="000D65D8"/>
    <w:rsid w:val="000D7093"/>
    <w:rsid w:val="000D7535"/>
    <w:rsid w:val="000D79E6"/>
    <w:rsid w:val="000E05A9"/>
    <w:rsid w:val="000E1654"/>
    <w:rsid w:val="000E1F2B"/>
    <w:rsid w:val="000E23FC"/>
    <w:rsid w:val="000E47E6"/>
    <w:rsid w:val="000E48B0"/>
    <w:rsid w:val="000E6AC1"/>
    <w:rsid w:val="000E6E06"/>
    <w:rsid w:val="000E7154"/>
    <w:rsid w:val="000E7188"/>
    <w:rsid w:val="000E719C"/>
    <w:rsid w:val="000E7A94"/>
    <w:rsid w:val="000F0C96"/>
    <w:rsid w:val="000F19C4"/>
    <w:rsid w:val="000F1FDB"/>
    <w:rsid w:val="000F22BF"/>
    <w:rsid w:val="000F25BB"/>
    <w:rsid w:val="000F2B14"/>
    <w:rsid w:val="000F2DF9"/>
    <w:rsid w:val="000F39A9"/>
    <w:rsid w:val="000F48E6"/>
    <w:rsid w:val="000F627D"/>
    <w:rsid w:val="00100405"/>
    <w:rsid w:val="00100958"/>
    <w:rsid w:val="00102CE4"/>
    <w:rsid w:val="00102E48"/>
    <w:rsid w:val="00103616"/>
    <w:rsid w:val="001039EF"/>
    <w:rsid w:val="00103A90"/>
    <w:rsid w:val="00103CD0"/>
    <w:rsid w:val="00104651"/>
    <w:rsid w:val="0010489B"/>
    <w:rsid w:val="00104A92"/>
    <w:rsid w:val="00104B0C"/>
    <w:rsid w:val="0010545F"/>
    <w:rsid w:val="001057B7"/>
    <w:rsid w:val="00105CE2"/>
    <w:rsid w:val="00106087"/>
    <w:rsid w:val="00107FAA"/>
    <w:rsid w:val="001102B7"/>
    <w:rsid w:val="0011097C"/>
    <w:rsid w:val="00111664"/>
    <w:rsid w:val="00111EB2"/>
    <w:rsid w:val="00111F26"/>
    <w:rsid w:val="001127E3"/>
    <w:rsid w:val="00113722"/>
    <w:rsid w:val="00113F13"/>
    <w:rsid w:val="00114B2E"/>
    <w:rsid w:val="00114EA2"/>
    <w:rsid w:val="0011526B"/>
    <w:rsid w:val="0011632E"/>
    <w:rsid w:val="00116C34"/>
    <w:rsid w:val="001170D1"/>
    <w:rsid w:val="00117984"/>
    <w:rsid w:val="0012043C"/>
    <w:rsid w:val="00120470"/>
    <w:rsid w:val="00120563"/>
    <w:rsid w:val="001208F8"/>
    <w:rsid w:val="0012220C"/>
    <w:rsid w:val="00122F03"/>
    <w:rsid w:val="00123AE8"/>
    <w:rsid w:val="00123FB7"/>
    <w:rsid w:val="00124D8D"/>
    <w:rsid w:val="00125596"/>
    <w:rsid w:val="0012578C"/>
    <w:rsid w:val="00125F81"/>
    <w:rsid w:val="001273FF"/>
    <w:rsid w:val="00127409"/>
    <w:rsid w:val="0012798F"/>
    <w:rsid w:val="0013012D"/>
    <w:rsid w:val="00130ADD"/>
    <w:rsid w:val="001318D2"/>
    <w:rsid w:val="00132DA7"/>
    <w:rsid w:val="00133317"/>
    <w:rsid w:val="00133600"/>
    <w:rsid w:val="00134755"/>
    <w:rsid w:val="00134913"/>
    <w:rsid w:val="00135280"/>
    <w:rsid w:val="00135695"/>
    <w:rsid w:val="001358A0"/>
    <w:rsid w:val="00136288"/>
    <w:rsid w:val="0014035C"/>
    <w:rsid w:val="00140A66"/>
    <w:rsid w:val="0014124F"/>
    <w:rsid w:val="001416C4"/>
    <w:rsid w:val="00141F2B"/>
    <w:rsid w:val="001421E2"/>
    <w:rsid w:val="00142A4A"/>
    <w:rsid w:val="00143708"/>
    <w:rsid w:val="00143817"/>
    <w:rsid w:val="00143D55"/>
    <w:rsid w:val="00144831"/>
    <w:rsid w:val="00145938"/>
    <w:rsid w:val="00145CF1"/>
    <w:rsid w:val="00146459"/>
    <w:rsid w:val="00146F7D"/>
    <w:rsid w:val="00147175"/>
    <w:rsid w:val="001476F1"/>
    <w:rsid w:val="00150027"/>
    <w:rsid w:val="00150565"/>
    <w:rsid w:val="00150878"/>
    <w:rsid w:val="00150E57"/>
    <w:rsid w:val="00151717"/>
    <w:rsid w:val="00151819"/>
    <w:rsid w:val="001521A0"/>
    <w:rsid w:val="00152ACA"/>
    <w:rsid w:val="00152E32"/>
    <w:rsid w:val="0015387E"/>
    <w:rsid w:val="00154906"/>
    <w:rsid w:val="00155096"/>
    <w:rsid w:val="00155A7E"/>
    <w:rsid w:val="00155F8E"/>
    <w:rsid w:val="00156449"/>
    <w:rsid w:val="00157029"/>
    <w:rsid w:val="00157A36"/>
    <w:rsid w:val="00161349"/>
    <w:rsid w:val="001627FE"/>
    <w:rsid w:val="00163834"/>
    <w:rsid w:val="00163D4C"/>
    <w:rsid w:val="00163E46"/>
    <w:rsid w:val="001644B3"/>
    <w:rsid w:val="00164913"/>
    <w:rsid w:val="00164B56"/>
    <w:rsid w:val="00164C29"/>
    <w:rsid w:val="00165105"/>
    <w:rsid w:val="0016764A"/>
    <w:rsid w:val="00167B82"/>
    <w:rsid w:val="00170909"/>
    <w:rsid w:val="00171785"/>
    <w:rsid w:val="001725E8"/>
    <w:rsid w:val="001736CB"/>
    <w:rsid w:val="00173F69"/>
    <w:rsid w:val="00174071"/>
    <w:rsid w:val="001743E0"/>
    <w:rsid w:val="0017478B"/>
    <w:rsid w:val="0017607F"/>
    <w:rsid w:val="001776D5"/>
    <w:rsid w:val="00180074"/>
    <w:rsid w:val="001802C6"/>
    <w:rsid w:val="00180D75"/>
    <w:rsid w:val="00181867"/>
    <w:rsid w:val="00181FA6"/>
    <w:rsid w:val="00182935"/>
    <w:rsid w:val="00183B94"/>
    <w:rsid w:val="00183C6D"/>
    <w:rsid w:val="001846A8"/>
    <w:rsid w:val="0018490D"/>
    <w:rsid w:val="001857E7"/>
    <w:rsid w:val="00185BD1"/>
    <w:rsid w:val="00186037"/>
    <w:rsid w:val="001870E8"/>
    <w:rsid w:val="00187B15"/>
    <w:rsid w:val="00187D91"/>
    <w:rsid w:val="001916B6"/>
    <w:rsid w:val="00191D30"/>
    <w:rsid w:val="00191FF0"/>
    <w:rsid w:val="00192107"/>
    <w:rsid w:val="00194816"/>
    <w:rsid w:val="0019693C"/>
    <w:rsid w:val="00196AE7"/>
    <w:rsid w:val="00197772"/>
    <w:rsid w:val="001A03C2"/>
    <w:rsid w:val="001A092C"/>
    <w:rsid w:val="001A145B"/>
    <w:rsid w:val="001A151E"/>
    <w:rsid w:val="001A1878"/>
    <w:rsid w:val="001A18EA"/>
    <w:rsid w:val="001A28E0"/>
    <w:rsid w:val="001A2CE5"/>
    <w:rsid w:val="001A3707"/>
    <w:rsid w:val="001A420B"/>
    <w:rsid w:val="001A5BC3"/>
    <w:rsid w:val="001A5DBE"/>
    <w:rsid w:val="001A6599"/>
    <w:rsid w:val="001A74DD"/>
    <w:rsid w:val="001A7A1C"/>
    <w:rsid w:val="001B0047"/>
    <w:rsid w:val="001B020A"/>
    <w:rsid w:val="001B101E"/>
    <w:rsid w:val="001B17B6"/>
    <w:rsid w:val="001B3875"/>
    <w:rsid w:val="001B3D17"/>
    <w:rsid w:val="001B47DD"/>
    <w:rsid w:val="001B4B79"/>
    <w:rsid w:val="001B5E4C"/>
    <w:rsid w:val="001C0EA8"/>
    <w:rsid w:val="001C10D8"/>
    <w:rsid w:val="001C168F"/>
    <w:rsid w:val="001C2446"/>
    <w:rsid w:val="001C282A"/>
    <w:rsid w:val="001C30F8"/>
    <w:rsid w:val="001C33C2"/>
    <w:rsid w:val="001C382D"/>
    <w:rsid w:val="001C4984"/>
    <w:rsid w:val="001C54F4"/>
    <w:rsid w:val="001C5AD3"/>
    <w:rsid w:val="001C5B33"/>
    <w:rsid w:val="001C5E46"/>
    <w:rsid w:val="001C6DC1"/>
    <w:rsid w:val="001C6E7D"/>
    <w:rsid w:val="001D07A8"/>
    <w:rsid w:val="001D1851"/>
    <w:rsid w:val="001D2593"/>
    <w:rsid w:val="001D36B7"/>
    <w:rsid w:val="001D3E01"/>
    <w:rsid w:val="001D4406"/>
    <w:rsid w:val="001D47A4"/>
    <w:rsid w:val="001D5BB4"/>
    <w:rsid w:val="001D5D5D"/>
    <w:rsid w:val="001D6100"/>
    <w:rsid w:val="001D78BE"/>
    <w:rsid w:val="001E1848"/>
    <w:rsid w:val="001E24BE"/>
    <w:rsid w:val="001E33D2"/>
    <w:rsid w:val="001E3FFD"/>
    <w:rsid w:val="001E4A96"/>
    <w:rsid w:val="001E5526"/>
    <w:rsid w:val="001E577B"/>
    <w:rsid w:val="001E57F0"/>
    <w:rsid w:val="001E6C85"/>
    <w:rsid w:val="001E6DFC"/>
    <w:rsid w:val="001F0F17"/>
    <w:rsid w:val="001F1573"/>
    <w:rsid w:val="001F1D41"/>
    <w:rsid w:val="001F1F14"/>
    <w:rsid w:val="001F2070"/>
    <w:rsid w:val="001F31D1"/>
    <w:rsid w:val="001F3877"/>
    <w:rsid w:val="001F44C1"/>
    <w:rsid w:val="001F466C"/>
    <w:rsid w:val="001F4FB5"/>
    <w:rsid w:val="001F5747"/>
    <w:rsid w:val="001F5B9A"/>
    <w:rsid w:val="001F60B4"/>
    <w:rsid w:val="0020007F"/>
    <w:rsid w:val="00202C3B"/>
    <w:rsid w:val="00202CB2"/>
    <w:rsid w:val="00202EAC"/>
    <w:rsid w:val="00203011"/>
    <w:rsid w:val="002034BC"/>
    <w:rsid w:val="00203556"/>
    <w:rsid w:val="00204170"/>
    <w:rsid w:val="002049A6"/>
    <w:rsid w:val="00204EC8"/>
    <w:rsid w:val="002058D1"/>
    <w:rsid w:val="002060FD"/>
    <w:rsid w:val="00206ADB"/>
    <w:rsid w:val="0020734B"/>
    <w:rsid w:val="0021119C"/>
    <w:rsid w:val="00211EF9"/>
    <w:rsid w:val="00212450"/>
    <w:rsid w:val="00212809"/>
    <w:rsid w:val="00213268"/>
    <w:rsid w:val="002132CC"/>
    <w:rsid w:val="002137E2"/>
    <w:rsid w:val="00214C26"/>
    <w:rsid w:val="00215191"/>
    <w:rsid w:val="002151EC"/>
    <w:rsid w:val="00216379"/>
    <w:rsid w:val="002166A0"/>
    <w:rsid w:val="002167B1"/>
    <w:rsid w:val="002167EA"/>
    <w:rsid w:val="00216D91"/>
    <w:rsid w:val="00216F9B"/>
    <w:rsid w:val="00216FD0"/>
    <w:rsid w:val="002170BF"/>
    <w:rsid w:val="00221111"/>
    <w:rsid w:val="00221BA3"/>
    <w:rsid w:val="00221F99"/>
    <w:rsid w:val="0022381E"/>
    <w:rsid w:val="00223A99"/>
    <w:rsid w:val="00223C13"/>
    <w:rsid w:val="00224734"/>
    <w:rsid w:val="00224BE2"/>
    <w:rsid w:val="00224C46"/>
    <w:rsid w:val="00224D11"/>
    <w:rsid w:val="00225378"/>
    <w:rsid w:val="0022571F"/>
    <w:rsid w:val="00225CF3"/>
    <w:rsid w:val="00226BBA"/>
    <w:rsid w:val="0022742E"/>
    <w:rsid w:val="00227C9B"/>
    <w:rsid w:val="00227E93"/>
    <w:rsid w:val="00230D57"/>
    <w:rsid w:val="00231BBA"/>
    <w:rsid w:val="00232FA2"/>
    <w:rsid w:val="00233A36"/>
    <w:rsid w:val="00233B1D"/>
    <w:rsid w:val="00234673"/>
    <w:rsid w:val="00234CA6"/>
    <w:rsid w:val="002354D6"/>
    <w:rsid w:val="00236249"/>
    <w:rsid w:val="0023665F"/>
    <w:rsid w:val="0023668D"/>
    <w:rsid w:val="002375C3"/>
    <w:rsid w:val="00240AAC"/>
    <w:rsid w:val="00240E39"/>
    <w:rsid w:val="00241081"/>
    <w:rsid w:val="00241572"/>
    <w:rsid w:val="002416C2"/>
    <w:rsid w:val="00241D9C"/>
    <w:rsid w:val="00242705"/>
    <w:rsid w:val="00242B22"/>
    <w:rsid w:val="00242D3E"/>
    <w:rsid w:val="00244654"/>
    <w:rsid w:val="00244702"/>
    <w:rsid w:val="0024487C"/>
    <w:rsid w:val="00245629"/>
    <w:rsid w:val="002461F5"/>
    <w:rsid w:val="00246488"/>
    <w:rsid w:val="002471FA"/>
    <w:rsid w:val="0025036D"/>
    <w:rsid w:val="00250501"/>
    <w:rsid w:val="00250B71"/>
    <w:rsid w:val="00251CF1"/>
    <w:rsid w:val="00252807"/>
    <w:rsid w:val="00252AA7"/>
    <w:rsid w:val="00253120"/>
    <w:rsid w:val="0025318D"/>
    <w:rsid w:val="00253346"/>
    <w:rsid w:val="00253499"/>
    <w:rsid w:val="00253661"/>
    <w:rsid w:val="00254B23"/>
    <w:rsid w:val="00254CC9"/>
    <w:rsid w:val="00256243"/>
    <w:rsid w:val="002563DE"/>
    <w:rsid w:val="00256BD1"/>
    <w:rsid w:val="002571ED"/>
    <w:rsid w:val="00257AB8"/>
    <w:rsid w:val="0026096F"/>
    <w:rsid w:val="0026283D"/>
    <w:rsid w:val="00262873"/>
    <w:rsid w:val="00262A1B"/>
    <w:rsid w:val="0026310A"/>
    <w:rsid w:val="00263752"/>
    <w:rsid w:val="00264297"/>
    <w:rsid w:val="00265B7A"/>
    <w:rsid w:val="00266163"/>
    <w:rsid w:val="002662B7"/>
    <w:rsid w:val="00266953"/>
    <w:rsid w:val="002669B4"/>
    <w:rsid w:val="00266CA8"/>
    <w:rsid w:val="00266FD9"/>
    <w:rsid w:val="002676EC"/>
    <w:rsid w:val="00267C2A"/>
    <w:rsid w:val="00267F77"/>
    <w:rsid w:val="002722E4"/>
    <w:rsid w:val="002725A3"/>
    <w:rsid w:val="00272F55"/>
    <w:rsid w:val="002731BF"/>
    <w:rsid w:val="0027344A"/>
    <w:rsid w:val="0027345F"/>
    <w:rsid w:val="00273D2E"/>
    <w:rsid w:val="0027441D"/>
    <w:rsid w:val="00274557"/>
    <w:rsid w:val="00274828"/>
    <w:rsid w:val="00277916"/>
    <w:rsid w:val="00281D20"/>
    <w:rsid w:val="002828F8"/>
    <w:rsid w:val="00282C58"/>
    <w:rsid w:val="00282CCC"/>
    <w:rsid w:val="00283356"/>
    <w:rsid w:val="00283445"/>
    <w:rsid w:val="002835CE"/>
    <w:rsid w:val="00283E2D"/>
    <w:rsid w:val="002842F7"/>
    <w:rsid w:val="00284630"/>
    <w:rsid w:val="00284BC9"/>
    <w:rsid w:val="00284E1D"/>
    <w:rsid w:val="0028506F"/>
    <w:rsid w:val="002854A8"/>
    <w:rsid w:val="00285AD7"/>
    <w:rsid w:val="00285EF6"/>
    <w:rsid w:val="00286477"/>
    <w:rsid w:val="00286B33"/>
    <w:rsid w:val="002870CF"/>
    <w:rsid w:val="00290F7C"/>
    <w:rsid w:val="002911D3"/>
    <w:rsid w:val="002919D5"/>
    <w:rsid w:val="00293942"/>
    <w:rsid w:val="00295232"/>
    <w:rsid w:val="00295C86"/>
    <w:rsid w:val="00296C6A"/>
    <w:rsid w:val="002A000C"/>
    <w:rsid w:val="002A24CE"/>
    <w:rsid w:val="002A36AE"/>
    <w:rsid w:val="002A41FF"/>
    <w:rsid w:val="002A43B5"/>
    <w:rsid w:val="002A4B3D"/>
    <w:rsid w:val="002A56DD"/>
    <w:rsid w:val="002A579F"/>
    <w:rsid w:val="002A65D5"/>
    <w:rsid w:val="002B1004"/>
    <w:rsid w:val="002B1932"/>
    <w:rsid w:val="002B1B18"/>
    <w:rsid w:val="002B2099"/>
    <w:rsid w:val="002B2900"/>
    <w:rsid w:val="002B2A95"/>
    <w:rsid w:val="002B2CD2"/>
    <w:rsid w:val="002B367C"/>
    <w:rsid w:val="002B3D7B"/>
    <w:rsid w:val="002B589B"/>
    <w:rsid w:val="002B6151"/>
    <w:rsid w:val="002B739C"/>
    <w:rsid w:val="002B759E"/>
    <w:rsid w:val="002B77A1"/>
    <w:rsid w:val="002B78C3"/>
    <w:rsid w:val="002C04F2"/>
    <w:rsid w:val="002C0552"/>
    <w:rsid w:val="002C09C0"/>
    <w:rsid w:val="002C1CA2"/>
    <w:rsid w:val="002C2E3E"/>
    <w:rsid w:val="002C38E4"/>
    <w:rsid w:val="002C3A57"/>
    <w:rsid w:val="002C3B53"/>
    <w:rsid w:val="002C3DF9"/>
    <w:rsid w:val="002C462A"/>
    <w:rsid w:val="002C4E77"/>
    <w:rsid w:val="002C57B7"/>
    <w:rsid w:val="002C6AC6"/>
    <w:rsid w:val="002C6DC3"/>
    <w:rsid w:val="002D0639"/>
    <w:rsid w:val="002D0D2C"/>
    <w:rsid w:val="002D10D7"/>
    <w:rsid w:val="002D1757"/>
    <w:rsid w:val="002D17E8"/>
    <w:rsid w:val="002D1E05"/>
    <w:rsid w:val="002D282E"/>
    <w:rsid w:val="002D332B"/>
    <w:rsid w:val="002D40E3"/>
    <w:rsid w:val="002D45F9"/>
    <w:rsid w:val="002D5655"/>
    <w:rsid w:val="002D634D"/>
    <w:rsid w:val="002D6C38"/>
    <w:rsid w:val="002D737D"/>
    <w:rsid w:val="002D7C7A"/>
    <w:rsid w:val="002E1DD0"/>
    <w:rsid w:val="002E2093"/>
    <w:rsid w:val="002E297F"/>
    <w:rsid w:val="002E6C6E"/>
    <w:rsid w:val="002E6D30"/>
    <w:rsid w:val="002E6EF1"/>
    <w:rsid w:val="002F0CAA"/>
    <w:rsid w:val="002F0D2C"/>
    <w:rsid w:val="002F0E2B"/>
    <w:rsid w:val="002F1FAA"/>
    <w:rsid w:val="002F1FFD"/>
    <w:rsid w:val="002F2B70"/>
    <w:rsid w:val="002F31AC"/>
    <w:rsid w:val="002F371B"/>
    <w:rsid w:val="002F46E8"/>
    <w:rsid w:val="002F4D8A"/>
    <w:rsid w:val="002F6729"/>
    <w:rsid w:val="002F7AA2"/>
    <w:rsid w:val="003029BF"/>
    <w:rsid w:val="00302CE8"/>
    <w:rsid w:val="00302E25"/>
    <w:rsid w:val="003032BB"/>
    <w:rsid w:val="00303B53"/>
    <w:rsid w:val="0030584D"/>
    <w:rsid w:val="00306C8A"/>
    <w:rsid w:val="003076EA"/>
    <w:rsid w:val="003079E6"/>
    <w:rsid w:val="00310E44"/>
    <w:rsid w:val="00311C56"/>
    <w:rsid w:val="00311E1B"/>
    <w:rsid w:val="00312689"/>
    <w:rsid w:val="0031270E"/>
    <w:rsid w:val="00313866"/>
    <w:rsid w:val="00313F5F"/>
    <w:rsid w:val="00313F80"/>
    <w:rsid w:val="003142E8"/>
    <w:rsid w:val="0031616A"/>
    <w:rsid w:val="00316284"/>
    <w:rsid w:val="00316BC6"/>
    <w:rsid w:val="003172B9"/>
    <w:rsid w:val="00320A2A"/>
    <w:rsid w:val="00320BD0"/>
    <w:rsid w:val="0032105B"/>
    <w:rsid w:val="00321286"/>
    <w:rsid w:val="00321B06"/>
    <w:rsid w:val="00321F49"/>
    <w:rsid w:val="003225B8"/>
    <w:rsid w:val="00322F6F"/>
    <w:rsid w:val="003232D0"/>
    <w:rsid w:val="00323A1A"/>
    <w:rsid w:val="00323D72"/>
    <w:rsid w:val="00324741"/>
    <w:rsid w:val="0032493A"/>
    <w:rsid w:val="00324B87"/>
    <w:rsid w:val="00325460"/>
    <w:rsid w:val="00326509"/>
    <w:rsid w:val="003270A2"/>
    <w:rsid w:val="00327395"/>
    <w:rsid w:val="00327A4D"/>
    <w:rsid w:val="003307E5"/>
    <w:rsid w:val="0033087A"/>
    <w:rsid w:val="00331580"/>
    <w:rsid w:val="00332285"/>
    <w:rsid w:val="0033407A"/>
    <w:rsid w:val="003352A9"/>
    <w:rsid w:val="003359D8"/>
    <w:rsid w:val="00335CE6"/>
    <w:rsid w:val="00336AC2"/>
    <w:rsid w:val="003420CB"/>
    <w:rsid w:val="0034249B"/>
    <w:rsid w:val="00342B45"/>
    <w:rsid w:val="00343358"/>
    <w:rsid w:val="003433C3"/>
    <w:rsid w:val="0034340E"/>
    <w:rsid w:val="00343C53"/>
    <w:rsid w:val="00345AC6"/>
    <w:rsid w:val="00345F30"/>
    <w:rsid w:val="00346479"/>
    <w:rsid w:val="00346930"/>
    <w:rsid w:val="00347012"/>
    <w:rsid w:val="00347195"/>
    <w:rsid w:val="00347EBA"/>
    <w:rsid w:val="003505F0"/>
    <w:rsid w:val="00350787"/>
    <w:rsid w:val="003509EF"/>
    <w:rsid w:val="0035146B"/>
    <w:rsid w:val="00351905"/>
    <w:rsid w:val="00351B06"/>
    <w:rsid w:val="00351E77"/>
    <w:rsid w:val="00352B1D"/>
    <w:rsid w:val="00353F9E"/>
    <w:rsid w:val="003542DF"/>
    <w:rsid w:val="00354B9D"/>
    <w:rsid w:val="00355749"/>
    <w:rsid w:val="00355AA4"/>
    <w:rsid w:val="003562D1"/>
    <w:rsid w:val="00357466"/>
    <w:rsid w:val="003574F8"/>
    <w:rsid w:val="0035787A"/>
    <w:rsid w:val="00357906"/>
    <w:rsid w:val="00357BF0"/>
    <w:rsid w:val="00357C09"/>
    <w:rsid w:val="00360072"/>
    <w:rsid w:val="00360C54"/>
    <w:rsid w:val="00361061"/>
    <w:rsid w:val="00361479"/>
    <w:rsid w:val="003620F6"/>
    <w:rsid w:val="00362A2E"/>
    <w:rsid w:val="00363457"/>
    <w:rsid w:val="00363475"/>
    <w:rsid w:val="0036367D"/>
    <w:rsid w:val="003661CB"/>
    <w:rsid w:val="00366280"/>
    <w:rsid w:val="00366C2D"/>
    <w:rsid w:val="00367DD4"/>
    <w:rsid w:val="00371425"/>
    <w:rsid w:val="0037199F"/>
    <w:rsid w:val="00372E87"/>
    <w:rsid w:val="00372F19"/>
    <w:rsid w:val="003739FC"/>
    <w:rsid w:val="00373F16"/>
    <w:rsid w:val="00374626"/>
    <w:rsid w:val="00375802"/>
    <w:rsid w:val="003758B8"/>
    <w:rsid w:val="00375CEE"/>
    <w:rsid w:val="00375E0C"/>
    <w:rsid w:val="00376350"/>
    <w:rsid w:val="0037638F"/>
    <w:rsid w:val="00376869"/>
    <w:rsid w:val="003771F4"/>
    <w:rsid w:val="00377547"/>
    <w:rsid w:val="00377C81"/>
    <w:rsid w:val="003801F8"/>
    <w:rsid w:val="003802B4"/>
    <w:rsid w:val="00380A6B"/>
    <w:rsid w:val="0038229C"/>
    <w:rsid w:val="003828AB"/>
    <w:rsid w:val="00382E0A"/>
    <w:rsid w:val="0038460C"/>
    <w:rsid w:val="003865B1"/>
    <w:rsid w:val="00386C19"/>
    <w:rsid w:val="003871DF"/>
    <w:rsid w:val="0039000C"/>
    <w:rsid w:val="003932E0"/>
    <w:rsid w:val="00393F2E"/>
    <w:rsid w:val="00393F7E"/>
    <w:rsid w:val="003950E3"/>
    <w:rsid w:val="00395F13"/>
    <w:rsid w:val="00395F5C"/>
    <w:rsid w:val="00395FE3"/>
    <w:rsid w:val="0039628E"/>
    <w:rsid w:val="00396F7D"/>
    <w:rsid w:val="00397067"/>
    <w:rsid w:val="003A034C"/>
    <w:rsid w:val="003A091E"/>
    <w:rsid w:val="003A13BD"/>
    <w:rsid w:val="003A1C65"/>
    <w:rsid w:val="003A1CAF"/>
    <w:rsid w:val="003A2014"/>
    <w:rsid w:val="003A2FA4"/>
    <w:rsid w:val="003A3635"/>
    <w:rsid w:val="003A392E"/>
    <w:rsid w:val="003A760D"/>
    <w:rsid w:val="003B0CA7"/>
    <w:rsid w:val="003B1908"/>
    <w:rsid w:val="003B3071"/>
    <w:rsid w:val="003B358B"/>
    <w:rsid w:val="003B3E90"/>
    <w:rsid w:val="003B4B57"/>
    <w:rsid w:val="003B52A7"/>
    <w:rsid w:val="003B6770"/>
    <w:rsid w:val="003B6B6E"/>
    <w:rsid w:val="003B6C73"/>
    <w:rsid w:val="003B6DC1"/>
    <w:rsid w:val="003B71CE"/>
    <w:rsid w:val="003B7ADC"/>
    <w:rsid w:val="003B7F70"/>
    <w:rsid w:val="003B7FEA"/>
    <w:rsid w:val="003C0A9B"/>
    <w:rsid w:val="003C0D5A"/>
    <w:rsid w:val="003C0EFD"/>
    <w:rsid w:val="003C29BB"/>
    <w:rsid w:val="003C3D18"/>
    <w:rsid w:val="003C44F9"/>
    <w:rsid w:val="003C46D5"/>
    <w:rsid w:val="003C4859"/>
    <w:rsid w:val="003C54F7"/>
    <w:rsid w:val="003C62DA"/>
    <w:rsid w:val="003C6738"/>
    <w:rsid w:val="003D0CDB"/>
    <w:rsid w:val="003D246D"/>
    <w:rsid w:val="003D27D1"/>
    <w:rsid w:val="003D28E7"/>
    <w:rsid w:val="003D2FF0"/>
    <w:rsid w:val="003D3240"/>
    <w:rsid w:val="003D39BA"/>
    <w:rsid w:val="003D4202"/>
    <w:rsid w:val="003D5062"/>
    <w:rsid w:val="003D5720"/>
    <w:rsid w:val="003D5E61"/>
    <w:rsid w:val="003D5FF8"/>
    <w:rsid w:val="003D72E8"/>
    <w:rsid w:val="003D732D"/>
    <w:rsid w:val="003D7C55"/>
    <w:rsid w:val="003E13E9"/>
    <w:rsid w:val="003E18D4"/>
    <w:rsid w:val="003E2034"/>
    <w:rsid w:val="003E4B84"/>
    <w:rsid w:val="003E5006"/>
    <w:rsid w:val="003E55E8"/>
    <w:rsid w:val="003E5D15"/>
    <w:rsid w:val="003F0360"/>
    <w:rsid w:val="003F04A7"/>
    <w:rsid w:val="003F04D8"/>
    <w:rsid w:val="003F1C55"/>
    <w:rsid w:val="003F1E3A"/>
    <w:rsid w:val="003F2486"/>
    <w:rsid w:val="003F389E"/>
    <w:rsid w:val="003F3999"/>
    <w:rsid w:val="003F3A39"/>
    <w:rsid w:val="003F420F"/>
    <w:rsid w:val="003F65D9"/>
    <w:rsid w:val="003F6E60"/>
    <w:rsid w:val="003F76E8"/>
    <w:rsid w:val="003F79F3"/>
    <w:rsid w:val="0040069C"/>
    <w:rsid w:val="00400B86"/>
    <w:rsid w:val="00402E3C"/>
    <w:rsid w:val="00402EFD"/>
    <w:rsid w:val="00403047"/>
    <w:rsid w:val="00404116"/>
    <w:rsid w:val="00405246"/>
    <w:rsid w:val="004063C2"/>
    <w:rsid w:val="00406836"/>
    <w:rsid w:val="0040718E"/>
    <w:rsid w:val="00410594"/>
    <w:rsid w:val="00410656"/>
    <w:rsid w:val="00410964"/>
    <w:rsid w:val="00410C50"/>
    <w:rsid w:val="00411308"/>
    <w:rsid w:val="00411C66"/>
    <w:rsid w:val="00412174"/>
    <w:rsid w:val="00413AC1"/>
    <w:rsid w:val="00413BA5"/>
    <w:rsid w:val="00413DA3"/>
    <w:rsid w:val="004140DA"/>
    <w:rsid w:val="00414748"/>
    <w:rsid w:val="00414EBD"/>
    <w:rsid w:val="0041529B"/>
    <w:rsid w:val="0041550B"/>
    <w:rsid w:val="00415E29"/>
    <w:rsid w:val="0041797A"/>
    <w:rsid w:val="00417BF8"/>
    <w:rsid w:val="0042047A"/>
    <w:rsid w:val="004211AB"/>
    <w:rsid w:val="00421389"/>
    <w:rsid w:val="00421617"/>
    <w:rsid w:val="00421B65"/>
    <w:rsid w:val="00422E03"/>
    <w:rsid w:val="0042319D"/>
    <w:rsid w:val="00423B6B"/>
    <w:rsid w:val="004244F8"/>
    <w:rsid w:val="0042461F"/>
    <w:rsid w:val="004247A8"/>
    <w:rsid w:val="00424BCE"/>
    <w:rsid w:val="00424DD5"/>
    <w:rsid w:val="0042547D"/>
    <w:rsid w:val="0042672D"/>
    <w:rsid w:val="004269CB"/>
    <w:rsid w:val="004277BC"/>
    <w:rsid w:val="00427A2F"/>
    <w:rsid w:val="0043028B"/>
    <w:rsid w:val="00430A9C"/>
    <w:rsid w:val="0043137E"/>
    <w:rsid w:val="00431EC3"/>
    <w:rsid w:val="00432520"/>
    <w:rsid w:val="00433B33"/>
    <w:rsid w:val="00433D7D"/>
    <w:rsid w:val="00434EDF"/>
    <w:rsid w:val="00435094"/>
    <w:rsid w:val="00435CF9"/>
    <w:rsid w:val="00435D35"/>
    <w:rsid w:val="00435DA9"/>
    <w:rsid w:val="00436CE2"/>
    <w:rsid w:val="00436E25"/>
    <w:rsid w:val="00436E43"/>
    <w:rsid w:val="00436F79"/>
    <w:rsid w:val="0043772F"/>
    <w:rsid w:val="004424D6"/>
    <w:rsid w:val="00442736"/>
    <w:rsid w:val="00442766"/>
    <w:rsid w:val="00442772"/>
    <w:rsid w:val="00442E87"/>
    <w:rsid w:val="004437C6"/>
    <w:rsid w:val="004438FD"/>
    <w:rsid w:val="00445134"/>
    <w:rsid w:val="00445810"/>
    <w:rsid w:val="00445FB4"/>
    <w:rsid w:val="004466EB"/>
    <w:rsid w:val="004468B4"/>
    <w:rsid w:val="004512B0"/>
    <w:rsid w:val="00451ACB"/>
    <w:rsid w:val="004529C3"/>
    <w:rsid w:val="004535C0"/>
    <w:rsid w:val="0045387E"/>
    <w:rsid w:val="00454020"/>
    <w:rsid w:val="00455299"/>
    <w:rsid w:val="00455784"/>
    <w:rsid w:val="004557BE"/>
    <w:rsid w:val="00455E87"/>
    <w:rsid w:val="00460023"/>
    <w:rsid w:val="00461086"/>
    <w:rsid w:val="004615EA"/>
    <w:rsid w:val="00461E7F"/>
    <w:rsid w:val="00461F45"/>
    <w:rsid w:val="004622B6"/>
    <w:rsid w:val="00462E2E"/>
    <w:rsid w:val="00463249"/>
    <w:rsid w:val="0046341B"/>
    <w:rsid w:val="004635DC"/>
    <w:rsid w:val="004637DD"/>
    <w:rsid w:val="00463D38"/>
    <w:rsid w:val="00464521"/>
    <w:rsid w:val="00464C4C"/>
    <w:rsid w:val="004661D9"/>
    <w:rsid w:val="0046692E"/>
    <w:rsid w:val="00466957"/>
    <w:rsid w:val="00470ACB"/>
    <w:rsid w:val="0047176E"/>
    <w:rsid w:val="00471E7D"/>
    <w:rsid w:val="00471FF9"/>
    <w:rsid w:val="00472B9E"/>
    <w:rsid w:val="00472F4E"/>
    <w:rsid w:val="00472FB8"/>
    <w:rsid w:val="00473342"/>
    <w:rsid w:val="00473F6C"/>
    <w:rsid w:val="00474143"/>
    <w:rsid w:val="0047417A"/>
    <w:rsid w:val="004750F8"/>
    <w:rsid w:val="00475193"/>
    <w:rsid w:val="00475F5E"/>
    <w:rsid w:val="0047653A"/>
    <w:rsid w:val="00477223"/>
    <w:rsid w:val="004801DC"/>
    <w:rsid w:val="004815E0"/>
    <w:rsid w:val="00481CC4"/>
    <w:rsid w:val="0048290E"/>
    <w:rsid w:val="004830B8"/>
    <w:rsid w:val="004836CE"/>
    <w:rsid w:val="00484779"/>
    <w:rsid w:val="0048488F"/>
    <w:rsid w:val="0048516D"/>
    <w:rsid w:val="00486333"/>
    <w:rsid w:val="00486825"/>
    <w:rsid w:val="00486AA5"/>
    <w:rsid w:val="00486DF8"/>
    <w:rsid w:val="004875C3"/>
    <w:rsid w:val="004879E2"/>
    <w:rsid w:val="0049026E"/>
    <w:rsid w:val="0049096A"/>
    <w:rsid w:val="004909CC"/>
    <w:rsid w:val="00490D44"/>
    <w:rsid w:val="004920E4"/>
    <w:rsid w:val="00492199"/>
    <w:rsid w:val="0049246B"/>
    <w:rsid w:val="00492932"/>
    <w:rsid w:val="004934C5"/>
    <w:rsid w:val="00493FBE"/>
    <w:rsid w:val="00495711"/>
    <w:rsid w:val="00496166"/>
    <w:rsid w:val="0049657F"/>
    <w:rsid w:val="004976BA"/>
    <w:rsid w:val="004978B0"/>
    <w:rsid w:val="00497C85"/>
    <w:rsid w:val="00497D0C"/>
    <w:rsid w:val="004A051C"/>
    <w:rsid w:val="004A0654"/>
    <w:rsid w:val="004A095D"/>
    <w:rsid w:val="004A0AAE"/>
    <w:rsid w:val="004A0ABF"/>
    <w:rsid w:val="004A0DE1"/>
    <w:rsid w:val="004A0FB0"/>
    <w:rsid w:val="004A12B4"/>
    <w:rsid w:val="004A2BDD"/>
    <w:rsid w:val="004A3272"/>
    <w:rsid w:val="004A33F2"/>
    <w:rsid w:val="004A3657"/>
    <w:rsid w:val="004A387D"/>
    <w:rsid w:val="004A4BE8"/>
    <w:rsid w:val="004A599A"/>
    <w:rsid w:val="004A5E17"/>
    <w:rsid w:val="004A6BBD"/>
    <w:rsid w:val="004A711F"/>
    <w:rsid w:val="004A76FE"/>
    <w:rsid w:val="004A7D1A"/>
    <w:rsid w:val="004B0D70"/>
    <w:rsid w:val="004B13B7"/>
    <w:rsid w:val="004B1407"/>
    <w:rsid w:val="004B1661"/>
    <w:rsid w:val="004B17AB"/>
    <w:rsid w:val="004B3209"/>
    <w:rsid w:val="004B3249"/>
    <w:rsid w:val="004B37FA"/>
    <w:rsid w:val="004B3AAB"/>
    <w:rsid w:val="004B4628"/>
    <w:rsid w:val="004B477C"/>
    <w:rsid w:val="004B4EED"/>
    <w:rsid w:val="004B50F2"/>
    <w:rsid w:val="004B5461"/>
    <w:rsid w:val="004B5AAA"/>
    <w:rsid w:val="004B6894"/>
    <w:rsid w:val="004B6B3D"/>
    <w:rsid w:val="004B6C2B"/>
    <w:rsid w:val="004B6FC1"/>
    <w:rsid w:val="004B7532"/>
    <w:rsid w:val="004C028D"/>
    <w:rsid w:val="004C073C"/>
    <w:rsid w:val="004C09AD"/>
    <w:rsid w:val="004C2573"/>
    <w:rsid w:val="004C2792"/>
    <w:rsid w:val="004C2CF1"/>
    <w:rsid w:val="004C3057"/>
    <w:rsid w:val="004C3246"/>
    <w:rsid w:val="004C454F"/>
    <w:rsid w:val="004C5623"/>
    <w:rsid w:val="004C6B9E"/>
    <w:rsid w:val="004C7052"/>
    <w:rsid w:val="004C70F7"/>
    <w:rsid w:val="004D1943"/>
    <w:rsid w:val="004D1945"/>
    <w:rsid w:val="004D1B62"/>
    <w:rsid w:val="004D2CD7"/>
    <w:rsid w:val="004D3912"/>
    <w:rsid w:val="004D3FCE"/>
    <w:rsid w:val="004D4FA6"/>
    <w:rsid w:val="004D7B52"/>
    <w:rsid w:val="004E3576"/>
    <w:rsid w:val="004E3F0C"/>
    <w:rsid w:val="004E4F34"/>
    <w:rsid w:val="004E601B"/>
    <w:rsid w:val="004E6433"/>
    <w:rsid w:val="004E681E"/>
    <w:rsid w:val="004E683C"/>
    <w:rsid w:val="004E6C15"/>
    <w:rsid w:val="004E7E88"/>
    <w:rsid w:val="004F0818"/>
    <w:rsid w:val="004F0990"/>
    <w:rsid w:val="004F1C95"/>
    <w:rsid w:val="004F28FC"/>
    <w:rsid w:val="004F4205"/>
    <w:rsid w:val="004F50B3"/>
    <w:rsid w:val="004F5337"/>
    <w:rsid w:val="004F558D"/>
    <w:rsid w:val="004F609D"/>
    <w:rsid w:val="004F6B61"/>
    <w:rsid w:val="004F6F8F"/>
    <w:rsid w:val="004F7016"/>
    <w:rsid w:val="004F79DA"/>
    <w:rsid w:val="00500243"/>
    <w:rsid w:val="00500C11"/>
    <w:rsid w:val="00500DD6"/>
    <w:rsid w:val="00501267"/>
    <w:rsid w:val="00501367"/>
    <w:rsid w:val="0050147E"/>
    <w:rsid w:val="005014D8"/>
    <w:rsid w:val="00501EEB"/>
    <w:rsid w:val="005029DD"/>
    <w:rsid w:val="00502DC0"/>
    <w:rsid w:val="00503F39"/>
    <w:rsid w:val="005043B9"/>
    <w:rsid w:val="00504495"/>
    <w:rsid w:val="00504A89"/>
    <w:rsid w:val="00504BBC"/>
    <w:rsid w:val="00504D0F"/>
    <w:rsid w:val="00504FCF"/>
    <w:rsid w:val="005055E1"/>
    <w:rsid w:val="005071D7"/>
    <w:rsid w:val="0050769A"/>
    <w:rsid w:val="00507C3D"/>
    <w:rsid w:val="00507D66"/>
    <w:rsid w:val="005110C2"/>
    <w:rsid w:val="0051171B"/>
    <w:rsid w:val="005120DB"/>
    <w:rsid w:val="0051212F"/>
    <w:rsid w:val="0051317B"/>
    <w:rsid w:val="0051428D"/>
    <w:rsid w:val="00514F57"/>
    <w:rsid w:val="00515910"/>
    <w:rsid w:val="00515E3C"/>
    <w:rsid w:val="005161AA"/>
    <w:rsid w:val="00516667"/>
    <w:rsid w:val="005171B0"/>
    <w:rsid w:val="00520E7C"/>
    <w:rsid w:val="00523935"/>
    <w:rsid w:val="00524258"/>
    <w:rsid w:val="0052432B"/>
    <w:rsid w:val="00524476"/>
    <w:rsid w:val="00525831"/>
    <w:rsid w:val="00525E7D"/>
    <w:rsid w:val="0052618A"/>
    <w:rsid w:val="00526962"/>
    <w:rsid w:val="00526B27"/>
    <w:rsid w:val="005276C6"/>
    <w:rsid w:val="00527B92"/>
    <w:rsid w:val="0053026E"/>
    <w:rsid w:val="00531B22"/>
    <w:rsid w:val="00531C6F"/>
    <w:rsid w:val="00531F1B"/>
    <w:rsid w:val="0053256B"/>
    <w:rsid w:val="005332A4"/>
    <w:rsid w:val="00533482"/>
    <w:rsid w:val="00533B7A"/>
    <w:rsid w:val="0053462F"/>
    <w:rsid w:val="00535360"/>
    <w:rsid w:val="0053544A"/>
    <w:rsid w:val="00535BEA"/>
    <w:rsid w:val="00536679"/>
    <w:rsid w:val="00537231"/>
    <w:rsid w:val="00537434"/>
    <w:rsid w:val="005375F3"/>
    <w:rsid w:val="005376C6"/>
    <w:rsid w:val="005402CA"/>
    <w:rsid w:val="00540DE0"/>
    <w:rsid w:val="00541E07"/>
    <w:rsid w:val="00542087"/>
    <w:rsid w:val="0054288F"/>
    <w:rsid w:val="00542905"/>
    <w:rsid w:val="0054338D"/>
    <w:rsid w:val="005438B9"/>
    <w:rsid w:val="00543DA7"/>
    <w:rsid w:val="00543E88"/>
    <w:rsid w:val="0054463C"/>
    <w:rsid w:val="00545A6C"/>
    <w:rsid w:val="00545BD6"/>
    <w:rsid w:val="00546125"/>
    <w:rsid w:val="00547379"/>
    <w:rsid w:val="0054739F"/>
    <w:rsid w:val="00547A24"/>
    <w:rsid w:val="00547AFE"/>
    <w:rsid w:val="00547F2F"/>
    <w:rsid w:val="005505C4"/>
    <w:rsid w:val="00550DA0"/>
    <w:rsid w:val="00550DCD"/>
    <w:rsid w:val="00551D38"/>
    <w:rsid w:val="00554BA9"/>
    <w:rsid w:val="005555C3"/>
    <w:rsid w:val="005557A8"/>
    <w:rsid w:val="00555824"/>
    <w:rsid w:val="00555FEF"/>
    <w:rsid w:val="0055757A"/>
    <w:rsid w:val="00557B14"/>
    <w:rsid w:val="00557C94"/>
    <w:rsid w:val="00560232"/>
    <w:rsid w:val="00560F7D"/>
    <w:rsid w:val="00561D88"/>
    <w:rsid w:val="00564A8E"/>
    <w:rsid w:val="00564AA7"/>
    <w:rsid w:val="00564B75"/>
    <w:rsid w:val="00565569"/>
    <w:rsid w:val="00565B5F"/>
    <w:rsid w:val="00565F14"/>
    <w:rsid w:val="0056690B"/>
    <w:rsid w:val="00566BC8"/>
    <w:rsid w:val="00567219"/>
    <w:rsid w:val="005679C8"/>
    <w:rsid w:val="00567CBD"/>
    <w:rsid w:val="00567F86"/>
    <w:rsid w:val="00571474"/>
    <w:rsid w:val="005720E3"/>
    <w:rsid w:val="00572514"/>
    <w:rsid w:val="00573192"/>
    <w:rsid w:val="00573293"/>
    <w:rsid w:val="00573B7B"/>
    <w:rsid w:val="00573C20"/>
    <w:rsid w:val="00573DFE"/>
    <w:rsid w:val="005773CF"/>
    <w:rsid w:val="0057780A"/>
    <w:rsid w:val="0058241A"/>
    <w:rsid w:val="00582A92"/>
    <w:rsid w:val="00582B0A"/>
    <w:rsid w:val="005837DA"/>
    <w:rsid w:val="00583E0C"/>
    <w:rsid w:val="00584014"/>
    <w:rsid w:val="00584E2C"/>
    <w:rsid w:val="00585C8F"/>
    <w:rsid w:val="00585F6A"/>
    <w:rsid w:val="005862C6"/>
    <w:rsid w:val="005863CA"/>
    <w:rsid w:val="00586FB2"/>
    <w:rsid w:val="0058736B"/>
    <w:rsid w:val="005923F5"/>
    <w:rsid w:val="0059263F"/>
    <w:rsid w:val="00592BF5"/>
    <w:rsid w:val="00592C0A"/>
    <w:rsid w:val="00594093"/>
    <w:rsid w:val="005941F6"/>
    <w:rsid w:val="00594792"/>
    <w:rsid w:val="00594967"/>
    <w:rsid w:val="00595010"/>
    <w:rsid w:val="00595A35"/>
    <w:rsid w:val="005968C5"/>
    <w:rsid w:val="00597240"/>
    <w:rsid w:val="0059764D"/>
    <w:rsid w:val="0059776D"/>
    <w:rsid w:val="00597D78"/>
    <w:rsid w:val="005A10FB"/>
    <w:rsid w:val="005A1817"/>
    <w:rsid w:val="005A1D9F"/>
    <w:rsid w:val="005A2CDD"/>
    <w:rsid w:val="005A50E8"/>
    <w:rsid w:val="005A5D10"/>
    <w:rsid w:val="005A6233"/>
    <w:rsid w:val="005A7411"/>
    <w:rsid w:val="005A761D"/>
    <w:rsid w:val="005B0159"/>
    <w:rsid w:val="005B07BF"/>
    <w:rsid w:val="005B0F62"/>
    <w:rsid w:val="005B234E"/>
    <w:rsid w:val="005B25AA"/>
    <w:rsid w:val="005B3433"/>
    <w:rsid w:val="005B4C10"/>
    <w:rsid w:val="005B4DFE"/>
    <w:rsid w:val="005B5763"/>
    <w:rsid w:val="005B7EA6"/>
    <w:rsid w:val="005C0985"/>
    <w:rsid w:val="005C0F9E"/>
    <w:rsid w:val="005C1597"/>
    <w:rsid w:val="005C37C6"/>
    <w:rsid w:val="005C3A86"/>
    <w:rsid w:val="005C49E7"/>
    <w:rsid w:val="005C52EC"/>
    <w:rsid w:val="005C58DD"/>
    <w:rsid w:val="005C5BFA"/>
    <w:rsid w:val="005C6578"/>
    <w:rsid w:val="005C66B2"/>
    <w:rsid w:val="005C66B8"/>
    <w:rsid w:val="005C75EB"/>
    <w:rsid w:val="005C76D0"/>
    <w:rsid w:val="005C7D61"/>
    <w:rsid w:val="005D07B2"/>
    <w:rsid w:val="005D1F1C"/>
    <w:rsid w:val="005D2D6F"/>
    <w:rsid w:val="005D4345"/>
    <w:rsid w:val="005D4F5A"/>
    <w:rsid w:val="005D5947"/>
    <w:rsid w:val="005D5CEA"/>
    <w:rsid w:val="005D6B09"/>
    <w:rsid w:val="005D74AB"/>
    <w:rsid w:val="005D79F5"/>
    <w:rsid w:val="005D7B73"/>
    <w:rsid w:val="005E063D"/>
    <w:rsid w:val="005E07D5"/>
    <w:rsid w:val="005E11B2"/>
    <w:rsid w:val="005E2ACD"/>
    <w:rsid w:val="005E2F9A"/>
    <w:rsid w:val="005E3647"/>
    <w:rsid w:val="005E424A"/>
    <w:rsid w:val="005E52F2"/>
    <w:rsid w:val="005E5699"/>
    <w:rsid w:val="005E5801"/>
    <w:rsid w:val="005E6BE4"/>
    <w:rsid w:val="005E6C1B"/>
    <w:rsid w:val="005E6FB1"/>
    <w:rsid w:val="005E7747"/>
    <w:rsid w:val="005F0190"/>
    <w:rsid w:val="005F0FF9"/>
    <w:rsid w:val="005F27A0"/>
    <w:rsid w:val="005F2A09"/>
    <w:rsid w:val="005F2C0B"/>
    <w:rsid w:val="005F326F"/>
    <w:rsid w:val="005F3710"/>
    <w:rsid w:val="005F3977"/>
    <w:rsid w:val="005F44D1"/>
    <w:rsid w:val="005F4CCE"/>
    <w:rsid w:val="005F5458"/>
    <w:rsid w:val="005F5A07"/>
    <w:rsid w:val="005F5AFA"/>
    <w:rsid w:val="005F6956"/>
    <w:rsid w:val="005F6B7D"/>
    <w:rsid w:val="0060017D"/>
    <w:rsid w:val="006002C4"/>
    <w:rsid w:val="00602103"/>
    <w:rsid w:val="0060239B"/>
    <w:rsid w:val="0060243A"/>
    <w:rsid w:val="00603096"/>
    <w:rsid w:val="006032AD"/>
    <w:rsid w:val="00603DAE"/>
    <w:rsid w:val="006041C2"/>
    <w:rsid w:val="00604CC3"/>
    <w:rsid w:val="00604FCA"/>
    <w:rsid w:val="0060555E"/>
    <w:rsid w:val="0060565C"/>
    <w:rsid w:val="00607B4D"/>
    <w:rsid w:val="00610616"/>
    <w:rsid w:val="0061096A"/>
    <w:rsid w:val="006119C6"/>
    <w:rsid w:val="0061225E"/>
    <w:rsid w:val="00613E5E"/>
    <w:rsid w:val="00614282"/>
    <w:rsid w:val="006155FA"/>
    <w:rsid w:val="006161C9"/>
    <w:rsid w:val="00616304"/>
    <w:rsid w:val="006165F6"/>
    <w:rsid w:val="00617090"/>
    <w:rsid w:val="006179DF"/>
    <w:rsid w:val="00617AAD"/>
    <w:rsid w:val="006202AA"/>
    <w:rsid w:val="00620C5C"/>
    <w:rsid w:val="006219FB"/>
    <w:rsid w:val="00621C11"/>
    <w:rsid w:val="00622711"/>
    <w:rsid w:val="0062272B"/>
    <w:rsid w:val="006231D0"/>
    <w:rsid w:val="0062454B"/>
    <w:rsid w:val="0062480F"/>
    <w:rsid w:val="0062510F"/>
    <w:rsid w:val="006256D3"/>
    <w:rsid w:val="006276A7"/>
    <w:rsid w:val="00627740"/>
    <w:rsid w:val="00627B4A"/>
    <w:rsid w:val="00630E30"/>
    <w:rsid w:val="0063140C"/>
    <w:rsid w:val="00631CB4"/>
    <w:rsid w:val="0063211C"/>
    <w:rsid w:val="0063264A"/>
    <w:rsid w:val="00632A2D"/>
    <w:rsid w:val="00632AA9"/>
    <w:rsid w:val="0063380E"/>
    <w:rsid w:val="00637E96"/>
    <w:rsid w:val="00637F56"/>
    <w:rsid w:val="00643197"/>
    <w:rsid w:val="0064374E"/>
    <w:rsid w:val="00644AD3"/>
    <w:rsid w:val="006457F3"/>
    <w:rsid w:val="00645813"/>
    <w:rsid w:val="00645DF0"/>
    <w:rsid w:val="006463CD"/>
    <w:rsid w:val="0064672F"/>
    <w:rsid w:val="0064678A"/>
    <w:rsid w:val="00646A1A"/>
    <w:rsid w:val="00646B19"/>
    <w:rsid w:val="00647CD0"/>
    <w:rsid w:val="00647EFA"/>
    <w:rsid w:val="0065101D"/>
    <w:rsid w:val="006516CB"/>
    <w:rsid w:val="006534B0"/>
    <w:rsid w:val="006543D7"/>
    <w:rsid w:val="006548B7"/>
    <w:rsid w:val="00654D20"/>
    <w:rsid w:val="006564D2"/>
    <w:rsid w:val="006565E2"/>
    <w:rsid w:val="006566E2"/>
    <w:rsid w:val="0065772E"/>
    <w:rsid w:val="00657F1B"/>
    <w:rsid w:val="006608CB"/>
    <w:rsid w:val="00661643"/>
    <w:rsid w:val="00662A53"/>
    <w:rsid w:val="00662AD5"/>
    <w:rsid w:val="00662BDD"/>
    <w:rsid w:val="00663772"/>
    <w:rsid w:val="00664437"/>
    <w:rsid w:val="00664C88"/>
    <w:rsid w:val="0066518A"/>
    <w:rsid w:val="00665FC9"/>
    <w:rsid w:val="00665FD3"/>
    <w:rsid w:val="00666604"/>
    <w:rsid w:val="00666A35"/>
    <w:rsid w:val="00666D2B"/>
    <w:rsid w:val="00667965"/>
    <w:rsid w:val="00667C7C"/>
    <w:rsid w:val="006702CF"/>
    <w:rsid w:val="00670D9E"/>
    <w:rsid w:val="0067141D"/>
    <w:rsid w:val="00671D33"/>
    <w:rsid w:val="00671E1D"/>
    <w:rsid w:val="00671E40"/>
    <w:rsid w:val="00672408"/>
    <w:rsid w:val="00673476"/>
    <w:rsid w:val="00673AA7"/>
    <w:rsid w:val="00673B0C"/>
    <w:rsid w:val="00675C14"/>
    <w:rsid w:val="0067659E"/>
    <w:rsid w:val="00676806"/>
    <w:rsid w:val="0067693B"/>
    <w:rsid w:val="00680CBF"/>
    <w:rsid w:val="00682024"/>
    <w:rsid w:val="00682CD7"/>
    <w:rsid w:val="0068398F"/>
    <w:rsid w:val="00683F47"/>
    <w:rsid w:val="00685110"/>
    <w:rsid w:val="00686333"/>
    <w:rsid w:val="00686917"/>
    <w:rsid w:val="00686E17"/>
    <w:rsid w:val="00686FBF"/>
    <w:rsid w:val="00687295"/>
    <w:rsid w:val="0068762A"/>
    <w:rsid w:val="0069175E"/>
    <w:rsid w:val="00691FF3"/>
    <w:rsid w:val="00693DB3"/>
    <w:rsid w:val="006954C5"/>
    <w:rsid w:val="00695DF3"/>
    <w:rsid w:val="00696330"/>
    <w:rsid w:val="0069644B"/>
    <w:rsid w:val="0069670A"/>
    <w:rsid w:val="006969BE"/>
    <w:rsid w:val="006A0D91"/>
    <w:rsid w:val="006A10CF"/>
    <w:rsid w:val="006A1A11"/>
    <w:rsid w:val="006A1CAF"/>
    <w:rsid w:val="006A225A"/>
    <w:rsid w:val="006A2471"/>
    <w:rsid w:val="006A30CA"/>
    <w:rsid w:val="006A3636"/>
    <w:rsid w:val="006A3AA3"/>
    <w:rsid w:val="006A3CA7"/>
    <w:rsid w:val="006A3DEB"/>
    <w:rsid w:val="006A55B7"/>
    <w:rsid w:val="006A561F"/>
    <w:rsid w:val="006A753A"/>
    <w:rsid w:val="006B07F3"/>
    <w:rsid w:val="006B0A02"/>
    <w:rsid w:val="006B0B83"/>
    <w:rsid w:val="006B1340"/>
    <w:rsid w:val="006B1645"/>
    <w:rsid w:val="006B2B33"/>
    <w:rsid w:val="006B3361"/>
    <w:rsid w:val="006B5246"/>
    <w:rsid w:val="006B6B66"/>
    <w:rsid w:val="006B6CAB"/>
    <w:rsid w:val="006B7D72"/>
    <w:rsid w:val="006C044B"/>
    <w:rsid w:val="006C103A"/>
    <w:rsid w:val="006C2005"/>
    <w:rsid w:val="006C2557"/>
    <w:rsid w:val="006C33ED"/>
    <w:rsid w:val="006C365B"/>
    <w:rsid w:val="006C4931"/>
    <w:rsid w:val="006C4DA2"/>
    <w:rsid w:val="006C4EEC"/>
    <w:rsid w:val="006C5DD7"/>
    <w:rsid w:val="006C6115"/>
    <w:rsid w:val="006C6C00"/>
    <w:rsid w:val="006C7E11"/>
    <w:rsid w:val="006D005F"/>
    <w:rsid w:val="006D0B2F"/>
    <w:rsid w:val="006D109D"/>
    <w:rsid w:val="006D1189"/>
    <w:rsid w:val="006D1B97"/>
    <w:rsid w:val="006D1C3A"/>
    <w:rsid w:val="006D29BF"/>
    <w:rsid w:val="006D2CCF"/>
    <w:rsid w:val="006D3980"/>
    <w:rsid w:val="006D3AFB"/>
    <w:rsid w:val="006D3CFA"/>
    <w:rsid w:val="006D51AF"/>
    <w:rsid w:val="006D51C1"/>
    <w:rsid w:val="006D5D97"/>
    <w:rsid w:val="006D6A65"/>
    <w:rsid w:val="006D74D2"/>
    <w:rsid w:val="006D7F76"/>
    <w:rsid w:val="006D7F7C"/>
    <w:rsid w:val="006E0629"/>
    <w:rsid w:val="006E082D"/>
    <w:rsid w:val="006E08A0"/>
    <w:rsid w:val="006E137A"/>
    <w:rsid w:val="006E182D"/>
    <w:rsid w:val="006E1F07"/>
    <w:rsid w:val="006E2459"/>
    <w:rsid w:val="006E30AB"/>
    <w:rsid w:val="006E4138"/>
    <w:rsid w:val="006E4A1B"/>
    <w:rsid w:val="006E53BB"/>
    <w:rsid w:val="006E53EF"/>
    <w:rsid w:val="006E54BA"/>
    <w:rsid w:val="006E75C4"/>
    <w:rsid w:val="006E7C81"/>
    <w:rsid w:val="006E7F88"/>
    <w:rsid w:val="006F0C35"/>
    <w:rsid w:val="006F2552"/>
    <w:rsid w:val="006F2AC9"/>
    <w:rsid w:val="006F50A1"/>
    <w:rsid w:val="006F5240"/>
    <w:rsid w:val="006F7A4E"/>
    <w:rsid w:val="007009C0"/>
    <w:rsid w:val="00700C76"/>
    <w:rsid w:val="00701871"/>
    <w:rsid w:val="00701AA9"/>
    <w:rsid w:val="00701E3D"/>
    <w:rsid w:val="00701E5B"/>
    <w:rsid w:val="00701E5C"/>
    <w:rsid w:val="0070239B"/>
    <w:rsid w:val="007024C7"/>
    <w:rsid w:val="007028B2"/>
    <w:rsid w:val="00702B8C"/>
    <w:rsid w:val="00703B97"/>
    <w:rsid w:val="00703CBE"/>
    <w:rsid w:val="00703CD3"/>
    <w:rsid w:val="00704B75"/>
    <w:rsid w:val="0070530A"/>
    <w:rsid w:val="007066EA"/>
    <w:rsid w:val="00707971"/>
    <w:rsid w:val="00707E78"/>
    <w:rsid w:val="00710012"/>
    <w:rsid w:val="0071001A"/>
    <w:rsid w:val="00710ABB"/>
    <w:rsid w:val="00711516"/>
    <w:rsid w:val="007115CE"/>
    <w:rsid w:val="00711FA2"/>
    <w:rsid w:val="00712832"/>
    <w:rsid w:val="00712E05"/>
    <w:rsid w:val="00713312"/>
    <w:rsid w:val="00714137"/>
    <w:rsid w:val="00714A0E"/>
    <w:rsid w:val="00714A69"/>
    <w:rsid w:val="00714DB1"/>
    <w:rsid w:val="00715009"/>
    <w:rsid w:val="0071508B"/>
    <w:rsid w:val="00717708"/>
    <w:rsid w:val="0071774D"/>
    <w:rsid w:val="00717C74"/>
    <w:rsid w:val="00720639"/>
    <w:rsid w:val="00721456"/>
    <w:rsid w:val="00721E3F"/>
    <w:rsid w:val="0072255E"/>
    <w:rsid w:val="007227B9"/>
    <w:rsid w:val="00722F66"/>
    <w:rsid w:val="00723215"/>
    <w:rsid w:val="0072327B"/>
    <w:rsid w:val="0072337A"/>
    <w:rsid w:val="00723845"/>
    <w:rsid w:val="00724894"/>
    <w:rsid w:val="0072573D"/>
    <w:rsid w:val="00727AAA"/>
    <w:rsid w:val="00727AFB"/>
    <w:rsid w:val="00730119"/>
    <w:rsid w:val="007308E7"/>
    <w:rsid w:val="00731183"/>
    <w:rsid w:val="00731E1F"/>
    <w:rsid w:val="00733592"/>
    <w:rsid w:val="00733B97"/>
    <w:rsid w:val="00733EEF"/>
    <w:rsid w:val="007343CC"/>
    <w:rsid w:val="00734512"/>
    <w:rsid w:val="00734E15"/>
    <w:rsid w:val="007367D6"/>
    <w:rsid w:val="00736FB3"/>
    <w:rsid w:val="00737970"/>
    <w:rsid w:val="00737987"/>
    <w:rsid w:val="00737A7A"/>
    <w:rsid w:val="00740087"/>
    <w:rsid w:val="00740341"/>
    <w:rsid w:val="007405EF"/>
    <w:rsid w:val="00740A73"/>
    <w:rsid w:val="00741C2B"/>
    <w:rsid w:val="00741D55"/>
    <w:rsid w:val="00742103"/>
    <w:rsid w:val="00743AF9"/>
    <w:rsid w:val="00744009"/>
    <w:rsid w:val="007450A3"/>
    <w:rsid w:val="00746047"/>
    <w:rsid w:val="00746200"/>
    <w:rsid w:val="00746D93"/>
    <w:rsid w:val="007473D4"/>
    <w:rsid w:val="007477A5"/>
    <w:rsid w:val="00747860"/>
    <w:rsid w:val="00747A9F"/>
    <w:rsid w:val="00747B35"/>
    <w:rsid w:val="0075001F"/>
    <w:rsid w:val="00750035"/>
    <w:rsid w:val="007507B3"/>
    <w:rsid w:val="0075134B"/>
    <w:rsid w:val="00751365"/>
    <w:rsid w:val="00751C50"/>
    <w:rsid w:val="00751C9E"/>
    <w:rsid w:val="00751E09"/>
    <w:rsid w:val="007529F3"/>
    <w:rsid w:val="00753348"/>
    <w:rsid w:val="0075348E"/>
    <w:rsid w:val="00754F31"/>
    <w:rsid w:val="007554B9"/>
    <w:rsid w:val="00755875"/>
    <w:rsid w:val="00755BBD"/>
    <w:rsid w:val="007566E1"/>
    <w:rsid w:val="007567C0"/>
    <w:rsid w:val="00756FB7"/>
    <w:rsid w:val="00757FE5"/>
    <w:rsid w:val="00761035"/>
    <w:rsid w:val="0076158A"/>
    <w:rsid w:val="00761AD5"/>
    <w:rsid w:val="00761CD6"/>
    <w:rsid w:val="00761E53"/>
    <w:rsid w:val="00762211"/>
    <w:rsid w:val="00762308"/>
    <w:rsid w:val="00762ECB"/>
    <w:rsid w:val="00763419"/>
    <w:rsid w:val="007639D1"/>
    <w:rsid w:val="00766077"/>
    <w:rsid w:val="00767715"/>
    <w:rsid w:val="00767A91"/>
    <w:rsid w:val="00767E62"/>
    <w:rsid w:val="0077042D"/>
    <w:rsid w:val="00770BFD"/>
    <w:rsid w:val="0077105F"/>
    <w:rsid w:val="00771067"/>
    <w:rsid w:val="007715A4"/>
    <w:rsid w:val="007721DB"/>
    <w:rsid w:val="007728C5"/>
    <w:rsid w:val="00772B41"/>
    <w:rsid w:val="00773E4A"/>
    <w:rsid w:val="0077415F"/>
    <w:rsid w:val="00774C18"/>
    <w:rsid w:val="00774D85"/>
    <w:rsid w:val="0077580B"/>
    <w:rsid w:val="00775CA7"/>
    <w:rsid w:val="00775D9E"/>
    <w:rsid w:val="007761A6"/>
    <w:rsid w:val="00777B87"/>
    <w:rsid w:val="00780C4D"/>
    <w:rsid w:val="00782CF6"/>
    <w:rsid w:val="00783422"/>
    <w:rsid w:val="00783959"/>
    <w:rsid w:val="0078401B"/>
    <w:rsid w:val="007854D8"/>
    <w:rsid w:val="0078580F"/>
    <w:rsid w:val="00786275"/>
    <w:rsid w:val="007866DB"/>
    <w:rsid w:val="0078714F"/>
    <w:rsid w:val="007878A2"/>
    <w:rsid w:val="00787A62"/>
    <w:rsid w:val="00790BF3"/>
    <w:rsid w:val="00790D81"/>
    <w:rsid w:val="0079258D"/>
    <w:rsid w:val="00792954"/>
    <w:rsid w:val="0079304F"/>
    <w:rsid w:val="00793287"/>
    <w:rsid w:val="00793B8E"/>
    <w:rsid w:val="00794A01"/>
    <w:rsid w:val="00794AE5"/>
    <w:rsid w:val="007962C0"/>
    <w:rsid w:val="0079723D"/>
    <w:rsid w:val="007972A2"/>
    <w:rsid w:val="007A0282"/>
    <w:rsid w:val="007A0C77"/>
    <w:rsid w:val="007A0D2F"/>
    <w:rsid w:val="007A0E6B"/>
    <w:rsid w:val="007A1E6E"/>
    <w:rsid w:val="007A2745"/>
    <w:rsid w:val="007A31C1"/>
    <w:rsid w:val="007A3647"/>
    <w:rsid w:val="007A3691"/>
    <w:rsid w:val="007A55E1"/>
    <w:rsid w:val="007A5729"/>
    <w:rsid w:val="007A5E6F"/>
    <w:rsid w:val="007A655A"/>
    <w:rsid w:val="007A6B33"/>
    <w:rsid w:val="007A6C0B"/>
    <w:rsid w:val="007A7E5F"/>
    <w:rsid w:val="007B05BB"/>
    <w:rsid w:val="007B06D6"/>
    <w:rsid w:val="007B0DD6"/>
    <w:rsid w:val="007B17FE"/>
    <w:rsid w:val="007B1844"/>
    <w:rsid w:val="007B21BD"/>
    <w:rsid w:val="007B2A20"/>
    <w:rsid w:val="007B30D4"/>
    <w:rsid w:val="007B3260"/>
    <w:rsid w:val="007B350E"/>
    <w:rsid w:val="007B57C7"/>
    <w:rsid w:val="007B5AA9"/>
    <w:rsid w:val="007B5D92"/>
    <w:rsid w:val="007B5F2F"/>
    <w:rsid w:val="007B6379"/>
    <w:rsid w:val="007B6F72"/>
    <w:rsid w:val="007B731A"/>
    <w:rsid w:val="007B7571"/>
    <w:rsid w:val="007B77AE"/>
    <w:rsid w:val="007C1268"/>
    <w:rsid w:val="007C2CA7"/>
    <w:rsid w:val="007C2CC4"/>
    <w:rsid w:val="007C2D0D"/>
    <w:rsid w:val="007C351C"/>
    <w:rsid w:val="007C3D0C"/>
    <w:rsid w:val="007C43DC"/>
    <w:rsid w:val="007C63B5"/>
    <w:rsid w:val="007C695A"/>
    <w:rsid w:val="007C6DFD"/>
    <w:rsid w:val="007C73A4"/>
    <w:rsid w:val="007C7EAE"/>
    <w:rsid w:val="007D04F9"/>
    <w:rsid w:val="007D1F4D"/>
    <w:rsid w:val="007D2314"/>
    <w:rsid w:val="007D2D93"/>
    <w:rsid w:val="007D3B32"/>
    <w:rsid w:val="007D42A0"/>
    <w:rsid w:val="007D52AF"/>
    <w:rsid w:val="007D5AF1"/>
    <w:rsid w:val="007D7A62"/>
    <w:rsid w:val="007D7F96"/>
    <w:rsid w:val="007E01F4"/>
    <w:rsid w:val="007E02F4"/>
    <w:rsid w:val="007E0560"/>
    <w:rsid w:val="007E1BC5"/>
    <w:rsid w:val="007E2DB2"/>
    <w:rsid w:val="007E47F5"/>
    <w:rsid w:val="007E5065"/>
    <w:rsid w:val="007E6CD5"/>
    <w:rsid w:val="007E6D21"/>
    <w:rsid w:val="007E7A95"/>
    <w:rsid w:val="007F0F21"/>
    <w:rsid w:val="007F25CB"/>
    <w:rsid w:val="007F2BA8"/>
    <w:rsid w:val="007F322B"/>
    <w:rsid w:val="007F39F3"/>
    <w:rsid w:val="007F4BAD"/>
    <w:rsid w:val="007F4C27"/>
    <w:rsid w:val="007F59F5"/>
    <w:rsid w:val="007F5CF8"/>
    <w:rsid w:val="007F61BF"/>
    <w:rsid w:val="007F6382"/>
    <w:rsid w:val="007F66E9"/>
    <w:rsid w:val="007F6836"/>
    <w:rsid w:val="007F6B2B"/>
    <w:rsid w:val="007F7ED2"/>
    <w:rsid w:val="008002A2"/>
    <w:rsid w:val="008010EF"/>
    <w:rsid w:val="0080156E"/>
    <w:rsid w:val="00801A03"/>
    <w:rsid w:val="00801B8E"/>
    <w:rsid w:val="00802208"/>
    <w:rsid w:val="008028B7"/>
    <w:rsid w:val="00802D4E"/>
    <w:rsid w:val="008050A6"/>
    <w:rsid w:val="008063E4"/>
    <w:rsid w:val="0080650E"/>
    <w:rsid w:val="00806A3A"/>
    <w:rsid w:val="00806D12"/>
    <w:rsid w:val="00811E4B"/>
    <w:rsid w:val="0081230B"/>
    <w:rsid w:val="00812753"/>
    <w:rsid w:val="0081278D"/>
    <w:rsid w:val="008133E4"/>
    <w:rsid w:val="00813F1F"/>
    <w:rsid w:val="00815C3F"/>
    <w:rsid w:val="008161E9"/>
    <w:rsid w:val="0081664B"/>
    <w:rsid w:val="008168A4"/>
    <w:rsid w:val="00816EBE"/>
    <w:rsid w:val="00817180"/>
    <w:rsid w:val="008178FC"/>
    <w:rsid w:val="00817E69"/>
    <w:rsid w:val="008208BC"/>
    <w:rsid w:val="00820CA4"/>
    <w:rsid w:val="00824143"/>
    <w:rsid w:val="00824A6F"/>
    <w:rsid w:val="008260AE"/>
    <w:rsid w:val="00826A8F"/>
    <w:rsid w:val="00826ECA"/>
    <w:rsid w:val="00826F6E"/>
    <w:rsid w:val="00827234"/>
    <w:rsid w:val="008278D2"/>
    <w:rsid w:val="00831188"/>
    <w:rsid w:val="008326DC"/>
    <w:rsid w:val="00832837"/>
    <w:rsid w:val="008335BD"/>
    <w:rsid w:val="00833673"/>
    <w:rsid w:val="00833B8A"/>
    <w:rsid w:val="00833CD4"/>
    <w:rsid w:val="00833F19"/>
    <w:rsid w:val="008343E4"/>
    <w:rsid w:val="00834594"/>
    <w:rsid w:val="00834E2E"/>
    <w:rsid w:val="00834F67"/>
    <w:rsid w:val="00834FE7"/>
    <w:rsid w:val="00835AC8"/>
    <w:rsid w:val="00836162"/>
    <w:rsid w:val="008369FB"/>
    <w:rsid w:val="00837051"/>
    <w:rsid w:val="00837F6E"/>
    <w:rsid w:val="008413DE"/>
    <w:rsid w:val="00842423"/>
    <w:rsid w:val="008428F5"/>
    <w:rsid w:val="00842A0B"/>
    <w:rsid w:val="00842BF0"/>
    <w:rsid w:val="00843EB2"/>
    <w:rsid w:val="00844984"/>
    <w:rsid w:val="008468A5"/>
    <w:rsid w:val="00846948"/>
    <w:rsid w:val="00846A87"/>
    <w:rsid w:val="00847FD5"/>
    <w:rsid w:val="008509D1"/>
    <w:rsid w:val="008512A2"/>
    <w:rsid w:val="0085168F"/>
    <w:rsid w:val="00852892"/>
    <w:rsid w:val="00853EC4"/>
    <w:rsid w:val="0085489C"/>
    <w:rsid w:val="008548BD"/>
    <w:rsid w:val="00854B3B"/>
    <w:rsid w:val="00854EF9"/>
    <w:rsid w:val="008555E9"/>
    <w:rsid w:val="00855926"/>
    <w:rsid w:val="00855D66"/>
    <w:rsid w:val="00855F29"/>
    <w:rsid w:val="00856184"/>
    <w:rsid w:val="008574B2"/>
    <w:rsid w:val="00857A38"/>
    <w:rsid w:val="00860075"/>
    <w:rsid w:val="0086018A"/>
    <w:rsid w:val="00860AB6"/>
    <w:rsid w:val="00860F53"/>
    <w:rsid w:val="008616DB"/>
    <w:rsid w:val="00862A6F"/>
    <w:rsid w:val="00863F4D"/>
    <w:rsid w:val="008642A6"/>
    <w:rsid w:val="00864B1E"/>
    <w:rsid w:val="0086567E"/>
    <w:rsid w:val="00865BFC"/>
    <w:rsid w:val="00866283"/>
    <w:rsid w:val="0086654C"/>
    <w:rsid w:val="008667D4"/>
    <w:rsid w:val="008672B5"/>
    <w:rsid w:val="008676F2"/>
    <w:rsid w:val="00870120"/>
    <w:rsid w:val="0087064B"/>
    <w:rsid w:val="008719E7"/>
    <w:rsid w:val="008734C1"/>
    <w:rsid w:val="00873747"/>
    <w:rsid w:val="00873CFF"/>
    <w:rsid w:val="0087621F"/>
    <w:rsid w:val="00877D32"/>
    <w:rsid w:val="00877DE1"/>
    <w:rsid w:val="00877F52"/>
    <w:rsid w:val="00880B22"/>
    <w:rsid w:val="00881214"/>
    <w:rsid w:val="008817DF"/>
    <w:rsid w:val="008823B7"/>
    <w:rsid w:val="00882D8D"/>
    <w:rsid w:val="00882F96"/>
    <w:rsid w:val="00884A44"/>
    <w:rsid w:val="00884EEA"/>
    <w:rsid w:val="00886C41"/>
    <w:rsid w:val="008911B4"/>
    <w:rsid w:val="00891D09"/>
    <w:rsid w:val="00891D23"/>
    <w:rsid w:val="008927C1"/>
    <w:rsid w:val="00894A99"/>
    <w:rsid w:val="00894EB0"/>
    <w:rsid w:val="0089524B"/>
    <w:rsid w:val="00895386"/>
    <w:rsid w:val="00895881"/>
    <w:rsid w:val="00895D04"/>
    <w:rsid w:val="00895EE8"/>
    <w:rsid w:val="00895F61"/>
    <w:rsid w:val="00896024"/>
    <w:rsid w:val="00897C16"/>
    <w:rsid w:val="008A07A1"/>
    <w:rsid w:val="008A173B"/>
    <w:rsid w:val="008A27D7"/>
    <w:rsid w:val="008A3392"/>
    <w:rsid w:val="008A3820"/>
    <w:rsid w:val="008A406E"/>
    <w:rsid w:val="008A4602"/>
    <w:rsid w:val="008A4C2C"/>
    <w:rsid w:val="008A5CD4"/>
    <w:rsid w:val="008A5E6F"/>
    <w:rsid w:val="008A6CAF"/>
    <w:rsid w:val="008A6DDF"/>
    <w:rsid w:val="008A7808"/>
    <w:rsid w:val="008A7DA7"/>
    <w:rsid w:val="008B018B"/>
    <w:rsid w:val="008B0694"/>
    <w:rsid w:val="008B082E"/>
    <w:rsid w:val="008B0B21"/>
    <w:rsid w:val="008B0DE2"/>
    <w:rsid w:val="008B21CB"/>
    <w:rsid w:val="008B225A"/>
    <w:rsid w:val="008B24CC"/>
    <w:rsid w:val="008B26CA"/>
    <w:rsid w:val="008B3906"/>
    <w:rsid w:val="008B457E"/>
    <w:rsid w:val="008B46D7"/>
    <w:rsid w:val="008B53F1"/>
    <w:rsid w:val="008B55C4"/>
    <w:rsid w:val="008B5CCD"/>
    <w:rsid w:val="008B7106"/>
    <w:rsid w:val="008B7215"/>
    <w:rsid w:val="008B7382"/>
    <w:rsid w:val="008B73AB"/>
    <w:rsid w:val="008C0439"/>
    <w:rsid w:val="008C1E39"/>
    <w:rsid w:val="008C21B7"/>
    <w:rsid w:val="008C243F"/>
    <w:rsid w:val="008C2540"/>
    <w:rsid w:val="008C265B"/>
    <w:rsid w:val="008C2B25"/>
    <w:rsid w:val="008C2BB3"/>
    <w:rsid w:val="008C303A"/>
    <w:rsid w:val="008C3286"/>
    <w:rsid w:val="008C373A"/>
    <w:rsid w:val="008C401A"/>
    <w:rsid w:val="008C4162"/>
    <w:rsid w:val="008C4699"/>
    <w:rsid w:val="008C5C3E"/>
    <w:rsid w:val="008C6270"/>
    <w:rsid w:val="008C6405"/>
    <w:rsid w:val="008C6914"/>
    <w:rsid w:val="008C73C8"/>
    <w:rsid w:val="008C7F23"/>
    <w:rsid w:val="008D0B79"/>
    <w:rsid w:val="008D13F2"/>
    <w:rsid w:val="008D191B"/>
    <w:rsid w:val="008D1CD6"/>
    <w:rsid w:val="008D275B"/>
    <w:rsid w:val="008D53C3"/>
    <w:rsid w:val="008D62B8"/>
    <w:rsid w:val="008D76E6"/>
    <w:rsid w:val="008D7CD9"/>
    <w:rsid w:val="008E1566"/>
    <w:rsid w:val="008E1D23"/>
    <w:rsid w:val="008E20E9"/>
    <w:rsid w:val="008E2104"/>
    <w:rsid w:val="008E218D"/>
    <w:rsid w:val="008E37CA"/>
    <w:rsid w:val="008E4255"/>
    <w:rsid w:val="008E42C3"/>
    <w:rsid w:val="008E4EB2"/>
    <w:rsid w:val="008E52EF"/>
    <w:rsid w:val="008E57AB"/>
    <w:rsid w:val="008E611D"/>
    <w:rsid w:val="008E6595"/>
    <w:rsid w:val="008E7B4C"/>
    <w:rsid w:val="008E7DA9"/>
    <w:rsid w:val="008F15E5"/>
    <w:rsid w:val="008F1C8E"/>
    <w:rsid w:val="008F233C"/>
    <w:rsid w:val="008F26F7"/>
    <w:rsid w:val="008F2734"/>
    <w:rsid w:val="008F333C"/>
    <w:rsid w:val="008F3CE7"/>
    <w:rsid w:val="008F4A92"/>
    <w:rsid w:val="008F4F77"/>
    <w:rsid w:val="0090160B"/>
    <w:rsid w:val="00901F5F"/>
    <w:rsid w:val="00902425"/>
    <w:rsid w:val="00902B98"/>
    <w:rsid w:val="00903FF4"/>
    <w:rsid w:val="009049ED"/>
    <w:rsid w:val="00904A4F"/>
    <w:rsid w:val="00904B1E"/>
    <w:rsid w:val="0090548B"/>
    <w:rsid w:val="00905662"/>
    <w:rsid w:val="009057E1"/>
    <w:rsid w:val="009066AF"/>
    <w:rsid w:val="00906738"/>
    <w:rsid w:val="0090675B"/>
    <w:rsid w:val="00906AE8"/>
    <w:rsid w:val="00907C30"/>
    <w:rsid w:val="009103CA"/>
    <w:rsid w:val="00910639"/>
    <w:rsid w:val="00910CF4"/>
    <w:rsid w:val="00911A6A"/>
    <w:rsid w:val="00911CB3"/>
    <w:rsid w:val="00912F68"/>
    <w:rsid w:val="009130ED"/>
    <w:rsid w:val="009134CE"/>
    <w:rsid w:val="009139E5"/>
    <w:rsid w:val="00913B0D"/>
    <w:rsid w:val="00913CCB"/>
    <w:rsid w:val="00913E2B"/>
    <w:rsid w:val="00915648"/>
    <w:rsid w:val="00915C02"/>
    <w:rsid w:val="00916363"/>
    <w:rsid w:val="00916C24"/>
    <w:rsid w:val="009174A0"/>
    <w:rsid w:val="00917984"/>
    <w:rsid w:val="00920D87"/>
    <w:rsid w:val="00920E97"/>
    <w:rsid w:val="0092115E"/>
    <w:rsid w:val="00921684"/>
    <w:rsid w:val="00921DE2"/>
    <w:rsid w:val="00922634"/>
    <w:rsid w:val="009226E2"/>
    <w:rsid w:val="009227A8"/>
    <w:rsid w:val="009228D9"/>
    <w:rsid w:val="009229B1"/>
    <w:rsid w:val="00923072"/>
    <w:rsid w:val="0092341A"/>
    <w:rsid w:val="00923510"/>
    <w:rsid w:val="0092459A"/>
    <w:rsid w:val="009249FF"/>
    <w:rsid w:val="0092516D"/>
    <w:rsid w:val="00925731"/>
    <w:rsid w:val="0092574C"/>
    <w:rsid w:val="00925BCB"/>
    <w:rsid w:val="00926926"/>
    <w:rsid w:val="00926B45"/>
    <w:rsid w:val="009274F6"/>
    <w:rsid w:val="00927D6C"/>
    <w:rsid w:val="00927F08"/>
    <w:rsid w:val="00931791"/>
    <w:rsid w:val="0093215C"/>
    <w:rsid w:val="00932DB2"/>
    <w:rsid w:val="00933060"/>
    <w:rsid w:val="00933374"/>
    <w:rsid w:val="009347F5"/>
    <w:rsid w:val="00934D23"/>
    <w:rsid w:val="00934F66"/>
    <w:rsid w:val="0093596C"/>
    <w:rsid w:val="0093601E"/>
    <w:rsid w:val="0093680C"/>
    <w:rsid w:val="00937190"/>
    <w:rsid w:val="0093744B"/>
    <w:rsid w:val="00937871"/>
    <w:rsid w:val="009401A2"/>
    <w:rsid w:val="00941107"/>
    <w:rsid w:val="009411D6"/>
    <w:rsid w:val="009420D0"/>
    <w:rsid w:val="009420F3"/>
    <w:rsid w:val="0094292C"/>
    <w:rsid w:val="00942D7B"/>
    <w:rsid w:val="009431E0"/>
    <w:rsid w:val="00944006"/>
    <w:rsid w:val="009449B6"/>
    <w:rsid w:val="00944AA5"/>
    <w:rsid w:val="00944DB9"/>
    <w:rsid w:val="00945AE9"/>
    <w:rsid w:val="00945BA8"/>
    <w:rsid w:val="00946044"/>
    <w:rsid w:val="009465CB"/>
    <w:rsid w:val="009466BF"/>
    <w:rsid w:val="009467E6"/>
    <w:rsid w:val="00947381"/>
    <w:rsid w:val="0095094B"/>
    <w:rsid w:val="00951250"/>
    <w:rsid w:val="009517FC"/>
    <w:rsid w:val="0095228E"/>
    <w:rsid w:val="00952476"/>
    <w:rsid w:val="00952FA8"/>
    <w:rsid w:val="009531A5"/>
    <w:rsid w:val="009545CF"/>
    <w:rsid w:val="00955DA3"/>
    <w:rsid w:val="00956892"/>
    <w:rsid w:val="009569C3"/>
    <w:rsid w:val="00960CE2"/>
    <w:rsid w:val="00960E78"/>
    <w:rsid w:val="00960ECB"/>
    <w:rsid w:val="00961A40"/>
    <w:rsid w:val="00961C19"/>
    <w:rsid w:val="0096334D"/>
    <w:rsid w:val="009640D4"/>
    <w:rsid w:val="009653A8"/>
    <w:rsid w:val="00966306"/>
    <w:rsid w:val="009663F9"/>
    <w:rsid w:val="00966658"/>
    <w:rsid w:val="0096683F"/>
    <w:rsid w:val="00967ED7"/>
    <w:rsid w:val="009701B9"/>
    <w:rsid w:val="00970BE0"/>
    <w:rsid w:val="00970E1C"/>
    <w:rsid w:val="0097166D"/>
    <w:rsid w:val="0097196B"/>
    <w:rsid w:val="00972E49"/>
    <w:rsid w:val="00973659"/>
    <w:rsid w:val="009753C9"/>
    <w:rsid w:val="00975680"/>
    <w:rsid w:val="00975822"/>
    <w:rsid w:val="00975B1B"/>
    <w:rsid w:val="00977AB3"/>
    <w:rsid w:val="00977AF7"/>
    <w:rsid w:val="00977E0E"/>
    <w:rsid w:val="00977E42"/>
    <w:rsid w:val="009802A0"/>
    <w:rsid w:val="009806FF"/>
    <w:rsid w:val="00980A61"/>
    <w:rsid w:val="00980C90"/>
    <w:rsid w:val="00981A4C"/>
    <w:rsid w:val="00981BAB"/>
    <w:rsid w:val="00981CBC"/>
    <w:rsid w:val="00983016"/>
    <w:rsid w:val="00983416"/>
    <w:rsid w:val="00983439"/>
    <w:rsid w:val="009850C0"/>
    <w:rsid w:val="00985364"/>
    <w:rsid w:val="009857E4"/>
    <w:rsid w:val="0098600C"/>
    <w:rsid w:val="009869F3"/>
    <w:rsid w:val="00990BD4"/>
    <w:rsid w:val="0099306C"/>
    <w:rsid w:val="00994079"/>
    <w:rsid w:val="009941A1"/>
    <w:rsid w:val="009949A5"/>
    <w:rsid w:val="00995760"/>
    <w:rsid w:val="00995784"/>
    <w:rsid w:val="00995BDF"/>
    <w:rsid w:val="00995CF6"/>
    <w:rsid w:val="0099613D"/>
    <w:rsid w:val="0099617A"/>
    <w:rsid w:val="00996AAC"/>
    <w:rsid w:val="0099714E"/>
    <w:rsid w:val="00997FC9"/>
    <w:rsid w:val="009A029C"/>
    <w:rsid w:val="009A10DF"/>
    <w:rsid w:val="009A149C"/>
    <w:rsid w:val="009A18EE"/>
    <w:rsid w:val="009A1F0B"/>
    <w:rsid w:val="009A2807"/>
    <w:rsid w:val="009A2A6C"/>
    <w:rsid w:val="009A2E37"/>
    <w:rsid w:val="009A31D6"/>
    <w:rsid w:val="009A5058"/>
    <w:rsid w:val="009A5162"/>
    <w:rsid w:val="009A5532"/>
    <w:rsid w:val="009A5B74"/>
    <w:rsid w:val="009A66CD"/>
    <w:rsid w:val="009A6C1C"/>
    <w:rsid w:val="009A715C"/>
    <w:rsid w:val="009A7A4F"/>
    <w:rsid w:val="009A7AC7"/>
    <w:rsid w:val="009A7D24"/>
    <w:rsid w:val="009B14D9"/>
    <w:rsid w:val="009B1D59"/>
    <w:rsid w:val="009B23ED"/>
    <w:rsid w:val="009B4749"/>
    <w:rsid w:val="009B4AC6"/>
    <w:rsid w:val="009B524A"/>
    <w:rsid w:val="009B525C"/>
    <w:rsid w:val="009B55C5"/>
    <w:rsid w:val="009B5D16"/>
    <w:rsid w:val="009B5DAE"/>
    <w:rsid w:val="009B644E"/>
    <w:rsid w:val="009B6803"/>
    <w:rsid w:val="009B78E3"/>
    <w:rsid w:val="009B7A41"/>
    <w:rsid w:val="009C08F3"/>
    <w:rsid w:val="009C20E8"/>
    <w:rsid w:val="009C21E1"/>
    <w:rsid w:val="009C2328"/>
    <w:rsid w:val="009C284E"/>
    <w:rsid w:val="009C33E0"/>
    <w:rsid w:val="009C38DB"/>
    <w:rsid w:val="009C39FB"/>
    <w:rsid w:val="009C3A19"/>
    <w:rsid w:val="009C414D"/>
    <w:rsid w:val="009C4537"/>
    <w:rsid w:val="009C46FB"/>
    <w:rsid w:val="009C50B8"/>
    <w:rsid w:val="009C588B"/>
    <w:rsid w:val="009C720C"/>
    <w:rsid w:val="009C74C2"/>
    <w:rsid w:val="009C7DB0"/>
    <w:rsid w:val="009D1A10"/>
    <w:rsid w:val="009D3494"/>
    <w:rsid w:val="009D3AAC"/>
    <w:rsid w:val="009D3DEE"/>
    <w:rsid w:val="009D3E5B"/>
    <w:rsid w:val="009D41C3"/>
    <w:rsid w:val="009D4511"/>
    <w:rsid w:val="009D4690"/>
    <w:rsid w:val="009D4968"/>
    <w:rsid w:val="009D6083"/>
    <w:rsid w:val="009D6282"/>
    <w:rsid w:val="009D6BCC"/>
    <w:rsid w:val="009D6CC7"/>
    <w:rsid w:val="009D7083"/>
    <w:rsid w:val="009D7580"/>
    <w:rsid w:val="009D7C55"/>
    <w:rsid w:val="009E007D"/>
    <w:rsid w:val="009E09C3"/>
    <w:rsid w:val="009E0B58"/>
    <w:rsid w:val="009E0BCB"/>
    <w:rsid w:val="009E0F1C"/>
    <w:rsid w:val="009E13C3"/>
    <w:rsid w:val="009E1BF9"/>
    <w:rsid w:val="009E29FE"/>
    <w:rsid w:val="009E2A94"/>
    <w:rsid w:val="009E3464"/>
    <w:rsid w:val="009E34E8"/>
    <w:rsid w:val="009E356D"/>
    <w:rsid w:val="009E3C24"/>
    <w:rsid w:val="009E3CCE"/>
    <w:rsid w:val="009E413C"/>
    <w:rsid w:val="009E417A"/>
    <w:rsid w:val="009E4E5E"/>
    <w:rsid w:val="009E513D"/>
    <w:rsid w:val="009E61BF"/>
    <w:rsid w:val="009E6600"/>
    <w:rsid w:val="009F0CAB"/>
    <w:rsid w:val="009F112D"/>
    <w:rsid w:val="009F1427"/>
    <w:rsid w:val="009F2C8A"/>
    <w:rsid w:val="009F2FC1"/>
    <w:rsid w:val="009F3CD8"/>
    <w:rsid w:val="009F478B"/>
    <w:rsid w:val="009F4D4C"/>
    <w:rsid w:val="009F599C"/>
    <w:rsid w:val="009F5E6A"/>
    <w:rsid w:val="009F5F14"/>
    <w:rsid w:val="009F622B"/>
    <w:rsid w:val="009F6253"/>
    <w:rsid w:val="009F74D5"/>
    <w:rsid w:val="009F7A84"/>
    <w:rsid w:val="009F7CCF"/>
    <w:rsid w:val="00A0028F"/>
    <w:rsid w:val="00A00E43"/>
    <w:rsid w:val="00A01043"/>
    <w:rsid w:val="00A01885"/>
    <w:rsid w:val="00A019B1"/>
    <w:rsid w:val="00A01E9E"/>
    <w:rsid w:val="00A02E78"/>
    <w:rsid w:val="00A0321E"/>
    <w:rsid w:val="00A032A1"/>
    <w:rsid w:val="00A04B6A"/>
    <w:rsid w:val="00A0577A"/>
    <w:rsid w:val="00A05A30"/>
    <w:rsid w:val="00A061A0"/>
    <w:rsid w:val="00A072F7"/>
    <w:rsid w:val="00A07A2C"/>
    <w:rsid w:val="00A07BFC"/>
    <w:rsid w:val="00A07CB3"/>
    <w:rsid w:val="00A07DD0"/>
    <w:rsid w:val="00A1003C"/>
    <w:rsid w:val="00A10AA7"/>
    <w:rsid w:val="00A10FFC"/>
    <w:rsid w:val="00A1109C"/>
    <w:rsid w:val="00A115FA"/>
    <w:rsid w:val="00A1163B"/>
    <w:rsid w:val="00A12146"/>
    <w:rsid w:val="00A12453"/>
    <w:rsid w:val="00A12872"/>
    <w:rsid w:val="00A136A2"/>
    <w:rsid w:val="00A13B05"/>
    <w:rsid w:val="00A142BC"/>
    <w:rsid w:val="00A149E9"/>
    <w:rsid w:val="00A150F8"/>
    <w:rsid w:val="00A15EEF"/>
    <w:rsid w:val="00A16270"/>
    <w:rsid w:val="00A16C99"/>
    <w:rsid w:val="00A1720C"/>
    <w:rsid w:val="00A175E6"/>
    <w:rsid w:val="00A17C5A"/>
    <w:rsid w:val="00A20B2A"/>
    <w:rsid w:val="00A22056"/>
    <w:rsid w:val="00A221EF"/>
    <w:rsid w:val="00A229A4"/>
    <w:rsid w:val="00A230E6"/>
    <w:rsid w:val="00A23C77"/>
    <w:rsid w:val="00A24E64"/>
    <w:rsid w:val="00A250C7"/>
    <w:rsid w:val="00A25717"/>
    <w:rsid w:val="00A26015"/>
    <w:rsid w:val="00A26DB2"/>
    <w:rsid w:val="00A2782A"/>
    <w:rsid w:val="00A3003B"/>
    <w:rsid w:val="00A305FC"/>
    <w:rsid w:val="00A30C00"/>
    <w:rsid w:val="00A319EB"/>
    <w:rsid w:val="00A32304"/>
    <w:rsid w:val="00A32399"/>
    <w:rsid w:val="00A33B65"/>
    <w:rsid w:val="00A33BA8"/>
    <w:rsid w:val="00A34103"/>
    <w:rsid w:val="00A35C62"/>
    <w:rsid w:val="00A35EB4"/>
    <w:rsid w:val="00A3752B"/>
    <w:rsid w:val="00A41B08"/>
    <w:rsid w:val="00A41BD3"/>
    <w:rsid w:val="00A41D88"/>
    <w:rsid w:val="00A42F10"/>
    <w:rsid w:val="00A44789"/>
    <w:rsid w:val="00A44A8B"/>
    <w:rsid w:val="00A45794"/>
    <w:rsid w:val="00A4588F"/>
    <w:rsid w:val="00A45CEF"/>
    <w:rsid w:val="00A46F93"/>
    <w:rsid w:val="00A47559"/>
    <w:rsid w:val="00A5075D"/>
    <w:rsid w:val="00A51552"/>
    <w:rsid w:val="00A523EB"/>
    <w:rsid w:val="00A5315E"/>
    <w:rsid w:val="00A5316A"/>
    <w:rsid w:val="00A531A1"/>
    <w:rsid w:val="00A544FC"/>
    <w:rsid w:val="00A54664"/>
    <w:rsid w:val="00A54D51"/>
    <w:rsid w:val="00A559B2"/>
    <w:rsid w:val="00A55A82"/>
    <w:rsid w:val="00A55C8A"/>
    <w:rsid w:val="00A55D35"/>
    <w:rsid w:val="00A56D16"/>
    <w:rsid w:val="00A5748B"/>
    <w:rsid w:val="00A57A96"/>
    <w:rsid w:val="00A57E9A"/>
    <w:rsid w:val="00A602DB"/>
    <w:rsid w:val="00A60707"/>
    <w:rsid w:val="00A60B0F"/>
    <w:rsid w:val="00A61429"/>
    <w:rsid w:val="00A61A36"/>
    <w:rsid w:val="00A61D97"/>
    <w:rsid w:val="00A6314D"/>
    <w:rsid w:val="00A64208"/>
    <w:rsid w:val="00A642D9"/>
    <w:rsid w:val="00A64E04"/>
    <w:rsid w:val="00A65608"/>
    <w:rsid w:val="00A6615D"/>
    <w:rsid w:val="00A662B5"/>
    <w:rsid w:val="00A668B1"/>
    <w:rsid w:val="00A66FD1"/>
    <w:rsid w:val="00A71A55"/>
    <w:rsid w:val="00A71C8F"/>
    <w:rsid w:val="00A71D9F"/>
    <w:rsid w:val="00A720B6"/>
    <w:rsid w:val="00A72413"/>
    <w:rsid w:val="00A725B3"/>
    <w:rsid w:val="00A72627"/>
    <w:rsid w:val="00A72F6B"/>
    <w:rsid w:val="00A732C5"/>
    <w:rsid w:val="00A7374B"/>
    <w:rsid w:val="00A750AF"/>
    <w:rsid w:val="00A756CE"/>
    <w:rsid w:val="00A75B62"/>
    <w:rsid w:val="00A7725B"/>
    <w:rsid w:val="00A80721"/>
    <w:rsid w:val="00A8185A"/>
    <w:rsid w:val="00A81D44"/>
    <w:rsid w:val="00A83000"/>
    <w:rsid w:val="00A83A83"/>
    <w:rsid w:val="00A83F43"/>
    <w:rsid w:val="00A84189"/>
    <w:rsid w:val="00A84D1A"/>
    <w:rsid w:val="00A8537C"/>
    <w:rsid w:val="00A8583B"/>
    <w:rsid w:val="00A872B2"/>
    <w:rsid w:val="00A87534"/>
    <w:rsid w:val="00A8792B"/>
    <w:rsid w:val="00A87B0B"/>
    <w:rsid w:val="00A90609"/>
    <w:rsid w:val="00A91B6E"/>
    <w:rsid w:val="00A922E5"/>
    <w:rsid w:val="00A927B6"/>
    <w:rsid w:val="00A92D43"/>
    <w:rsid w:val="00A930A6"/>
    <w:rsid w:val="00A93E57"/>
    <w:rsid w:val="00A949A3"/>
    <w:rsid w:val="00A94B5D"/>
    <w:rsid w:val="00A94C45"/>
    <w:rsid w:val="00A9517D"/>
    <w:rsid w:val="00A9521B"/>
    <w:rsid w:val="00A9656C"/>
    <w:rsid w:val="00A96A77"/>
    <w:rsid w:val="00A97D35"/>
    <w:rsid w:val="00AA020B"/>
    <w:rsid w:val="00AA036F"/>
    <w:rsid w:val="00AA0756"/>
    <w:rsid w:val="00AA088C"/>
    <w:rsid w:val="00AA1BAA"/>
    <w:rsid w:val="00AA2DFF"/>
    <w:rsid w:val="00AA2E59"/>
    <w:rsid w:val="00AA32FB"/>
    <w:rsid w:val="00AA3774"/>
    <w:rsid w:val="00AA4634"/>
    <w:rsid w:val="00AA468E"/>
    <w:rsid w:val="00AA52F2"/>
    <w:rsid w:val="00AA56B5"/>
    <w:rsid w:val="00AA5953"/>
    <w:rsid w:val="00AA6D8F"/>
    <w:rsid w:val="00AA701E"/>
    <w:rsid w:val="00AA7A26"/>
    <w:rsid w:val="00AB0695"/>
    <w:rsid w:val="00AB1E1E"/>
    <w:rsid w:val="00AB284C"/>
    <w:rsid w:val="00AB3A22"/>
    <w:rsid w:val="00AB3C75"/>
    <w:rsid w:val="00AB3D82"/>
    <w:rsid w:val="00AB41DA"/>
    <w:rsid w:val="00AB47F9"/>
    <w:rsid w:val="00AB5082"/>
    <w:rsid w:val="00AB6AC6"/>
    <w:rsid w:val="00AB7CD2"/>
    <w:rsid w:val="00AC075D"/>
    <w:rsid w:val="00AC1661"/>
    <w:rsid w:val="00AC1F16"/>
    <w:rsid w:val="00AC1FA6"/>
    <w:rsid w:val="00AC257F"/>
    <w:rsid w:val="00AC297A"/>
    <w:rsid w:val="00AC34A9"/>
    <w:rsid w:val="00AC367A"/>
    <w:rsid w:val="00AC3810"/>
    <w:rsid w:val="00AC497F"/>
    <w:rsid w:val="00AC4F1E"/>
    <w:rsid w:val="00AC54C5"/>
    <w:rsid w:val="00AC64C5"/>
    <w:rsid w:val="00AC6F2F"/>
    <w:rsid w:val="00AC743B"/>
    <w:rsid w:val="00AC762A"/>
    <w:rsid w:val="00AC7AB9"/>
    <w:rsid w:val="00AD0453"/>
    <w:rsid w:val="00AD0AFC"/>
    <w:rsid w:val="00AD0B07"/>
    <w:rsid w:val="00AD0F17"/>
    <w:rsid w:val="00AD0F3C"/>
    <w:rsid w:val="00AD0FFB"/>
    <w:rsid w:val="00AD104C"/>
    <w:rsid w:val="00AD13EA"/>
    <w:rsid w:val="00AD144C"/>
    <w:rsid w:val="00AD20C8"/>
    <w:rsid w:val="00AD3800"/>
    <w:rsid w:val="00AD3E1A"/>
    <w:rsid w:val="00AD3FA2"/>
    <w:rsid w:val="00AD474B"/>
    <w:rsid w:val="00AD5148"/>
    <w:rsid w:val="00AD64C2"/>
    <w:rsid w:val="00AD67FE"/>
    <w:rsid w:val="00AD729C"/>
    <w:rsid w:val="00AD73F4"/>
    <w:rsid w:val="00AD7DD5"/>
    <w:rsid w:val="00AD7EDF"/>
    <w:rsid w:val="00AE08D7"/>
    <w:rsid w:val="00AE134F"/>
    <w:rsid w:val="00AE17A4"/>
    <w:rsid w:val="00AE207A"/>
    <w:rsid w:val="00AE348E"/>
    <w:rsid w:val="00AE37A8"/>
    <w:rsid w:val="00AE3A6C"/>
    <w:rsid w:val="00AE3FEA"/>
    <w:rsid w:val="00AE47E2"/>
    <w:rsid w:val="00AE5381"/>
    <w:rsid w:val="00AE5A52"/>
    <w:rsid w:val="00AE5B14"/>
    <w:rsid w:val="00AE5FFB"/>
    <w:rsid w:val="00AE67B8"/>
    <w:rsid w:val="00AE68CE"/>
    <w:rsid w:val="00AE6F3B"/>
    <w:rsid w:val="00AE712E"/>
    <w:rsid w:val="00AE758C"/>
    <w:rsid w:val="00AE7CCE"/>
    <w:rsid w:val="00AF0133"/>
    <w:rsid w:val="00AF050F"/>
    <w:rsid w:val="00AF1C32"/>
    <w:rsid w:val="00AF1CEC"/>
    <w:rsid w:val="00AF4FD1"/>
    <w:rsid w:val="00AF5036"/>
    <w:rsid w:val="00AF528D"/>
    <w:rsid w:val="00AF6290"/>
    <w:rsid w:val="00AF64B0"/>
    <w:rsid w:val="00AF6805"/>
    <w:rsid w:val="00AF7D92"/>
    <w:rsid w:val="00AF7F57"/>
    <w:rsid w:val="00B02627"/>
    <w:rsid w:val="00B02771"/>
    <w:rsid w:val="00B028A2"/>
    <w:rsid w:val="00B0330C"/>
    <w:rsid w:val="00B0438B"/>
    <w:rsid w:val="00B044AF"/>
    <w:rsid w:val="00B04FE0"/>
    <w:rsid w:val="00B05374"/>
    <w:rsid w:val="00B0546A"/>
    <w:rsid w:val="00B05DB0"/>
    <w:rsid w:val="00B07025"/>
    <w:rsid w:val="00B0705A"/>
    <w:rsid w:val="00B0738C"/>
    <w:rsid w:val="00B075ED"/>
    <w:rsid w:val="00B07DCE"/>
    <w:rsid w:val="00B10AE2"/>
    <w:rsid w:val="00B10BBB"/>
    <w:rsid w:val="00B110F4"/>
    <w:rsid w:val="00B11881"/>
    <w:rsid w:val="00B129FD"/>
    <w:rsid w:val="00B12E56"/>
    <w:rsid w:val="00B133B2"/>
    <w:rsid w:val="00B138C0"/>
    <w:rsid w:val="00B141F7"/>
    <w:rsid w:val="00B15C8A"/>
    <w:rsid w:val="00B16A15"/>
    <w:rsid w:val="00B16B74"/>
    <w:rsid w:val="00B173DA"/>
    <w:rsid w:val="00B17CBB"/>
    <w:rsid w:val="00B17FC2"/>
    <w:rsid w:val="00B2115C"/>
    <w:rsid w:val="00B213EF"/>
    <w:rsid w:val="00B2161C"/>
    <w:rsid w:val="00B21FF7"/>
    <w:rsid w:val="00B23013"/>
    <w:rsid w:val="00B2314E"/>
    <w:rsid w:val="00B23A23"/>
    <w:rsid w:val="00B253FB"/>
    <w:rsid w:val="00B256F1"/>
    <w:rsid w:val="00B25A44"/>
    <w:rsid w:val="00B25D56"/>
    <w:rsid w:val="00B25DA9"/>
    <w:rsid w:val="00B2648B"/>
    <w:rsid w:val="00B26A97"/>
    <w:rsid w:val="00B27317"/>
    <w:rsid w:val="00B3012A"/>
    <w:rsid w:val="00B30BAC"/>
    <w:rsid w:val="00B30C86"/>
    <w:rsid w:val="00B31279"/>
    <w:rsid w:val="00B31638"/>
    <w:rsid w:val="00B316EA"/>
    <w:rsid w:val="00B325CA"/>
    <w:rsid w:val="00B32A07"/>
    <w:rsid w:val="00B33662"/>
    <w:rsid w:val="00B344A7"/>
    <w:rsid w:val="00B34C41"/>
    <w:rsid w:val="00B34EC3"/>
    <w:rsid w:val="00B35409"/>
    <w:rsid w:val="00B356D8"/>
    <w:rsid w:val="00B36017"/>
    <w:rsid w:val="00B36055"/>
    <w:rsid w:val="00B36353"/>
    <w:rsid w:val="00B364BF"/>
    <w:rsid w:val="00B37457"/>
    <w:rsid w:val="00B375B6"/>
    <w:rsid w:val="00B37768"/>
    <w:rsid w:val="00B403FE"/>
    <w:rsid w:val="00B4097D"/>
    <w:rsid w:val="00B40E50"/>
    <w:rsid w:val="00B41955"/>
    <w:rsid w:val="00B4196D"/>
    <w:rsid w:val="00B41AE9"/>
    <w:rsid w:val="00B41EA8"/>
    <w:rsid w:val="00B435F7"/>
    <w:rsid w:val="00B44A6E"/>
    <w:rsid w:val="00B46965"/>
    <w:rsid w:val="00B46AFF"/>
    <w:rsid w:val="00B4754C"/>
    <w:rsid w:val="00B50026"/>
    <w:rsid w:val="00B506E4"/>
    <w:rsid w:val="00B50DE5"/>
    <w:rsid w:val="00B5100C"/>
    <w:rsid w:val="00B51E92"/>
    <w:rsid w:val="00B522A1"/>
    <w:rsid w:val="00B5336D"/>
    <w:rsid w:val="00B5378B"/>
    <w:rsid w:val="00B54628"/>
    <w:rsid w:val="00B558B6"/>
    <w:rsid w:val="00B56215"/>
    <w:rsid w:val="00B565C9"/>
    <w:rsid w:val="00B56E17"/>
    <w:rsid w:val="00B56FC1"/>
    <w:rsid w:val="00B57150"/>
    <w:rsid w:val="00B57442"/>
    <w:rsid w:val="00B57789"/>
    <w:rsid w:val="00B57995"/>
    <w:rsid w:val="00B60323"/>
    <w:rsid w:val="00B60BEF"/>
    <w:rsid w:val="00B60EFC"/>
    <w:rsid w:val="00B621C6"/>
    <w:rsid w:val="00B62544"/>
    <w:rsid w:val="00B6345D"/>
    <w:rsid w:val="00B64C90"/>
    <w:rsid w:val="00B65578"/>
    <w:rsid w:val="00B6574D"/>
    <w:rsid w:val="00B657C1"/>
    <w:rsid w:val="00B65A2D"/>
    <w:rsid w:val="00B65E5E"/>
    <w:rsid w:val="00B674BC"/>
    <w:rsid w:val="00B705D8"/>
    <w:rsid w:val="00B710CA"/>
    <w:rsid w:val="00B7190A"/>
    <w:rsid w:val="00B71A26"/>
    <w:rsid w:val="00B7483D"/>
    <w:rsid w:val="00B74891"/>
    <w:rsid w:val="00B7658B"/>
    <w:rsid w:val="00B77BA8"/>
    <w:rsid w:val="00B8062F"/>
    <w:rsid w:val="00B807F9"/>
    <w:rsid w:val="00B814E6"/>
    <w:rsid w:val="00B8284E"/>
    <w:rsid w:val="00B82AB4"/>
    <w:rsid w:val="00B83D6A"/>
    <w:rsid w:val="00B84BF7"/>
    <w:rsid w:val="00B84DE0"/>
    <w:rsid w:val="00B84EEE"/>
    <w:rsid w:val="00B86E1E"/>
    <w:rsid w:val="00B86F4D"/>
    <w:rsid w:val="00B905FB"/>
    <w:rsid w:val="00B92A13"/>
    <w:rsid w:val="00B93CB8"/>
    <w:rsid w:val="00B94BD0"/>
    <w:rsid w:val="00B94DCD"/>
    <w:rsid w:val="00B94F5E"/>
    <w:rsid w:val="00B9536F"/>
    <w:rsid w:val="00B95375"/>
    <w:rsid w:val="00B95FCA"/>
    <w:rsid w:val="00B960E4"/>
    <w:rsid w:val="00B9740D"/>
    <w:rsid w:val="00B97C41"/>
    <w:rsid w:val="00BA047C"/>
    <w:rsid w:val="00BA093B"/>
    <w:rsid w:val="00BA1241"/>
    <w:rsid w:val="00BA1CBF"/>
    <w:rsid w:val="00BA2351"/>
    <w:rsid w:val="00BA250F"/>
    <w:rsid w:val="00BA256A"/>
    <w:rsid w:val="00BA29E2"/>
    <w:rsid w:val="00BA310D"/>
    <w:rsid w:val="00BA3DC1"/>
    <w:rsid w:val="00BA43BD"/>
    <w:rsid w:val="00BA4BF3"/>
    <w:rsid w:val="00BA5848"/>
    <w:rsid w:val="00BA599B"/>
    <w:rsid w:val="00BA5C40"/>
    <w:rsid w:val="00BA654D"/>
    <w:rsid w:val="00BB0C77"/>
    <w:rsid w:val="00BB103D"/>
    <w:rsid w:val="00BB181F"/>
    <w:rsid w:val="00BB2386"/>
    <w:rsid w:val="00BB31C1"/>
    <w:rsid w:val="00BB32F8"/>
    <w:rsid w:val="00BB3424"/>
    <w:rsid w:val="00BB4817"/>
    <w:rsid w:val="00BB5822"/>
    <w:rsid w:val="00BB5AD3"/>
    <w:rsid w:val="00BB5EE3"/>
    <w:rsid w:val="00BB628C"/>
    <w:rsid w:val="00BB6461"/>
    <w:rsid w:val="00BB6F99"/>
    <w:rsid w:val="00BB7DFA"/>
    <w:rsid w:val="00BC12E1"/>
    <w:rsid w:val="00BC1480"/>
    <w:rsid w:val="00BC2F7C"/>
    <w:rsid w:val="00BC2FA0"/>
    <w:rsid w:val="00BC4254"/>
    <w:rsid w:val="00BC44CB"/>
    <w:rsid w:val="00BC54D5"/>
    <w:rsid w:val="00BC5FBD"/>
    <w:rsid w:val="00BC654B"/>
    <w:rsid w:val="00BC6760"/>
    <w:rsid w:val="00BC6E7A"/>
    <w:rsid w:val="00BC70F9"/>
    <w:rsid w:val="00BC747C"/>
    <w:rsid w:val="00BD06F6"/>
    <w:rsid w:val="00BD0A2F"/>
    <w:rsid w:val="00BD0AAE"/>
    <w:rsid w:val="00BD0E68"/>
    <w:rsid w:val="00BD11D5"/>
    <w:rsid w:val="00BD11DA"/>
    <w:rsid w:val="00BD1468"/>
    <w:rsid w:val="00BD188C"/>
    <w:rsid w:val="00BD1ADA"/>
    <w:rsid w:val="00BD1F40"/>
    <w:rsid w:val="00BD1FEC"/>
    <w:rsid w:val="00BD2649"/>
    <w:rsid w:val="00BD2B2E"/>
    <w:rsid w:val="00BD2CB3"/>
    <w:rsid w:val="00BD6019"/>
    <w:rsid w:val="00BD60F6"/>
    <w:rsid w:val="00BD66D7"/>
    <w:rsid w:val="00BE00C6"/>
    <w:rsid w:val="00BE013F"/>
    <w:rsid w:val="00BE01EA"/>
    <w:rsid w:val="00BE0938"/>
    <w:rsid w:val="00BE0A68"/>
    <w:rsid w:val="00BE0B56"/>
    <w:rsid w:val="00BE0EDD"/>
    <w:rsid w:val="00BE1313"/>
    <w:rsid w:val="00BE1565"/>
    <w:rsid w:val="00BE1C13"/>
    <w:rsid w:val="00BE1F6A"/>
    <w:rsid w:val="00BE2356"/>
    <w:rsid w:val="00BE2377"/>
    <w:rsid w:val="00BE2F41"/>
    <w:rsid w:val="00BE36AB"/>
    <w:rsid w:val="00BE38CF"/>
    <w:rsid w:val="00BE41FD"/>
    <w:rsid w:val="00BE5AFA"/>
    <w:rsid w:val="00BE677C"/>
    <w:rsid w:val="00BE6B95"/>
    <w:rsid w:val="00BE6C1C"/>
    <w:rsid w:val="00BE74FF"/>
    <w:rsid w:val="00BE77EF"/>
    <w:rsid w:val="00BE7A91"/>
    <w:rsid w:val="00BE7D68"/>
    <w:rsid w:val="00BE7E95"/>
    <w:rsid w:val="00BE7EFC"/>
    <w:rsid w:val="00BF01EC"/>
    <w:rsid w:val="00BF2A94"/>
    <w:rsid w:val="00BF2E9E"/>
    <w:rsid w:val="00BF4679"/>
    <w:rsid w:val="00BF4E14"/>
    <w:rsid w:val="00BF4E9D"/>
    <w:rsid w:val="00BF505C"/>
    <w:rsid w:val="00BF5615"/>
    <w:rsid w:val="00BF5AE6"/>
    <w:rsid w:val="00BF5C0A"/>
    <w:rsid w:val="00BF7888"/>
    <w:rsid w:val="00BF7CF3"/>
    <w:rsid w:val="00BF7FF8"/>
    <w:rsid w:val="00C001A3"/>
    <w:rsid w:val="00C00D57"/>
    <w:rsid w:val="00C01890"/>
    <w:rsid w:val="00C02934"/>
    <w:rsid w:val="00C02DEC"/>
    <w:rsid w:val="00C03744"/>
    <w:rsid w:val="00C0408C"/>
    <w:rsid w:val="00C0450F"/>
    <w:rsid w:val="00C060FD"/>
    <w:rsid w:val="00C065E2"/>
    <w:rsid w:val="00C067F0"/>
    <w:rsid w:val="00C06A15"/>
    <w:rsid w:val="00C10335"/>
    <w:rsid w:val="00C10E8B"/>
    <w:rsid w:val="00C11D0F"/>
    <w:rsid w:val="00C12E1C"/>
    <w:rsid w:val="00C1390E"/>
    <w:rsid w:val="00C13A75"/>
    <w:rsid w:val="00C13F66"/>
    <w:rsid w:val="00C13FAF"/>
    <w:rsid w:val="00C14A54"/>
    <w:rsid w:val="00C15D13"/>
    <w:rsid w:val="00C15D53"/>
    <w:rsid w:val="00C16477"/>
    <w:rsid w:val="00C164EA"/>
    <w:rsid w:val="00C16615"/>
    <w:rsid w:val="00C16ADA"/>
    <w:rsid w:val="00C16F79"/>
    <w:rsid w:val="00C20292"/>
    <w:rsid w:val="00C20810"/>
    <w:rsid w:val="00C21511"/>
    <w:rsid w:val="00C21A19"/>
    <w:rsid w:val="00C21A94"/>
    <w:rsid w:val="00C22771"/>
    <w:rsid w:val="00C22906"/>
    <w:rsid w:val="00C22EDB"/>
    <w:rsid w:val="00C232BD"/>
    <w:rsid w:val="00C232C4"/>
    <w:rsid w:val="00C234C7"/>
    <w:rsid w:val="00C23761"/>
    <w:rsid w:val="00C24ACD"/>
    <w:rsid w:val="00C24BB0"/>
    <w:rsid w:val="00C250AA"/>
    <w:rsid w:val="00C257A6"/>
    <w:rsid w:val="00C25D80"/>
    <w:rsid w:val="00C26293"/>
    <w:rsid w:val="00C265D3"/>
    <w:rsid w:val="00C26D3B"/>
    <w:rsid w:val="00C27BD0"/>
    <w:rsid w:val="00C321C6"/>
    <w:rsid w:val="00C32B9C"/>
    <w:rsid w:val="00C33AB3"/>
    <w:rsid w:val="00C34115"/>
    <w:rsid w:val="00C34EAB"/>
    <w:rsid w:val="00C35A48"/>
    <w:rsid w:val="00C36747"/>
    <w:rsid w:val="00C36EAF"/>
    <w:rsid w:val="00C374D5"/>
    <w:rsid w:val="00C405E1"/>
    <w:rsid w:val="00C40DB0"/>
    <w:rsid w:val="00C4163E"/>
    <w:rsid w:val="00C41724"/>
    <w:rsid w:val="00C42BED"/>
    <w:rsid w:val="00C42D87"/>
    <w:rsid w:val="00C4379F"/>
    <w:rsid w:val="00C43E3A"/>
    <w:rsid w:val="00C43F88"/>
    <w:rsid w:val="00C443AC"/>
    <w:rsid w:val="00C4477F"/>
    <w:rsid w:val="00C45F64"/>
    <w:rsid w:val="00C46102"/>
    <w:rsid w:val="00C464A6"/>
    <w:rsid w:val="00C464D9"/>
    <w:rsid w:val="00C46A4B"/>
    <w:rsid w:val="00C47147"/>
    <w:rsid w:val="00C472DF"/>
    <w:rsid w:val="00C4765E"/>
    <w:rsid w:val="00C51D0A"/>
    <w:rsid w:val="00C54E45"/>
    <w:rsid w:val="00C54ECA"/>
    <w:rsid w:val="00C55E3D"/>
    <w:rsid w:val="00C56FF4"/>
    <w:rsid w:val="00C572C8"/>
    <w:rsid w:val="00C573C2"/>
    <w:rsid w:val="00C57479"/>
    <w:rsid w:val="00C57830"/>
    <w:rsid w:val="00C57934"/>
    <w:rsid w:val="00C606B5"/>
    <w:rsid w:val="00C60BEF"/>
    <w:rsid w:val="00C61B29"/>
    <w:rsid w:val="00C61F9A"/>
    <w:rsid w:val="00C620BB"/>
    <w:rsid w:val="00C627E0"/>
    <w:rsid w:val="00C62844"/>
    <w:rsid w:val="00C62D83"/>
    <w:rsid w:val="00C638DA"/>
    <w:rsid w:val="00C63B52"/>
    <w:rsid w:val="00C63FF0"/>
    <w:rsid w:val="00C6466C"/>
    <w:rsid w:val="00C64FC9"/>
    <w:rsid w:val="00C65449"/>
    <w:rsid w:val="00C65E80"/>
    <w:rsid w:val="00C6738C"/>
    <w:rsid w:val="00C677E0"/>
    <w:rsid w:val="00C67BD3"/>
    <w:rsid w:val="00C70705"/>
    <w:rsid w:val="00C71170"/>
    <w:rsid w:val="00C72359"/>
    <w:rsid w:val="00C74138"/>
    <w:rsid w:val="00C746E9"/>
    <w:rsid w:val="00C74E00"/>
    <w:rsid w:val="00C752FF"/>
    <w:rsid w:val="00C7549B"/>
    <w:rsid w:val="00C75648"/>
    <w:rsid w:val="00C75E25"/>
    <w:rsid w:val="00C76660"/>
    <w:rsid w:val="00C76D55"/>
    <w:rsid w:val="00C7779C"/>
    <w:rsid w:val="00C77D85"/>
    <w:rsid w:val="00C80442"/>
    <w:rsid w:val="00C8055B"/>
    <w:rsid w:val="00C80FF7"/>
    <w:rsid w:val="00C81340"/>
    <w:rsid w:val="00C81EDF"/>
    <w:rsid w:val="00C825ED"/>
    <w:rsid w:val="00C83597"/>
    <w:rsid w:val="00C84527"/>
    <w:rsid w:val="00C848E6"/>
    <w:rsid w:val="00C84FA5"/>
    <w:rsid w:val="00C85ED8"/>
    <w:rsid w:val="00C85F01"/>
    <w:rsid w:val="00C8649E"/>
    <w:rsid w:val="00C86685"/>
    <w:rsid w:val="00C87C7B"/>
    <w:rsid w:val="00C87F1E"/>
    <w:rsid w:val="00C907F8"/>
    <w:rsid w:val="00C91AAD"/>
    <w:rsid w:val="00C94609"/>
    <w:rsid w:val="00C948E5"/>
    <w:rsid w:val="00C95626"/>
    <w:rsid w:val="00C95F85"/>
    <w:rsid w:val="00C95FFF"/>
    <w:rsid w:val="00C96687"/>
    <w:rsid w:val="00C97660"/>
    <w:rsid w:val="00C9773D"/>
    <w:rsid w:val="00CA00F9"/>
    <w:rsid w:val="00CA0DA7"/>
    <w:rsid w:val="00CA101E"/>
    <w:rsid w:val="00CA21CE"/>
    <w:rsid w:val="00CA29FB"/>
    <w:rsid w:val="00CA393D"/>
    <w:rsid w:val="00CA39C2"/>
    <w:rsid w:val="00CA4353"/>
    <w:rsid w:val="00CA49BB"/>
    <w:rsid w:val="00CA5F20"/>
    <w:rsid w:val="00CA6042"/>
    <w:rsid w:val="00CA6117"/>
    <w:rsid w:val="00CA7608"/>
    <w:rsid w:val="00CB06B3"/>
    <w:rsid w:val="00CB1B9C"/>
    <w:rsid w:val="00CB263B"/>
    <w:rsid w:val="00CB2A63"/>
    <w:rsid w:val="00CB2F03"/>
    <w:rsid w:val="00CB4038"/>
    <w:rsid w:val="00CB4CE7"/>
    <w:rsid w:val="00CB5A33"/>
    <w:rsid w:val="00CB6CE8"/>
    <w:rsid w:val="00CB7808"/>
    <w:rsid w:val="00CB7949"/>
    <w:rsid w:val="00CC0838"/>
    <w:rsid w:val="00CC1D0F"/>
    <w:rsid w:val="00CC7183"/>
    <w:rsid w:val="00CC7653"/>
    <w:rsid w:val="00CD01BC"/>
    <w:rsid w:val="00CD0BDC"/>
    <w:rsid w:val="00CD171A"/>
    <w:rsid w:val="00CD1E11"/>
    <w:rsid w:val="00CD2F4A"/>
    <w:rsid w:val="00CD3886"/>
    <w:rsid w:val="00CD405A"/>
    <w:rsid w:val="00CD4285"/>
    <w:rsid w:val="00CD4A9C"/>
    <w:rsid w:val="00CD4F8C"/>
    <w:rsid w:val="00CD516B"/>
    <w:rsid w:val="00CD546D"/>
    <w:rsid w:val="00CD55D5"/>
    <w:rsid w:val="00CD615B"/>
    <w:rsid w:val="00CD65D6"/>
    <w:rsid w:val="00CD68F5"/>
    <w:rsid w:val="00CD6D53"/>
    <w:rsid w:val="00CD7050"/>
    <w:rsid w:val="00CD7954"/>
    <w:rsid w:val="00CE04D0"/>
    <w:rsid w:val="00CE0DBB"/>
    <w:rsid w:val="00CE0F22"/>
    <w:rsid w:val="00CE2018"/>
    <w:rsid w:val="00CE2182"/>
    <w:rsid w:val="00CE2408"/>
    <w:rsid w:val="00CE27C4"/>
    <w:rsid w:val="00CE2FE3"/>
    <w:rsid w:val="00CE30DA"/>
    <w:rsid w:val="00CE361C"/>
    <w:rsid w:val="00CE368A"/>
    <w:rsid w:val="00CE3DC3"/>
    <w:rsid w:val="00CE552D"/>
    <w:rsid w:val="00CE593C"/>
    <w:rsid w:val="00CE5BB9"/>
    <w:rsid w:val="00CE63A2"/>
    <w:rsid w:val="00CE6451"/>
    <w:rsid w:val="00CE6FF3"/>
    <w:rsid w:val="00CE7186"/>
    <w:rsid w:val="00CF1324"/>
    <w:rsid w:val="00CF221E"/>
    <w:rsid w:val="00CF25B1"/>
    <w:rsid w:val="00CF28B2"/>
    <w:rsid w:val="00CF362F"/>
    <w:rsid w:val="00CF408B"/>
    <w:rsid w:val="00CF4231"/>
    <w:rsid w:val="00CF4632"/>
    <w:rsid w:val="00CF4DEA"/>
    <w:rsid w:val="00CF4F6B"/>
    <w:rsid w:val="00CF58D1"/>
    <w:rsid w:val="00CF75EF"/>
    <w:rsid w:val="00CF7BBA"/>
    <w:rsid w:val="00D002B6"/>
    <w:rsid w:val="00D019B1"/>
    <w:rsid w:val="00D033DD"/>
    <w:rsid w:val="00D038C1"/>
    <w:rsid w:val="00D03EAB"/>
    <w:rsid w:val="00D04195"/>
    <w:rsid w:val="00D05C39"/>
    <w:rsid w:val="00D06895"/>
    <w:rsid w:val="00D10901"/>
    <w:rsid w:val="00D11038"/>
    <w:rsid w:val="00D11DE2"/>
    <w:rsid w:val="00D12857"/>
    <w:rsid w:val="00D12E1B"/>
    <w:rsid w:val="00D135AC"/>
    <w:rsid w:val="00D13E55"/>
    <w:rsid w:val="00D146D5"/>
    <w:rsid w:val="00D14F18"/>
    <w:rsid w:val="00D15361"/>
    <w:rsid w:val="00D15B5A"/>
    <w:rsid w:val="00D1702B"/>
    <w:rsid w:val="00D20A36"/>
    <w:rsid w:val="00D2235C"/>
    <w:rsid w:val="00D22879"/>
    <w:rsid w:val="00D23A5F"/>
    <w:rsid w:val="00D23E23"/>
    <w:rsid w:val="00D2438B"/>
    <w:rsid w:val="00D244EE"/>
    <w:rsid w:val="00D2531F"/>
    <w:rsid w:val="00D25422"/>
    <w:rsid w:val="00D25E61"/>
    <w:rsid w:val="00D269FC"/>
    <w:rsid w:val="00D30398"/>
    <w:rsid w:val="00D3075C"/>
    <w:rsid w:val="00D31880"/>
    <w:rsid w:val="00D31979"/>
    <w:rsid w:val="00D325BE"/>
    <w:rsid w:val="00D325C7"/>
    <w:rsid w:val="00D32D50"/>
    <w:rsid w:val="00D33C6E"/>
    <w:rsid w:val="00D34806"/>
    <w:rsid w:val="00D34F60"/>
    <w:rsid w:val="00D35CCB"/>
    <w:rsid w:val="00D37D7F"/>
    <w:rsid w:val="00D400A4"/>
    <w:rsid w:val="00D409B2"/>
    <w:rsid w:val="00D4133A"/>
    <w:rsid w:val="00D41662"/>
    <w:rsid w:val="00D4172C"/>
    <w:rsid w:val="00D41F3F"/>
    <w:rsid w:val="00D41FFE"/>
    <w:rsid w:val="00D43841"/>
    <w:rsid w:val="00D4415C"/>
    <w:rsid w:val="00D44D7E"/>
    <w:rsid w:val="00D44EBB"/>
    <w:rsid w:val="00D44EF0"/>
    <w:rsid w:val="00D45CA5"/>
    <w:rsid w:val="00D45DBF"/>
    <w:rsid w:val="00D46A64"/>
    <w:rsid w:val="00D470FA"/>
    <w:rsid w:val="00D47901"/>
    <w:rsid w:val="00D47B82"/>
    <w:rsid w:val="00D47C17"/>
    <w:rsid w:val="00D50259"/>
    <w:rsid w:val="00D51B62"/>
    <w:rsid w:val="00D5243D"/>
    <w:rsid w:val="00D531E7"/>
    <w:rsid w:val="00D53693"/>
    <w:rsid w:val="00D54B82"/>
    <w:rsid w:val="00D577E5"/>
    <w:rsid w:val="00D605CD"/>
    <w:rsid w:val="00D6093F"/>
    <w:rsid w:val="00D60C81"/>
    <w:rsid w:val="00D61559"/>
    <w:rsid w:val="00D61C6D"/>
    <w:rsid w:val="00D620DD"/>
    <w:rsid w:val="00D621DC"/>
    <w:rsid w:val="00D62B00"/>
    <w:rsid w:val="00D62BB3"/>
    <w:rsid w:val="00D63348"/>
    <w:rsid w:val="00D63FEE"/>
    <w:rsid w:val="00D6471D"/>
    <w:rsid w:val="00D64E38"/>
    <w:rsid w:val="00D65904"/>
    <w:rsid w:val="00D6598C"/>
    <w:rsid w:val="00D6620B"/>
    <w:rsid w:val="00D67106"/>
    <w:rsid w:val="00D67300"/>
    <w:rsid w:val="00D67647"/>
    <w:rsid w:val="00D70ECC"/>
    <w:rsid w:val="00D7130A"/>
    <w:rsid w:val="00D7202D"/>
    <w:rsid w:val="00D72B6F"/>
    <w:rsid w:val="00D733B8"/>
    <w:rsid w:val="00D744DF"/>
    <w:rsid w:val="00D754DC"/>
    <w:rsid w:val="00D75E55"/>
    <w:rsid w:val="00D77CEE"/>
    <w:rsid w:val="00D80200"/>
    <w:rsid w:val="00D8064F"/>
    <w:rsid w:val="00D80EE6"/>
    <w:rsid w:val="00D817B5"/>
    <w:rsid w:val="00D82B29"/>
    <w:rsid w:val="00D82ED9"/>
    <w:rsid w:val="00D83373"/>
    <w:rsid w:val="00D83A9A"/>
    <w:rsid w:val="00D83F9C"/>
    <w:rsid w:val="00D84BE5"/>
    <w:rsid w:val="00D85727"/>
    <w:rsid w:val="00D85A86"/>
    <w:rsid w:val="00D87F25"/>
    <w:rsid w:val="00D9123C"/>
    <w:rsid w:val="00D912DB"/>
    <w:rsid w:val="00D91B36"/>
    <w:rsid w:val="00D92CAE"/>
    <w:rsid w:val="00D92D3F"/>
    <w:rsid w:val="00D938CC"/>
    <w:rsid w:val="00D94A97"/>
    <w:rsid w:val="00D955FB"/>
    <w:rsid w:val="00D956C6"/>
    <w:rsid w:val="00D95C67"/>
    <w:rsid w:val="00D968EE"/>
    <w:rsid w:val="00D96CC8"/>
    <w:rsid w:val="00D974C4"/>
    <w:rsid w:val="00D97600"/>
    <w:rsid w:val="00DA0CBE"/>
    <w:rsid w:val="00DA1070"/>
    <w:rsid w:val="00DA1A5F"/>
    <w:rsid w:val="00DA1B37"/>
    <w:rsid w:val="00DA2D32"/>
    <w:rsid w:val="00DA4CDD"/>
    <w:rsid w:val="00DA50DE"/>
    <w:rsid w:val="00DA5BB2"/>
    <w:rsid w:val="00DA5C7E"/>
    <w:rsid w:val="00DA5CFA"/>
    <w:rsid w:val="00DA6576"/>
    <w:rsid w:val="00DA665A"/>
    <w:rsid w:val="00DA6698"/>
    <w:rsid w:val="00DA67C6"/>
    <w:rsid w:val="00DA7D08"/>
    <w:rsid w:val="00DA7D93"/>
    <w:rsid w:val="00DB0320"/>
    <w:rsid w:val="00DB0586"/>
    <w:rsid w:val="00DB05BE"/>
    <w:rsid w:val="00DB0B23"/>
    <w:rsid w:val="00DB17BB"/>
    <w:rsid w:val="00DB3263"/>
    <w:rsid w:val="00DB3839"/>
    <w:rsid w:val="00DB4A56"/>
    <w:rsid w:val="00DB6A35"/>
    <w:rsid w:val="00DB6F8F"/>
    <w:rsid w:val="00DB7D05"/>
    <w:rsid w:val="00DC093A"/>
    <w:rsid w:val="00DC1134"/>
    <w:rsid w:val="00DC15E5"/>
    <w:rsid w:val="00DC1C90"/>
    <w:rsid w:val="00DC233C"/>
    <w:rsid w:val="00DC26ED"/>
    <w:rsid w:val="00DC281B"/>
    <w:rsid w:val="00DC2A6B"/>
    <w:rsid w:val="00DC2F3E"/>
    <w:rsid w:val="00DC4ABF"/>
    <w:rsid w:val="00DC5734"/>
    <w:rsid w:val="00DC59E7"/>
    <w:rsid w:val="00DC5B70"/>
    <w:rsid w:val="00DC63D8"/>
    <w:rsid w:val="00DC6570"/>
    <w:rsid w:val="00DC6BDC"/>
    <w:rsid w:val="00DC6DF8"/>
    <w:rsid w:val="00DC716E"/>
    <w:rsid w:val="00DC77E3"/>
    <w:rsid w:val="00DC7934"/>
    <w:rsid w:val="00DD0B83"/>
    <w:rsid w:val="00DD1504"/>
    <w:rsid w:val="00DD15DD"/>
    <w:rsid w:val="00DD1619"/>
    <w:rsid w:val="00DD192C"/>
    <w:rsid w:val="00DD1AD0"/>
    <w:rsid w:val="00DD1BDB"/>
    <w:rsid w:val="00DD20B5"/>
    <w:rsid w:val="00DD2268"/>
    <w:rsid w:val="00DD36BD"/>
    <w:rsid w:val="00DD3A7A"/>
    <w:rsid w:val="00DD3C8C"/>
    <w:rsid w:val="00DD5FC2"/>
    <w:rsid w:val="00DD67B8"/>
    <w:rsid w:val="00DD6A68"/>
    <w:rsid w:val="00DD6AD1"/>
    <w:rsid w:val="00DD7DF4"/>
    <w:rsid w:val="00DE2623"/>
    <w:rsid w:val="00DE2A03"/>
    <w:rsid w:val="00DE3164"/>
    <w:rsid w:val="00DE3547"/>
    <w:rsid w:val="00DE38B9"/>
    <w:rsid w:val="00DE3A8E"/>
    <w:rsid w:val="00DE3F01"/>
    <w:rsid w:val="00DE40DF"/>
    <w:rsid w:val="00DE45F3"/>
    <w:rsid w:val="00DE4955"/>
    <w:rsid w:val="00DE541B"/>
    <w:rsid w:val="00DE613D"/>
    <w:rsid w:val="00DE69A6"/>
    <w:rsid w:val="00DE69F8"/>
    <w:rsid w:val="00DE6E45"/>
    <w:rsid w:val="00DE7840"/>
    <w:rsid w:val="00DE7B3E"/>
    <w:rsid w:val="00DE7DAF"/>
    <w:rsid w:val="00DF0775"/>
    <w:rsid w:val="00DF1930"/>
    <w:rsid w:val="00DF1F7C"/>
    <w:rsid w:val="00DF2B96"/>
    <w:rsid w:val="00DF34B8"/>
    <w:rsid w:val="00DF4DCA"/>
    <w:rsid w:val="00DF5252"/>
    <w:rsid w:val="00DF55C3"/>
    <w:rsid w:val="00DF5865"/>
    <w:rsid w:val="00DF5C69"/>
    <w:rsid w:val="00DF6337"/>
    <w:rsid w:val="00DF6516"/>
    <w:rsid w:val="00DF69D4"/>
    <w:rsid w:val="00DF7AD7"/>
    <w:rsid w:val="00E00357"/>
    <w:rsid w:val="00E01D56"/>
    <w:rsid w:val="00E02AF4"/>
    <w:rsid w:val="00E035AF"/>
    <w:rsid w:val="00E04525"/>
    <w:rsid w:val="00E04793"/>
    <w:rsid w:val="00E0493F"/>
    <w:rsid w:val="00E04FC1"/>
    <w:rsid w:val="00E052F4"/>
    <w:rsid w:val="00E05387"/>
    <w:rsid w:val="00E06494"/>
    <w:rsid w:val="00E07DB9"/>
    <w:rsid w:val="00E110A5"/>
    <w:rsid w:val="00E111C1"/>
    <w:rsid w:val="00E1157C"/>
    <w:rsid w:val="00E117E7"/>
    <w:rsid w:val="00E11A48"/>
    <w:rsid w:val="00E127B9"/>
    <w:rsid w:val="00E128CC"/>
    <w:rsid w:val="00E12B8A"/>
    <w:rsid w:val="00E130B0"/>
    <w:rsid w:val="00E13200"/>
    <w:rsid w:val="00E133EC"/>
    <w:rsid w:val="00E1358D"/>
    <w:rsid w:val="00E13693"/>
    <w:rsid w:val="00E138F5"/>
    <w:rsid w:val="00E13E93"/>
    <w:rsid w:val="00E15340"/>
    <w:rsid w:val="00E15564"/>
    <w:rsid w:val="00E156DB"/>
    <w:rsid w:val="00E15737"/>
    <w:rsid w:val="00E15CFB"/>
    <w:rsid w:val="00E17646"/>
    <w:rsid w:val="00E17664"/>
    <w:rsid w:val="00E200BE"/>
    <w:rsid w:val="00E204BD"/>
    <w:rsid w:val="00E20509"/>
    <w:rsid w:val="00E20A59"/>
    <w:rsid w:val="00E216E2"/>
    <w:rsid w:val="00E21978"/>
    <w:rsid w:val="00E22456"/>
    <w:rsid w:val="00E22934"/>
    <w:rsid w:val="00E23192"/>
    <w:rsid w:val="00E23733"/>
    <w:rsid w:val="00E24194"/>
    <w:rsid w:val="00E24395"/>
    <w:rsid w:val="00E24EA2"/>
    <w:rsid w:val="00E257E3"/>
    <w:rsid w:val="00E25F99"/>
    <w:rsid w:val="00E264AD"/>
    <w:rsid w:val="00E264C0"/>
    <w:rsid w:val="00E27FB6"/>
    <w:rsid w:val="00E3054F"/>
    <w:rsid w:val="00E30C76"/>
    <w:rsid w:val="00E33525"/>
    <w:rsid w:val="00E35C45"/>
    <w:rsid w:val="00E36A50"/>
    <w:rsid w:val="00E40023"/>
    <w:rsid w:val="00E4254C"/>
    <w:rsid w:val="00E426DA"/>
    <w:rsid w:val="00E42A01"/>
    <w:rsid w:val="00E430C6"/>
    <w:rsid w:val="00E43AFA"/>
    <w:rsid w:val="00E43C4B"/>
    <w:rsid w:val="00E44182"/>
    <w:rsid w:val="00E4481A"/>
    <w:rsid w:val="00E448FB"/>
    <w:rsid w:val="00E44B26"/>
    <w:rsid w:val="00E46A22"/>
    <w:rsid w:val="00E46A9A"/>
    <w:rsid w:val="00E47B39"/>
    <w:rsid w:val="00E50F67"/>
    <w:rsid w:val="00E51D29"/>
    <w:rsid w:val="00E51F4E"/>
    <w:rsid w:val="00E52364"/>
    <w:rsid w:val="00E52AD5"/>
    <w:rsid w:val="00E52CD6"/>
    <w:rsid w:val="00E53F34"/>
    <w:rsid w:val="00E54764"/>
    <w:rsid w:val="00E55621"/>
    <w:rsid w:val="00E55DE8"/>
    <w:rsid w:val="00E56529"/>
    <w:rsid w:val="00E62817"/>
    <w:rsid w:val="00E62B87"/>
    <w:rsid w:val="00E62D84"/>
    <w:rsid w:val="00E63584"/>
    <w:rsid w:val="00E63B4A"/>
    <w:rsid w:val="00E63BD0"/>
    <w:rsid w:val="00E643DF"/>
    <w:rsid w:val="00E653FD"/>
    <w:rsid w:val="00E66149"/>
    <w:rsid w:val="00E67760"/>
    <w:rsid w:val="00E7072E"/>
    <w:rsid w:val="00E70912"/>
    <w:rsid w:val="00E71ADB"/>
    <w:rsid w:val="00E73D86"/>
    <w:rsid w:val="00E74E34"/>
    <w:rsid w:val="00E76A45"/>
    <w:rsid w:val="00E77571"/>
    <w:rsid w:val="00E77884"/>
    <w:rsid w:val="00E808F6"/>
    <w:rsid w:val="00E81DCE"/>
    <w:rsid w:val="00E8209C"/>
    <w:rsid w:val="00E8262B"/>
    <w:rsid w:val="00E833C1"/>
    <w:rsid w:val="00E83A4A"/>
    <w:rsid w:val="00E84504"/>
    <w:rsid w:val="00E849D8"/>
    <w:rsid w:val="00E853AD"/>
    <w:rsid w:val="00E855E0"/>
    <w:rsid w:val="00E856F9"/>
    <w:rsid w:val="00E8572F"/>
    <w:rsid w:val="00E859FB"/>
    <w:rsid w:val="00E869E3"/>
    <w:rsid w:val="00E86FAE"/>
    <w:rsid w:val="00E87E73"/>
    <w:rsid w:val="00E9001C"/>
    <w:rsid w:val="00E90FEB"/>
    <w:rsid w:val="00E9127E"/>
    <w:rsid w:val="00E922E9"/>
    <w:rsid w:val="00E92D61"/>
    <w:rsid w:val="00E92E3B"/>
    <w:rsid w:val="00E93B3F"/>
    <w:rsid w:val="00E94B19"/>
    <w:rsid w:val="00E962A0"/>
    <w:rsid w:val="00E96BF5"/>
    <w:rsid w:val="00E97007"/>
    <w:rsid w:val="00E97359"/>
    <w:rsid w:val="00E97E56"/>
    <w:rsid w:val="00EA042D"/>
    <w:rsid w:val="00EA04A9"/>
    <w:rsid w:val="00EA050D"/>
    <w:rsid w:val="00EA13DD"/>
    <w:rsid w:val="00EA1675"/>
    <w:rsid w:val="00EA1F86"/>
    <w:rsid w:val="00EA211E"/>
    <w:rsid w:val="00EA37A9"/>
    <w:rsid w:val="00EA385E"/>
    <w:rsid w:val="00EA39E2"/>
    <w:rsid w:val="00EA3A04"/>
    <w:rsid w:val="00EA452F"/>
    <w:rsid w:val="00EA4914"/>
    <w:rsid w:val="00EA4E2A"/>
    <w:rsid w:val="00EA5CD8"/>
    <w:rsid w:val="00EA659F"/>
    <w:rsid w:val="00EA7E5A"/>
    <w:rsid w:val="00EB028A"/>
    <w:rsid w:val="00EB1A1E"/>
    <w:rsid w:val="00EB1CA1"/>
    <w:rsid w:val="00EB1E44"/>
    <w:rsid w:val="00EB1F3C"/>
    <w:rsid w:val="00EB20C9"/>
    <w:rsid w:val="00EB34B6"/>
    <w:rsid w:val="00EB3F1A"/>
    <w:rsid w:val="00EB4194"/>
    <w:rsid w:val="00EB4951"/>
    <w:rsid w:val="00EB4BDB"/>
    <w:rsid w:val="00EB5F22"/>
    <w:rsid w:val="00EB6A11"/>
    <w:rsid w:val="00EB6C30"/>
    <w:rsid w:val="00EC0C4A"/>
    <w:rsid w:val="00EC1CEB"/>
    <w:rsid w:val="00EC1F2E"/>
    <w:rsid w:val="00EC2A68"/>
    <w:rsid w:val="00EC35A0"/>
    <w:rsid w:val="00EC367C"/>
    <w:rsid w:val="00EC3928"/>
    <w:rsid w:val="00EC3CE6"/>
    <w:rsid w:val="00EC4818"/>
    <w:rsid w:val="00EC4B57"/>
    <w:rsid w:val="00EC5762"/>
    <w:rsid w:val="00EC6282"/>
    <w:rsid w:val="00EC7550"/>
    <w:rsid w:val="00ED0C9A"/>
    <w:rsid w:val="00ED104A"/>
    <w:rsid w:val="00ED1159"/>
    <w:rsid w:val="00ED14FC"/>
    <w:rsid w:val="00ED1B9C"/>
    <w:rsid w:val="00ED221E"/>
    <w:rsid w:val="00ED2438"/>
    <w:rsid w:val="00ED26B0"/>
    <w:rsid w:val="00ED26B8"/>
    <w:rsid w:val="00ED2747"/>
    <w:rsid w:val="00ED331F"/>
    <w:rsid w:val="00ED4444"/>
    <w:rsid w:val="00ED50A4"/>
    <w:rsid w:val="00ED512F"/>
    <w:rsid w:val="00ED587A"/>
    <w:rsid w:val="00ED5CD3"/>
    <w:rsid w:val="00ED6D63"/>
    <w:rsid w:val="00ED761E"/>
    <w:rsid w:val="00ED7801"/>
    <w:rsid w:val="00ED7AF3"/>
    <w:rsid w:val="00EE00AE"/>
    <w:rsid w:val="00EE046E"/>
    <w:rsid w:val="00EE1929"/>
    <w:rsid w:val="00EE1D93"/>
    <w:rsid w:val="00EE1F1D"/>
    <w:rsid w:val="00EE2571"/>
    <w:rsid w:val="00EE2A2F"/>
    <w:rsid w:val="00EE3392"/>
    <w:rsid w:val="00EE4EF1"/>
    <w:rsid w:val="00EE50E1"/>
    <w:rsid w:val="00EE5469"/>
    <w:rsid w:val="00EE6A92"/>
    <w:rsid w:val="00EE6D5C"/>
    <w:rsid w:val="00EE73AE"/>
    <w:rsid w:val="00EF0247"/>
    <w:rsid w:val="00EF168D"/>
    <w:rsid w:val="00EF1DAF"/>
    <w:rsid w:val="00EF234B"/>
    <w:rsid w:val="00EF23DC"/>
    <w:rsid w:val="00EF343B"/>
    <w:rsid w:val="00EF41EB"/>
    <w:rsid w:val="00EF45B3"/>
    <w:rsid w:val="00EF4711"/>
    <w:rsid w:val="00EF47AA"/>
    <w:rsid w:val="00EF4E72"/>
    <w:rsid w:val="00EF553F"/>
    <w:rsid w:val="00EF5B81"/>
    <w:rsid w:val="00EF5EFE"/>
    <w:rsid w:val="00EF6DA5"/>
    <w:rsid w:val="00F0090F"/>
    <w:rsid w:val="00F01073"/>
    <w:rsid w:val="00F01782"/>
    <w:rsid w:val="00F01D39"/>
    <w:rsid w:val="00F024B3"/>
    <w:rsid w:val="00F028B1"/>
    <w:rsid w:val="00F02DAB"/>
    <w:rsid w:val="00F02E11"/>
    <w:rsid w:val="00F033F5"/>
    <w:rsid w:val="00F03817"/>
    <w:rsid w:val="00F03C6A"/>
    <w:rsid w:val="00F03D74"/>
    <w:rsid w:val="00F0401E"/>
    <w:rsid w:val="00F049E8"/>
    <w:rsid w:val="00F04A09"/>
    <w:rsid w:val="00F04B56"/>
    <w:rsid w:val="00F0573E"/>
    <w:rsid w:val="00F06556"/>
    <w:rsid w:val="00F065AD"/>
    <w:rsid w:val="00F07BA6"/>
    <w:rsid w:val="00F07EA5"/>
    <w:rsid w:val="00F11533"/>
    <w:rsid w:val="00F12CDF"/>
    <w:rsid w:val="00F12DCD"/>
    <w:rsid w:val="00F1303C"/>
    <w:rsid w:val="00F14EFF"/>
    <w:rsid w:val="00F15B29"/>
    <w:rsid w:val="00F15D28"/>
    <w:rsid w:val="00F15F84"/>
    <w:rsid w:val="00F16831"/>
    <w:rsid w:val="00F16E8D"/>
    <w:rsid w:val="00F16EDA"/>
    <w:rsid w:val="00F17193"/>
    <w:rsid w:val="00F174D9"/>
    <w:rsid w:val="00F17EA7"/>
    <w:rsid w:val="00F2033D"/>
    <w:rsid w:val="00F20942"/>
    <w:rsid w:val="00F231CA"/>
    <w:rsid w:val="00F23792"/>
    <w:rsid w:val="00F238FE"/>
    <w:rsid w:val="00F24AA5"/>
    <w:rsid w:val="00F252C7"/>
    <w:rsid w:val="00F25319"/>
    <w:rsid w:val="00F2632B"/>
    <w:rsid w:val="00F26D15"/>
    <w:rsid w:val="00F27290"/>
    <w:rsid w:val="00F30AF7"/>
    <w:rsid w:val="00F3116F"/>
    <w:rsid w:val="00F315A9"/>
    <w:rsid w:val="00F33344"/>
    <w:rsid w:val="00F35444"/>
    <w:rsid w:val="00F35962"/>
    <w:rsid w:val="00F368F4"/>
    <w:rsid w:val="00F36A27"/>
    <w:rsid w:val="00F36F86"/>
    <w:rsid w:val="00F371DC"/>
    <w:rsid w:val="00F37274"/>
    <w:rsid w:val="00F3745F"/>
    <w:rsid w:val="00F375A2"/>
    <w:rsid w:val="00F379BD"/>
    <w:rsid w:val="00F37E18"/>
    <w:rsid w:val="00F40172"/>
    <w:rsid w:val="00F40EC2"/>
    <w:rsid w:val="00F41D42"/>
    <w:rsid w:val="00F41E6B"/>
    <w:rsid w:val="00F42185"/>
    <w:rsid w:val="00F42D88"/>
    <w:rsid w:val="00F42DCB"/>
    <w:rsid w:val="00F42F47"/>
    <w:rsid w:val="00F42FA9"/>
    <w:rsid w:val="00F431B1"/>
    <w:rsid w:val="00F43E5F"/>
    <w:rsid w:val="00F440C0"/>
    <w:rsid w:val="00F45F98"/>
    <w:rsid w:val="00F46368"/>
    <w:rsid w:val="00F464DF"/>
    <w:rsid w:val="00F468BD"/>
    <w:rsid w:val="00F46FE5"/>
    <w:rsid w:val="00F47535"/>
    <w:rsid w:val="00F5035B"/>
    <w:rsid w:val="00F504F8"/>
    <w:rsid w:val="00F50D6C"/>
    <w:rsid w:val="00F5237A"/>
    <w:rsid w:val="00F525BB"/>
    <w:rsid w:val="00F532DB"/>
    <w:rsid w:val="00F54071"/>
    <w:rsid w:val="00F559E8"/>
    <w:rsid w:val="00F5602A"/>
    <w:rsid w:val="00F5702D"/>
    <w:rsid w:val="00F57058"/>
    <w:rsid w:val="00F575EB"/>
    <w:rsid w:val="00F57A9F"/>
    <w:rsid w:val="00F604D8"/>
    <w:rsid w:val="00F60964"/>
    <w:rsid w:val="00F61A0B"/>
    <w:rsid w:val="00F6230B"/>
    <w:rsid w:val="00F62902"/>
    <w:rsid w:val="00F63105"/>
    <w:rsid w:val="00F634EF"/>
    <w:rsid w:val="00F63C9F"/>
    <w:rsid w:val="00F641D4"/>
    <w:rsid w:val="00F64432"/>
    <w:rsid w:val="00F64D92"/>
    <w:rsid w:val="00F64E22"/>
    <w:rsid w:val="00F65744"/>
    <w:rsid w:val="00F65756"/>
    <w:rsid w:val="00F71479"/>
    <w:rsid w:val="00F71BC3"/>
    <w:rsid w:val="00F72290"/>
    <w:rsid w:val="00F73294"/>
    <w:rsid w:val="00F73C9D"/>
    <w:rsid w:val="00F73FF9"/>
    <w:rsid w:val="00F74141"/>
    <w:rsid w:val="00F741EF"/>
    <w:rsid w:val="00F74254"/>
    <w:rsid w:val="00F74FFC"/>
    <w:rsid w:val="00F75E48"/>
    <w:rsid w:val="00F7719D"/>
    <w:rsid w:val="00F77665"/>
    <w:rsid w:val="00F777A3"/>
    <w:rsid w:val="00F7796C"/>
    <w:rsid w:val="00F779D8"/>
    <w:rsid w:val="00F77C65"/>
    <w:rsid w:val="00F80726"/>
    <w:rsid w:val="00F80FBD"/>
    <w:rsid w:val="00F81042"/>
    <w:rsid w:val="00F83D38"/>
    <w:rsid w:val="00F83D3C"/>
    <w:rsid w:val="00F844AC"/>
    <w:rsid w:val="00F8473F"/>
    <w:rsid w:val="00F84C63"/>
    <w:rsid w:val="00F84DBE"/>
    <w:rsid w:val="00F850DB"/>
    <w:rsid w:val="00F86644"/>
    <w:rsid w:val="00F86ADD"/>
    <w:rsid w:val="00F871E8"/>
    <w:rsid w:val="00F876A7"/>
    <w:rsid w:val="00F90B6A"/>
    <w:rsid w:val="00F911C0"/>
    <w:rsid w:val="00F916FE"/>
    <w:rsid w:val="00F91706"/>
    <w:rsid w:val="00F92593"/>
    <w:rsid w:val="00F93D27"/>
    <w:rsid w:val="00F94061"/>
    <w:rsid w:val="00F940F3"/>
    <w:rsid w:val="00F94F37"/>
    <w:rsid w:val="00F9522E"/>
    <w:rsid w:val="00F956C1"/>
    <w:rsid w:val="00F9618C"/>
    <w:rsid w:val="00F96663"/>
    <w:rsid w:val="00FA0B6B"/>
    <w:rsid w:val="00FA0F3D"/>
    <w:rsid w:val="00FA11B5"/>
    <w:rsid w:val="00FA2CF3"/>
    <w:rsid w:val="00FA2D12"/>
    <w:rsid w:val="00FA2E1D"/>
    <w:rsid w:val="00FA30A7"/>
    <w:rsid w:val="00FA31D9"/>
    <w:rsid w:val="00FA36E1"/>
    <w:rsid w:val="00FA3A14"/>
    <w:rsid w:val="00FA4233"/>
    <w:rsid w:val="00FA4624"/>
    <w:rsid w:val="00FA4F02"/>
    <w:rsid w:val="00FA5181"/>
    <w:rsid w:val="00FA5AE9"/>
    <w:rsid w:val="00FA5FA3"/>
    <w:rsid w:val="00FB06D9"/>
    <w:rsid w:val="00FB0B34"/>
    <w:rsid w:val="00FB0F39"/>
    <w:rsid w:val="00FB12B2"/>
    <w:rsid w:val="00FB2058"/>
    <w:rsid w:val="00FB249F"/>
    <w:rsid w:val="00FB24E2"/>
    <w:rsid w:val="00FB2DFA"/>
    <w:rsid w:val="00FB3401"/>
    <w:rsid w:val="00FB48B2"/>
    <w:rsid w:val="00FB6585"/>
    <w:rsid w:val="00FB7A0D"/>
    <w:rsid w:val="00FC02DF"/>
    <w:rsid w:val="00FC0BCC"/>
    <w:rsid w:val="00FC138E"/>
    <w:rsid w:val="00FC2943"/>
    <w:rsid w:val="00FC2DB1"/>
    <w:rsid w:val="00FC4064"/>
    <w:rsid w:val="00FC5D7C"/>
    <w:rsid w:val="00FC6E0B"/>
    <w:rsid w:val="00FC78BF"/>
    <w:rsid w:val="00FD1102"/>
    <w:rsid w:val="00FD17FE"/>
    <w:rsid w:val="00FD1944"/>
    <w:rsid w:val="00FD1A12"/>
    <w:rsid w:val="00FD1E5E"/>
    <w:rsid w:val="00FD209B"/>
    <w:rsid w:val="00FD254F"/>
    <w:rsid w:val="00FD26D4"/>
    <w:rsid w:val="00FD2EE9"/>
    <w:rsid w:val="00FD349B"/>
    <w:rsid w:val="00FD4186"/>
    <w:rsid w:val="00FD4E83"/>
    <w:rsid w:val="00FD5432"/>
    <w:rsid w:val="00FD57AB"/>
    <w:rsid w:val="00FD5FE8"/>
    <w:rsid w:val="00FD672C"/>
    <w:rsid w:val="00FD6BCD"/>
    <w:rsid w:val="00FD7EAC"/>
    <w:rsid w:val="00FE0363"/>
    <w:rsid w:val="00FE04E4"/>
    <w:rsid w:val="00FE07CC"/>
    <w:rsid w:val="00FE0A91"/>
    <w:rsid w:val="00FE0D10"/>
    <w:rsid w:val="00FE1E95"/>
    <w:rsid w:val="00FE2C57"/>
    <w:rsid w:val="00FE34D3"/>
    <w:rsid w:val="00FE4030"/>
    <w:rsid w:val="00FE41C4"/>
    <w:rsid w:val="00FE574C"/>
    <w:rsid w:val="00FE5D59"/>
    <w:rsid w:val="00FE5F56"/>
    <w:rsid w:val="00FE662C"/>
    <w:rsid w:val="00FF02BB"/>
    <w:rsid w:val="00FF2AE2"/>
    <w:rsid w:val="00FF3001"/>
    <w:rsid w:val="00FF32CA"/>
    <w:rsid w:val="00FF3602"/>
    <w:rsid w:val="00FF3C4B"/>
    <w:rsid w:val="00FF3F65"/>
    <w:rsid w:val="00FF48C3"/>
    <w:rsid w:val="00FF5433"/>
    <w:rsid w:val="00FF591F"/>
    <w:rsid w:val="00FF59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2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144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144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4E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EA2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556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3EB99-A536-4E86-8063-66B3061F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DR.Ahmed Saker 2o1O</cp:lastModifiedBy>
  <cp:revision>4</cp:revision>
  <cp:lastPrinted>2019-04-10T10:41:00Z</cp:lastPrinted>
  <dcterms:created xsi:type="dcterms:W3CDTF">2019-06-16T09:13:00Z</dcterms:created>
  <dcterms:modified xsi:type="dcterms:W3CDTF">2019-06-18T07:05:00Z</dcterms:modified>
</cp:coreProperties>
</file>