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374" w:rsidRPr="007A5729" w:rsidRDefault="00933374" w:rsidP="00EB3F1A">
      <w:pPr>
        <w:pStyle w:val="Heading1"/>
        <w:rPr>
          <w:color w:val="auto"/>
          <w:rtl/>
          <w:lang w:bidi="ar-IQ"/>
        </w:rPr>
      </w:pPr>
      <w:r w:rsidRPr="007A5729">
        <w:rPr>
          <w:rFonts w:hint="cs"/>
          <w:color w:val="auto"/>
          <w:rtl/>
          <w:lang w:bidi="ar-IQ"/>
        </w:rPr>
        <w:t xml:space="preserve">اسم المعمل :- </w:t>
      </w:r>
      <w:r w:rsidR="00EB3F1A">
        <w:rPr>
          <w:rFonts w:hint="cs"/>
          <w:color w:val="auto"/>
          <w:rtl/>
          <w:lang w:bidi="ar-IQ"/>
        </w:rPr>
        <w:t xml:space="preserve"> </w:t>
      </w:r>
      <w:r w:rsidR="00AB5082">
        <w:rPr>
          <w:rFonts w:hint="cs"/>
          <w:color w:val="auto"/>
          <w:rtl/>
          <w:lang w:bidi="ar-IQ"/>
        </w:rPr>
        <w:t>معمل الميكانيك التخصصي</w:t>
      </w:r>
    </w:p>
    <w:p w:rsidR="00933374" w:rsidRPr="008326DC" w:rsidRDefault="00933374" w:rsidP="00AB5082">
      <w:pPr>
        <w:rPr>
          <w:sz w:val="28"/>
          <w:szCs w:val="28"/>
          <w:rtl/>
          <w:lang w:bidi="ar-IQ"/>
        </w:rPr>
      </w:pPr>
      <w:r w:rsidRPr="008326DC">
        <w:rPr>
          <w:rFonts w:hint="cs"/>
          <w:b/>
          <w:bCs/>
          <w:sz w:val="28"/>
          <w:szCs w:val="28"/>
          <w:rtl/>
          <w:lang w:bidi="ar-IQ"/>
        </w:rPr>
        <w:t>موقف تصل</w:t>
      </w:r>
      <w:r w:rsidR="002722E4" w:rsidRPr="008326DC">
        <w:rPr>
          <w:rFonts w:hint="cs"/>
          <w:b/>
          <w:bCs/>
          <w:sz w:val="28"/>
          <w:szCs w:val="28"/>
          <w:rtl/>
          <w:lang w:bidi="ar-IQ"/>
        </w:rPr>
        <w:t xml:space="preserve">يح الاليات والمعدات للفترة </w:t>
      </w:r>
      <w:r w:rsidR="002C3A57" w:rsidRPr="008326DC">
        <w:rPr>
          <w:b/>
          <w:bCs/>
          <w:sz w:val="28"/>
          <w:szCs w:val="28"/>
          <w:rtl/>
          <w:lang w:bidi="ar-IQ"/>
        </w:rPr>
        <w:t>من 1/</w:t>
      </w:r>
      <w:r w:rsidR="00AB5082">
        <w:rPr>
          <w:rFonts w:hint="cs"/>
          <w:b/>
          <w:bCs/>
          <w:sz w:val="28"/>
          <w:szCs w:val="28"/>
          <w:rtl/>
          <w:lang w:bidi="ar-IQ"/>
        </w:rPr>
        <w:t>5</w:t>
      </w:r>
      <w:r w:rsidR="002C3A57" w:rsidRPr="008326DC">
        <w:rPr>
          <w:b/>
          <w:bCs/>
          <w:sz w:val="28"/>
          <w:szCs w:val="28"/>
          <w:rtl/>
          <w:lang w:bidi="ar-IQ"/>
        </w:rPr>
        <w:t>/201</w:t>
      </w:r>
      <w:r w:rsidR="00526962">
        <w:rPr>
          <w:rFonts w:hint="cs"/>
          <w:b/>
          <w:bCs/>
          <w:sz w:val="28"/>
          <w:szCs w:val="28"/>
          <w:rtl/>
          <w:lang w:bidi="ar-IQ"/>
        </w:rPr>
        <w:t>9</w:t>
      </w:r>
      <w:r w:rsidR="002C3A57" w:rsidRPr="008326DC">
        <w:rPr>
          <w:b/>
          <w:bCs/>
          <w:sz w:val="28"/>
          <w:szCs w:val="28"/>
          <w:rtl/>
          <w:lang w:bidi="ar-IQ"/>
        </w:rPr>
        <w:t xml:space="preserve"> ولغاية </w:t>
      </w:r>
      <w:r w:rsidR="0032105B">
        <w:rPr>
          <w:rFonts w:hint="cs"/>
          <w:b/>
          <w:bCs/>
          <w:sz w:val="28"/>
          <w:szCs w:val="28"/>
          <w:rtl/>
          <w:lang w:bidi="ar-IQ"/>
        </w:rPr>
        <w:t>3</w:t>
      </w:r>
      <w:r w:rsidR="00EB3F1A">
        <w:rPr>
          <w:rFonts w:hint="cs"/>
          <w:b/>
          <w:bCs/>
          <w:sz w:val="28"/>
          <w:szCs w:val="28"/>
          <w:rtl/>
          <w:lang w:bidi="ar-IQ"/>
        </w:rPr>
        <w:t>0</w:t>
      </w:r>
      <w:r w:rsidR="002C3A57" w:rsidRPr="008326DC">
        <w:rPr>
          <w:b/>
          <w:bCs/>
          <w:sz w:val="28"/>
          <w:szCs w:val="28"/>
          <w:rtl/>
          <w:lang w:bidi="ar-IQ"/>
        </w:rPr>
        <w:t>/</w:t>
      </w:r>
      <w:r w:rsidR="00AB5082">
        <w:rPr>
          <w:rFonts w:hint="cs"/>
          <w:b/>
          <w:bCs/>
          <w:sz w:val="28"/>
          <w:szCs w:val="28"/>
          <w:rtl/>
          <w:lang w:bidi="ar-IQ"/>
        </w:rPr>
        <w:t>5</w:t>
      </w:r>
      <w:r w:rsidR="002C3A57" w:rsidRPr="008326DC">
        <w:rPr>
          <w:b/>
          <w:bCs/>
          <w:sz w:val="28"/>
          <w:szCs w:val="28"/>
          <w:rtl/>
          <w:lang w:bidi="ar-IQ"/>
        </w:rPr>
        <w:t>/201</w:t>
      </w:r>
      <w:r w:rsidR="00526962">
        <w:rPr>
          <w:rFonts w:hint="cs"/>
          <w:b/>
          <w:bCs/>
          <w:sz w:val="28"/>
          <w:szCs w:val="28"/>
          <w:rtl/>
          <w:lang w:bidi="ar-IQ"/>
        </w:rPr>
        <w:t>9</w:t>
      </w:r>
    </w:p>
    <w:p w:rsidR="00573192" w:rsidRPr="008326DC" w:rsidRDefault="00573192" w:rsidP="00413DA3">
      <w:pPr>
        <w:pStyle w:val="ListParagraph"/>
        <w:numPr>
          <w:ilvl w:val="0"/>
          <w:numId w:val="10"/>
        </w:numPr>
        <w:rPr>
          <w:b/>
          <w:bCs/>
          <w:sz w:val="28"/>
          <w:szCs w:val="28"/>
          <w:rtl/>
          <w:lang w:bidi="ar-IQ"/>
        </w:rPr>
      </w:pPr>
      <w:r w:rsidRPr="008326DC">
        <w:rPr>
          <w:rFonts w:hint="cs"/>
          <w:b/>
          <w:bCs/>
          <w:sz w:val="28"/>
          <w:szCs w:val="28"/>
          <w:rtl/>
          <w:lang w:bidi="ar-IQ"/>
        </w:rPr>
        <w:t>الاليات  المنجزة</w:t>
      </w:r>
    </w:p>
    <w:p w:rsidR="00F26D15" w:rsidRDefault="00F26D15" w:rsidP="00F26D15">
      <w:pPr>
        <w:ind w:left="720"/>
        <w:rPr>
          <w:b/>
          <w:bCs/>
          <w:sz w:val="28"/>
          <w:szCs w:val="28"/>
          <w:rtl/>
        </w:rPr>
      </w:pPr>
    </w:p>
    <w:tbl>
      <w:tblPr>
        <w:bidiVisual/>
        <w:tblW w:w="10864" w:type="dxa"/>
        <w:jc w:val="center"/>
        <w:tblInd w:w="85" w:type="dxa"/>
        <w:tblLook w:val="04A0" w:firstRow="1" w:lastRow="0" w:firstColumn="1" w:lastColumn="0" w:noHBand="0" w:noVBand="1"/>
      </w:tblPr>
      <w:tblGrid>
        <w:gridCol w:w="640"/>
        <w:gridCol w:w="1449"/>
        <w:gridCol w:w="1240"/>
        <w:gridCol w:w="1497"/>
        <w:gridCol w:w="2170"/>
        <w:gridCol w:w="2318"/>
        <w:gridCol w:w="1550"/>
      </w:tblGrid>
      <w:tr w:rsidR="00145CF1" w:rsidRPr="00145CF1" w:rsidTr="00145CF1">
        <w:trPr>
          <w:trHeight w:val="345"/>
          <w:jc w:val="center"/>
        </w:trPr>
        <w:tc>
          <w:tcPr>
            <w:tcW w:w="6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ت</w:t>
            </w:r>
          </w:p>
        </w:tc>
        <w:tc>
          <w:tcPr>
            <w:tcW w:w="144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نوع الالية</w:t>
            </w:r>
          </w:p>
        </w:tc>
        <w:tc>
          <w:tcPr>
            <w:tcW w:w="12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رقمها</w:t>
            </w:r>
          </w:p>
        </w:tc>
        <w:tc>
          <w:tcPr>
            <w:tcW w:w="149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العائدية</w:t>
            </w:r>
          </w:p>
        </w:tc>
        <w:tc>
          <w:tcPr>
            <w:tcW w:w="217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العوارض</w:t>
            </w:r>
          </w:p>
        </w:tc>
        <w:tc>
          <w:tcPr>
            <w:tcW w:w="231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تاريخ الدخول</w:t>
            </w:r>
          </w:p>
        </w:tc>
        <w:tc>
          <w:tcPr>
            <w:tcW w:w="155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تاريخ الانجاز</w:t>
            </w:r>
          </w:p>
        </w:tc>
      </w:tr>
      <w:tr w:rsidR="00AB5082" w:rsidRPr="00BC5FBD" w:rsidTr="00EB3F1A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AB5082" w:rsidRPr="00BC5FBD" w:rsidRDefault="00AB5082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B5082" w:rsidRDefault="00AB508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استرا رافعه حاويات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B5082" w:rsidRDefault="00AB508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27771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B5082" w:rsidRDefault="00AB508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الشعلة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B5082" w:rsidRDefault="00AB508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كير +غطاءمحرك+ رولة حاويات+ كونترول+ صوندة هواء+زجاج باب الايمن وايسر+ ورك سبرنك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B5082" w:rsidRDefault="00AB508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30 في 28/3/2019</w:t>
            </w: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br/>
              <w:t>31 في 29/3/2019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B5082" w:rsidRDefault="00AB508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2019/05/06</w:t>
            </w:r>
          </w:p>
        </w:tc>
      </w:tr>
      <w:tr w:rsidR="00AB5082" w:rsidRPr="00BC5FBD" w:rsidTr="00EB3F1A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AB5082" w:rsidRPr="00BC5FBD" w:rsidRDefault="00AB5082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B5082" w:rsidRDefault="00AB508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ناقلة استرا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B5082" w:rsidRDefault="00AB508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572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B5082" w:rsidRDefault="00AB508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ماء بغداد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B5082" w:rsidRDefault="00AB508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كلج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B5082" w:rsidRDefault="00AB508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60 في 12/5/2019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B5082" w:rsidRDefault="00AB508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2019/05/13</w:t>
            </w:r>
          </w:p>
        </w:tc>
      </w:tr>
      <w:tr w:rsidR="00AB5082" w:rsidRPr="00BC5FBD" w:rsidTr="00EB3F1A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AB5082" w:rsidRPr="00BC5FBD" w:rsidRDefault="00AB5082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3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B5082" w:rsidRDefault="00AB508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افيكو صهريج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B5082" w:rsidRDefault="00AB508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76968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B5082" w:rsidRDefault="00AB508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الانتاجية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B5082" w:rsidRDefault="00AB508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ليك عربة+ سبرنك فحل+ كاكات قفل تفريغ/2+ بريك عربة سبرنكات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B5082" w:rsidRDefault="00AB508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61 في 12/5/2019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B5082" w:rsidRDefault="00AB508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2019/05/14</w:t>
            </w:r>
          </w:p>
        </w:tc>
      </w:tr>
      <w:tr w:rsidR="00AB5082" w:rsidRPr="00BC5FBD" w:rsidTr="00EB3F1A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AB5082" w:rsidRPr="00BC5FBD" w:rsidRDefault="00AB5082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B5082" w:rsidRDefault="00AB508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افيكو صهريج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B5082" w:rsidRDefault="00AB508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75752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B5082" w:rsidRDefault="00AB508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الانتاجية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B5082" w:rsidRDefault="00AB508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ليك عربة+ كنديسر هواء+ دبل عربة قفل تفريغ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B5082" w:rsidRDefault="00AB508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62 في 12/5/2019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B5082" w:rsidRDefault="00AB508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2019/05/14</w:t>
            </w:r>
          </w:p>
        </w:tc>
      </w:tr>
      <w:tr w:rsidR="00AB5082" w:rsidRPr="00BC5FBD" w:rsidTr="00EB3F1A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AB5082" w:rsidRPr="00BC5FBD" w:rsidRDefault="00AB5082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5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B5082" w:rsidRDefault="00AB508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فولفو صهريج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B5082" w:rsidRDefault="00AB508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27923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B5082" w:rsidRDefault="00AB508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الانتاجية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B5082" w:rsidRDefault="00AB508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جعمقة ستيرن نضوح المحرك+ بم عربة داير البم عربة+ ليك عربة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B5082" w:rsidRDefault="00AB508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63 في 12/5/2019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B5082" w:rsidRDefault="00AB508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2019/05/14</w:t>
            </w:r>
          </w:p>
        </w:tc>
      </w:tr>
      <w:tr w:rsidR="00AB5082" w:rsidRPr="00BC5FBD" w:rsidTr="00EB3F1A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AB5082" w:rsidRPr="00BC5FBD" w:rsidRDefault="00AB5082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6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B5082" w:rsidRDefault="00AB508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فولفو صهريج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B5082" w:rsidRDefault="00AB508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77426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B5082" w:rsidRDefault="00AB508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الانتاجية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B5082" w:rsidRDefault="00AB508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ليك العربة دنكير ترحية قواطع الخزان الداخلي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B5082" w:rsidRDefault="00AB508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65 في 12/5/2019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B5082" w:rsidRDefault="00AB508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2019/05/14</w:t>
            </w:r>
          </w:p>
        </w:tc>
      </w:tr>
      <w:tr w:rsidR="00AB5082" w:rsidRPr="00BC5FBD" w:rsidTr="00EB3F1A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AB5082" w:rsidRPr="00BC5FBD" w:rsidRDefault="00AB5082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7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B5082" w:rsidRDefault="00AB508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افيكو صهريج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B5082" w:rsidRDefault="00AB508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77377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B5082" w:rsidRDefault="00AB508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الانتاجية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B5082" w:rsidRDefault="00AB508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جوبلس عربة قاعدة جوليس ليك العربة فلنجة العربة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B5082" w:rsidRDefault="00AB508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66 في 12/5/2019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B5082" w:rsidRDefault="00AB508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2019/05/14</w:t>
            </w:r>
          </w:p>
        </w:tc>
      </w:tr>
      <w:tr w:rsidR="00AB5082" w:rsidRPr="00BC5FBD" w:rsidTr="00EB3F1A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AB5082" w:rsidRPr="00BC5FBD" w:rsidRDefault="00AB5082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8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B5082" w:rsidRDefault="00AB508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فولفو صهريج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B5082" w:rsidRDefault="00AB508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77427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B5082" w:rsidRDefault="00AB508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الانتاجية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B5082" w:rsidRDefault="00AB508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بم عربة +جبنة سبرنكات +اجنحة العربة +قاعدة البم +لايت رباط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B5082" w:rsidRDefault="00AB508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64 في 12/5/2019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B5082" w:rsidRDefault="00AB508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2019/05/15</w:t>
            </w:r>
          </w:p>
        </w:tc>
      </w:tr>
      <w:tr w:rsidR="00AB5082" w:rsidRPr="00BC5FBD" w:rsidTr="00EB3F1A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AB5082" w:rsidRPr="00BC5FBD" w:rsidRDefault="00AB5082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9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B5082" w:rsidRDefault="00AB508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افيكو صهريج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B5082" w:rsidRDefault="00AB508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75809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B5082" w:rsidRDefault="00AB508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الانتاجية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B5082" w:rsidRDefault="00AB508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فليجة + بويل فليجة+ اشارة+ جوبلس + قاعدة جوبلس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B5082" w:rsidRDefault="00AB508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2019/05/16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B5082" w:rsidRDefault="00AB508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2019/05/16</w:t>
            </w:r>
          </w:p>
        </w:tc>
      </w:tr>
      <w:tr w:rsidR="00AB5082" w:rsidRPr="00BC5FBD" w:rsidTr="00EB3F1A">
        <w:trPr>
          <w:trHeight w:val="6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AB5082" w:rsidRPr="00BC5FBD" w:rsidRDefault="00AB5082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10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B5082" w:rsidRDefault="00AB508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افيكو صهريج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B5082" w:rsidRDefault="00AB508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64514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B5082" w:rsidRDefault="00AB508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الانتاجية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B5082" w:rsidRDefault="00AB508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جوبلس عربة+ قاعدة جوبلس+ محرك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B5082" w:rsidRDefault="00AB508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2019/05/16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B5082" w:rsidRDefault="00AB508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2019/05/16</w:t>
            </w:r>
          </w:p>
        </w:tc>
      </w:tr>
      <w:tr w:rsidR="00AB5082" w:rsidRPr="00BC5FBD" w:rsidTr="00EB3F1A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AB5082" w:rsidRPr="00BC5FBD" w:rsidRDefault="00AB5082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11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B5082" w:rsidRDefault="00AB508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افيكو صهريج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B5082" w:rsidRDefault="00AB508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82916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B5082" w:rsidRDefault="00AB508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الانتاجية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B5082" w:rsidRDefault="00AB508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سلف +داينمو+ كهربائيات+ جوبليس + قاعدة جوبلس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B5082" w:rsidRDefault="00AB508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2019/05/16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B5082" w:rsidRDefault="00AB508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2019/05/16</w:t>
            </w:r>
          </w:p>
        </w:tc>
      </w:tr>
      <w:tr w:rsidR="00AB5082" w:rsidRPr="00BC5FBD" w:rsidTr="00EB3F1A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AB5082" w:rsidRPr="00BC5FBD" w:rsidRDefault="00AB5082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12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B5082" w:rsidRDefault="00AB508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استرا رافعه حاويات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B5082" w:rsidRDefault="00AB508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515922 شاصي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B5082" w:rsidRDefault="00AB508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الصدر/2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B5082" w:rsidRDefault="00AB508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خنزيرة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B5082" w:rsidRDefault="00AB508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71 في 23/5/2019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B5082" w:rsidRDefault="00AB508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2019/05/29</w:t>
            </w:r>
          </w:p>
        </w:tc>
      </w:tr>
    </w:tbl>
    <w:p w:rsidR="005D4F5A" w:rsidRDefault="005D4F5A" w:rsidP="005D4F5A">
      <w:pPr>
        <w:pStyle w:val="ListParagraph"/>
        <w:ind w:left="1080"/>
        <w:rPr>
          <w:rFonts w:hint="cs"/>
          <w:b/>
          <w:bCs/>
          <w:sz w:val="28"/>
          <w:szCs w:val="28"/>
          <w:rtl/>
        </w:rPr>
      </w:pPr>
    </w:p>
    <w:p w:rsidR="005D4F5A" w:rsidRDefault="005D4F5A" w:rsidP="005D4F5A">
      <w:pPr>
        <w:pStyle w:val="ListParagraph"/>
        <w:ind w:left="1080"/>
        <w:rPr>
          <w:rFonts w:hint="cs"/>
          <w:b/>
          <w:bCs/>
          <w:sz w:val="28"/>
          <w:szCs w:val="28"/>
          <w:rtl/>
        </w:rPr>
      </w:pPr>
    </w:p>
    <w:p w:rsidR="005D4F5A" w:rsidRDefault="005D4F5A" w:rsidP="005D4F5A">
      <w:pPr>
        <w:pStyle w:val="ListParagraph"/>
        <w:ind w:left="1080"/>
        <w:rPr>
          <w:rFonts w:hint="cs"/>
          <w:b/>
          <w:bCs/>
          <w:sz w:val="28"/>
          <w:szCs w:val="28"/>
          <w:rtl/>
        </w:rPr>
      </w:pPr>
    </w:p>
    <w:p w:rsidR="005D4F5A" w:rsidRDefault="005D4F5A" w:rsidP="005D4F5A">
      <w:pPr>
        <w:pStyle w:val="ListParagraph"/>
        <w:ind w:left="1080"/>
        <w:rPr>
          <w:rFonts w:hint="cs"/>
          <w:b/>
          <w:bCs/>
          <w:sz w:val="28"/>
          <w:szCs w:val="28"/>
          <w:rtl/>
        </w:rPr>
      </w:pPr>
    </w:p>
    <w:p w:rsidR="005D4F5A" w:rsidRDefault="005D4F5A" w:rsidP="005D4F5A">
      <w:pPr>
        <w:pStyle w:val="ListParagraph"/>
        <w:ind w:left="1080"/>
        <w:rPr>
          <w:rFonts w:hint="cs"/>
          <w:b/>
          <w:bCs/>
          <w:sz w:val="28"/>
          <w:szCs w:val="28"/>
          <w:rtl/>
        </w:rPr>
      </w:pPr>
    </w:p>
    <w:p w:rsidR="005D4F5A" w:rsidRDefault="005D4F5A" w:rsidP="005D4F5A">
      <w:pPr>
        <w:pStyle w:val="ListParagraph"/>
        <w:ind w:left="1080"/>
        <w:rPr>
          <w:rFonts w:hint="cs"/>
          <w:b/>
          <w:bCs/>
          <w:sz w:val="28"/>
          <w:szCs w:val="28"/>
        </w:rPr>
      </w:pPr>
      <w:bookmarkStart w:id="0" w:name="_GoBack"/>
      <w:bookmarkEnd w:id="0"/>
    </w:p>
    <w:p w:rsidR="004D4FA6" w:rsidRPr="00F26D15" w:rsidRDefault="00F07EA5" w:rsidP="00F26D15">
      <w:pPr>
        <w:pStyle w:val="ListParagraph"/>
        <w:numPr>
          <w:ilvl w:val="0"/>
          <w:numId w:val="12"/>
        </w:numPr>
        <w:rPr>
          <w:b/>
          <w:bCs/>
          <w:sz w:val="28"/>
          <w:szCs w:val="28"/>
          <w:rtl/>
        </w:rPr>
      </w:pPr>
      <w:r w:rsidRPr="00F26D15">
        <w:rPr>
          <w:rFonts w:hint="cs"/>
          <w:b/>
          <w:bCs/>
          <w:sz w:val="28"/>
          <w:szCs w:val="28"/>
          <w:rtl/>
        </w:rPr>
        <w:t>الاليات المتبقية</w:t>
      </w:r>
    </w:p>
    <w:tbl>
      <w:tblPr>
        <w:bidiVisual/>
        <w:tblW w:w="10274" w:type="dxa"/>
        <w:jc w:val="center"/>
        <w:tblInd w:w="85" w:type="dxa"/>
        <w:tblLook w:val="04A0" w:firstRow="1" w:lastRow="0" w:firstColumn="1" w:lastColumn="0" w:noHBand="0" w:noVBand="1"/>
      </w:tblPr>
      <w:tblGrid>
        <w:gridCol w:w="486"/>
        <w:gridCol w:w="1337"/>
        <w:gridCol w:w="1007"/>
        <w:gridCol w:w="1319"/>
        <w:gridCol w:w="2830"/>
        <w:gridCol w:w="1612"/>
        <w:gridCol w:w="1683"/>
      </w:tblGrid>
      <w:tr w:rsidR="00516667" w:rsidRPr="00516667" w:rsidTr="00EB3F1A">
        <w:trPr>
          <w:trHeight w:val="600"/>
          <w:jc w:val="center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ت</w:t>
            </w:r>
          </w:p>
        </w:tc>
        <w:tc>
          <w:tcPr>
            <w:tcW w:w="134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نوع الآلية</w:t>
            </w:r>
          </w:p>
        </w:tc>
        <w:tc>
          <w:tcPr>
            <w:tcW w:w="1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رقمها</w:t>
            </w:r>
          </w:p>
        </w:tc>
        <w:tc>
          <w:tcPr>
            <w:tcW w:w="13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العائدية</w:t>
            </w:r>
          </w:p>
        </w:tc>
        <w:tc>
          <w:tcPr>
            <w:tcW w:w="286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العوارض</w:t>
            </w:r>
          </w:p>
        </w:tc>
        <w:tc>
          <w:tcPr>
            <w:tcW w:w="161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ت. الدخول</w:t>
            </w:r>
          </w:p>
        </w:tc>
        <w:tc>
          <w:tcPr>
            <w:tcW w:w="17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الإجراءات</w:t>
            </w:r>
          </w:p>
        </w:tc>
      </w:tr>
      <w:tr w:rsidR="005D4F5A" w:rsidRPr="00516667" w:rsidTr="00EB3F1A">
        <w:trPr>
          <w:trHeight w:val="600"/>
          <w:jc w:val="center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5D4F5A" w:rsidRDefault="005D4F5A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1</w:t>
            </w:r>
          </w:p>
        </w:tc>
        <w:tc>
          <w:tcPr>
            <w:tcW w:w="134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4F5A" w:rsidRDefault="005D4F5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صاروخية افيكو</w:t>
            </w:r>
          </w:p>
        </w:tc>
        <w:tc>
          <w:tcPr>
            <w:tcW w:w="1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4F5A" w:rsidRDefault="005D4F5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359</w:t>
            </w:r>
          </w:p>
        </w:tc>
        <w:tc>
          <w:tcPr>
            <w:tcW w:w="13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4F5A" w:rsidRDefault="005D4F5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الاعظمية</w:t>
            </w:r>
          </w:p>
        </w:tc>
        <w:tc>
          <w:tcPr>
            <w:tcW w:w="286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4F5A" w:rsidRDefault="005D4F5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صليح عام +وتجوير الى قلاب</w:t>
            </w:r>
          </w:p>
        </w:tc>
        <w:tc>
          <w:tcPr>
            <w:tcW w:w="161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4F5A" w:rsidRDefault="005D4F5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 في 19/3/2019</w:t>
            </w:r>
          </w:p>
        </w:tc>
        <w:tc>
          <w:tcPr>
            <w:tcW w:w="17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4F5A" w:rsidRDefault="005D4F5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جاري العمل</w:t>
            </w:r>
          </w:p>
        </w:tc>
      </w:tr>
      <w:tr w:rsidR="005D4F5A" w:rsidRPr="00516667" w:rsidTr="00EB3F1A">
        <w:trPr>
          <w:trHeight w:val="600"/>
          <w:jc w:val="center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5D4F5A" w:rsidRDefault="005D4F5A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2</w:t>
            </w:r>
          </w:p>
        </w:tc>
        <w:tc>
          <w:tcPr>
            <w:tcW w:w="134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4F5A" w:rsidRDefault="005D4F5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سترا رافعة حاويات</w:t>
            </w:r>
          </w:p>
        </w:tc>
        <w:tc>
          <w:tcPr>
            <w:tcW w:w="1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4F5A" w:rsidRDefault="005D4F5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53699</w:t>
            </w:r>
          </w:p>
        </w:tc>
        <w:tc>
          <w:tcPr>
            <w:tcW w:w="13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4F5A" w:rsidRDefault="005D4F5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الصدر/2</w:t>
            </w:r>
          </w:p>
        </w:tc>
        <w:tc>
          <w:tcPr>
            <w:tcW w:w="286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4F5A" w:rsidRDefault="005D4F5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محرك خلفي+ فلاتر+ فرشاة جانبية+ فرشاة وسطية+منظومة هيدروليك+ دبلخلفي</w:t>
            </w:r>
          </w:p>
        </w:tc>
        <w:tc>
          <w:tcPr>
            <w:tcW w:w="161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4F5A" w:rsidRDefault="005D4F5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36 في 7/4/2019</w:t>
            </w:r>
          </w:p>
        </w:tc>
        <w:tc>
          <w:tcPr>
            <w:tcW w:w="17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4F5A" w:rsidRDefault="005D4F5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جاري العمل</w:t>
            </w:r>
          </w:p>
        </w:tc>
      </w:tr>
      <w:tr w:rsidR="005D4F5A" w:rsidRPr="00516667" w:rsidTr="00EB3F1A">
        <w:trPr>
          <w:trHeight w:val="600"/>
          <w:jc w:val="center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5D4F5A" w:rsidRDefault="005D4F5A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3</w:t>
            </w:r>
          </w:p>
        </w:tc>
        <w:tc>
          <w:tcPr>
            <w:tcW w:w="134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4F5A" w:rsidRDefault="005D4F5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شافطة افيكو</w:t>
            </w:r>
          </w:p>
        </w:tc>
        <w:tc>
          <w:tcPr>
            <w:tcW w:w="1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4F5A" w:rsidRDefault="005D4F5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1462</w:t>
            </w:r>
          </w:p>
        </w:tc>
        <w:tc>
          <w:tcPr>
            <w:tcW w:w="13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4F5A" w:rsidRDefault="005D4F5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الاعظمية</w:t>
            </w:r>
          </w:p>
        </w:tc>
        <w:tc>
          <w:tcPr>
            <w:tcW w:w="286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4F5A" w:rsidRDefault="005D4F5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تصليح عام تحوير</w:t>
            </w:r>
          </w:p>
        </w:tc>
        <w:tc>
          <w:tcPr>
            <w:tcW w:w="161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4F5A" w:rsidRDefault="005D4F5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37 في 7/4/2019</w:t>
            </w:r>
          </w:p>
        </w:tc>
        <w:tc>
          <w:tcPr>
            <w:tcW w:w="17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4F5A" w:rsidRDefault="005D4F5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جاري العمل</w:t>
            </w:r>
          </w:p>
        </w:tc>
      </w:tr>
      <w:tr w:rsidR="005D4F5A" w:rsidRPr="00516667" w:rsidTr="00EB3F1A">
        <w:trPr>
          <w:trHeight w:val="600"/>
          <w:jc w:val="center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5D4F5A" w:rsidRDefault="005D4F5A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4</w:t>
            </w:r>
          </w:p>
        </w:tc>
        <w:tc>
          <w:tcPr>
            <w:tcW w:w="134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4F5A" w:rsidRDefault="005D4F5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شافطة افيكو</w:t>
            </w:r>
          </w:p>
        </w:tc>
        <w:tc>
          <w:tcPr>
            <w:tcW w:w="1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4F5A" w:rsidRDefault="005D4F5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711</w:t>
            </w:r>
          </w:p>
        </w:tc>
        <w:tc>
          <w:tcPr>
            <w:tcW w:w="13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4F5A" w:rsidRDefault="005D4F5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الاعظمية</w:t>
            </w:r>
          </w:p>
        </w:tc>
        <w:tc>
          <w:tcPr>
            <w:tcW w:w="286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4F5A" w:rsidRDefault="005D4F5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تصليح عام تحوير</w:t>
            </w:r>
          </w:p>
        </w:tc>
        <w:tc>
          <w:tcPr>
            <w:tcW w:w="161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4F5A" w:rsidRDefault="005D4F5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38 في 7/4/2019</w:t>
            </w:r>
          </w:p>
        </w:tc>
        <w:tc>
          <w:tcPr>
            <w:tcW w:w="17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4F5A" w:rsidRDefault="005D4F5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جاري العمل</w:t>
            </w:r>
          </w:p>
        </w:tc>
      </w:tr>
      <w:tr w:rsidR="005D4F5A" w:rsidRPr="00516667" w:rsidTr="00EB3F1A">
        <w:trPr>
          <w:trHeight w:val="600"/>
          <w:jc w:val="center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5D4F5A" w:rsidRDefault="005D4F5A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5</w:t>
            </w:r>
          </w:p>
        </w:tc>
        <w:tc>
          <w:tcPr>
            <w:tcW w:w="134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4F5A" w:rsidRDefault="005D4F5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شافطة هونداي</w:t>
            </w:r>
          </w:p>
        </w:tc>
        <w:tc>
          <w:tcPr>
            <w:tcW w:w="1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4F5A" w:rsidRDefault="005D4F5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2572</w:t>
            </w:r>
          </w:p>
        </w:tc>
        <w:tc>
          <w:tcPr>
            <w:tcW w:w="13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4F5A" w:rsidRDefault="005D4F5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الرصافة</w:t>
            </w:r>
          </w:p>
        </w:tc>
        <w:tc>
          <w:tcPr>
            <w:tcW w:w="286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4F5A" w:rsidRDefault="005D4F5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تحوير عام</w:t>
            </w:r>
          </w:p>
        </w:tc>
        <w:tc>
          <w:tcPr>
            <w:tcW w:w="161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4F5A" w:rsidRDefault="005D4F5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40 في 10/4/2019</w:t>
            </w:r>
          </w:p>
        </w:tc>
        <w:tc>
          <w:tcPr>
            <w:tcW w:w="17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4F5A" w:rsidRDefault="005D4F5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تفكيك الاجزاء</w:t>
            </w:r>
          </w:p>
        </w:tc>
      </w:tr>
      <w:tr w:rsidR="005D4F5A" w:rsidRPr="00516667" w:rsidTr="00EB3F1A">
        <w:trPr>
          <w:trHeight w:val="600"/>
          <w:jc w:val="center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5D4F5A" w:rsidRDefault="005D4F5A" w:rsidP="00516667">
            <w:pPr>
              <w:jc w:val="center"/>
              <w:rPr>
                <w:rFonts w:ascii="Arial" w:hAnsi="Arial" w:cs="Arial" w:hint="cs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6</w:t>
            </w:r>
          </w:p>
        </w:tc>
        <w:tc>
          <w:tcPr>
            <w:tcW w:w="134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4F5A" w:rsidRDefault="005D4F5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صاروخية نيسان</w:t>
            </w:r>
          </w:p>
        </w:tc>
        <w:tc>
          <w:tcPr>
            <w:tcW w:w="1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4F5A" w:rsidRDefault="005D4F5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18677</w:t>
            </w:r>
          </w:p>
        </w:tc>
        <w:tc>
          <w:tcPr>
            <w:tcW w:w="13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4F5A" w:rsidRDefault="005D4F5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الرصافة</w:t>
            </w:r>
          </w:p>
        </w:tc>
        <w:tc>
          <w:tcPr>
            <w:tcW w:w="286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4F5A" w:rsidRDefault="005D4F5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تحوير عام</w:t>
            </w:r>
          </w:p>
        </w:tc>
        <w:tc>
          <w:tcPr>
            <w:tcW w:w="161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4F5A" w:rsidRDefault="005D4F5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41 في 10/4/2019</w:t>
            </w:r>
          </w:p>
        </w:tc>
        <w:tc>
          <w:tcPr>
            <w:tcW w:w="17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4F5A" w:rsidRDefault="005D4F5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تفكيك الاجزاء</w:t>
            </w:r>
          </w:p>
        </w:tc>
      </w:tr>
      <w:tr w:rsidR="005D4F5A" w:rsidRPr="00516667" w:rsidTr="00EB3F1A">
        <w:trPr>
          <w:trHeight w:val="600"/>
          <w:jc w:val="center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5D4F5A" w:rsidRDefault="005D4F5A" w:rsidP="00516667">
            <w:pPr>
              <w:jc w:val="center"/>
              <w:rPr>
                <w:rFonts w:ascii="Arial" w:hAnsi="Arial" w:cs="Arial" w:hint="cs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7</w:t>
            </w:r>
          </w:p>
        </w:tc>
        <w:tc>
          <w:tcPr>
            <w:tcW w:w="134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4F5A" w:rsidRDefault="005D4F5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صاروخية افيكو</w:t>
            </w:r>
          </w:p>
        </w:tc>
        <w:tc>
          <w:tcPr>
            <w:tcW w:w="1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4F5A" w:rsidRDefault="005D4F5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2415</w:t>
            </w:r>
          </w:p>
        </w:tc>
        <w:tc>
          <w:tcPr>
            <w:tcW w:w="13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4F5A" w:rsidRDefault="005D4F5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الرصافة</w:t>
            </w:r>
          </w:p>
        </w:tc>
        <w:tc>
          <w:tcPr>
            <w:tcW w:w="286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4F5A" w:rsidRDefault="005D4F5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تحوير عام</w:t>
            </w:r>
          </w:p>
        </w:tc>
        <w:tc>
          <w:tcPr>
            <w:tcW w:w="161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4F5A" w:rsidRDefault="005D4F5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42 في 10/4/2019</w:t>
            </w:r>
          </w:p>
        </w:tc>
        <w:tc>
          <w:tcPr>
            <w:tcW w:w="17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4F5A" w:rsidRDefault="005D4F5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تفكيك الاجزاء</w:t>
            </w:r>
          </w:p>
        </w:tc>
      </w:tr>
      <w:tr w:rsidR="005D4F5A" w:rsidRPr="00516667" w:rsidTr="00EB3F1A">
        <w:trPr>
          <w:trHeight w:val="600"/>
          <w:jc w:val="center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5D4F5A" w:rsidRDefault="005D4F5A" w:rsidP="00516667">
            <w:pPr>
              <w:jc w:val="center"/>
              <w:rPr>
                <w:rFonts w:ascii="Arial" w:hAnsi="Arial" w:cs="Arial" w:hint="cs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8</w:t>
            </w:r>
          </w:p>
        </w:tc>
        <w:tc>
          <w:tcPr>
            <w:tcW w:w="134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4F5A" w:rsidRDefault="005D4F5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شافطة مرسيدس</w:t>
            </w:r>
          </w:p>
        </w:tc>
        <w:tc>
          <w:tcPr>
            <w:tcW w:w="1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4F5A" w:rsidRDefault="005D4F5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47316</w:t>
            </w:r>
          </w:p>
        </w:tc>
        <w:tc>
          <w:tcPr>
            <w:tcW w:w="13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4F5A" w:rsidRDefault="005D4F5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الشعب</w:t>
            </w:r>
          </w:p>
        </w:tc>
        <w:tc>
          <w:tcPr>
            <w:tcW w:w="286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4F5A" w:rsidRDefault="005D4F5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تصليح عام- تحوير لايت</w:t>
            </w:r>
          </w:p>
        </w:tc>
        <w:tc>
          <w:tcPr>
            <w:tcW w:w="161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4F5A" w:rsidRDefault="005D4F5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45 في 14/4/2019</w:t>
            </w:r>
          </w:p>
        </w:tc>
        <w:tc>
          <w:tcPr>
            <w:tcW w:w="17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4F5A" w:rsidRDefault="005D4F5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تحت العمل</w:t>
            </w:r>
          </w:p>
        </w:tc>
      </w:tr>
      <w:tr w:rsidR="005D4F5A" w:rsidRPr="00516667" w:rsidTr="00EB3F1A">
        <w:trPr>
          <w:trHeight w:val="600"/>
          <w:jc w:val="center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5D4F5A" w:rsidRDefault="005D4F5A" w:rsidP="00516667">
            <w:pPr>
              <w:jc w:val="center"/>
              <w:rPr>
                <w:rFonts w:ascii="Arial" w:hAnsi="Arial" w:cs="Arial" w:hint="cs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9</w:t>
            </w:r>
          </w:p>
        </w:tc>
        <w:tc>
          <w:tcPr>
            <w:tcW w:w="134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4F5A" w:rsidRDefault="005D4F5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هونداي شافطة</w:t>
            </w:r>
          </w:p>
        </w:tc>
        <w:tc>
          <w:tcPr>
            <w:tcW w:w="1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4F5A" w:rsidRDefault="005D4F5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7852</w:t>
            </w:r>
          </w:p>
        </w:tc>
        <w:tc>
          <w:tcPr>
            <w:tcW w:w="13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4F5A" w:rsidRDefault="005D4F5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الدورة</w:t>
            </w:r>
          </w:p>
        </w:tc>
        <w:tc>
          <w:tcPr>
            <w:tcW w:w="286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4F5A" w:rsidRDefault="005D4F5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تصليح عام</w:t>
            </w:r>
          </w:p>
        </w:tc>
        <w:tc>
          <w:tcPr>
            <w:tcW w:w="161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4F5A" w:rsidRDefault="005D4F5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48 في 21/4/2019</w:t>
            </w:r>
          </w:p>
        </w:tc>
        <w:tc>
          <w:tcPr>
            <w:tcW w:w="17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4F5A" w:rsidRDefault="005D4F5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تحت العمل</w:t>
            </w:r>
          </w:p>
        </w:tc>
      </w:tr>
      <w:tr w:rsidR="005D4F5A" w:rsidRPr="00516667" w:rsidTr="00EB3F1A">
        <w:trPr>
          <w:trHeight w:val="600"/>
          <w:jc w:val="center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5D4F5A" w:rsidRDefault="005D4F5A" w:rsidP="00516667">
            <w:pPr>
              <w:jc w:val="center"/>
              <w:rPr>
                <w:rFonts w:ascii="Arial" w:hAnsi="Arial" w:cs="Arial" w:hint="cs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10</w:t>
            </w:r>
          </w:p>
        </w:tc>
        <w:tc>
          <w:tcPr>
            <w:tcW w:w="134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4F5A" w:rsidRDefault="005D4F5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افيكو صاروخية</w:t>
            </w:r>
          </w:p>
        </w:tc>
        <w:tc>
          <w:tcPr>
            <w:tcW w:w="1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4F5A" w:rsidRDefault="005D4F5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197</w:t>
            </w:r>
          </w:p>
        </w:tc>
        <w:tc>
          <w:tcPr>
            <w:tcW w:w="13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4F5A" w:rsidRDefault="005D4F5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الدورة</w:t>
            </w:r>
          </w:p>
        </w:tc>
        <w:tc>
          <w:tcPr>
            <w:tcW w:w="286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4F5A" w:rsidRDefault="005D4F5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تصليح عام</w:t>
            </w:r>
          </w:p>
        </w:tc>
        <w:tc>
          <w:tcPr>
            <w:tcW w:w="161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4F5A" w:rsidRDefault="005D4F5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49 في 21/4/2019</w:t>
            </w:r>
          </w:p>
        </w:tc>
        <w:tc>
          <w:tcPr>
            <w:tcW w:w="17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4F5A" w:rsidRDefault="005D4F5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تحت العمل</w:t>
            </w:r>
          </w:p>
        </w:tc>
      </w:tr>
      <w:tr w:rsidR="005D4F5A" w:rsidRPr="00516667" w:rsidTr="00EB3F1A">
        <w:trPr>
          <w:trHeight w:val="600"/>
          <w:jc w:val="center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5D4F5A" w:rsidRDefault="005D4F5A" w:rsidP="00516667">
            <w:pPr>
              <w:jc w:val="center"/>
              <w:rPr>
                <w:rFonts w:ascii="Arial" w:hAnsi="Arial" w:cs="Arial" w:hint="cs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11</w:t>
            </w:r>
          </w:p>
        </w:tc>
        <w:tc>
          <w:tcPr>
            <w:tcW w:w="134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4F5A" w:rsidRDefault="005D4F5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افيكو صاروخية</w:t>
            </w:r>
          </w:p>
        </w:tc>
        <w:tc>
          <w:tcPr>
            <w:tcW w:w="1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4F5A" w:rsidRDefault="005D4F5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948</w:t>
            </w:r>
          </w:p>
        </w:tc>
        <w:tc>
          <w:tcPr>
            <w:tcW w:w="13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4F5A" w:rsidRDefault="005D4F5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الدورة</w:t>
            </w:r>
          </w:p>
        </w:tc>
        <w:tc>
          <w:tcPr>
            <w:tcW w:w="286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4F5A" w:rsidRDefault="005D4F5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تصليح عام</w:t>
            </w:r>
          </w:p>
        </w:tc>
        <w:tc>
          <w:tcPr>
            <w:tcW w:w="161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4F5A" w:rsidRDefault="005D4F5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50 في 21/4/2019</w:t>
            </w:r>
          </w:p>
        </w:tc>
        <w:tc>
          <w:tcPr>
            <w:tcW w:w="17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4F5A" w:rsidRDefault="005D4F5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تحت العمل</w:t>
            </w:r>
          </w:p>
        </w:tc>
      </w:tr>
      <w:tr w:rsidR="005D4F5A" w:rsidRPr="00516667" w:rsidTr="00EB3F1A">
        <w:trPr>
          <w:trHeight w:val="600"/>
          <w:jc w:val="center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5D4F5A" w:rsidRDefault="005D4F5A" w:rsidP="00516667">
            <w:pPr>
              <w:jc w:val="center"/>
              <w:rPr>
                <w:rFonts w:ascii="Arial" w:hAnsi="Arial" w:cs="Arial" w:hint="cs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12</w:t>
            </w:r>
          </w:p>
        </w:tc>
        <w:tc>
          <w:tcPr>
            <w:tcW w:w="134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4F5A" w:rsidRDefault="005D4F5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استرا رافعه حاويات</w:t>
            </w:r>
          </w:p>
        </w:tc>
        <w:tc>
          <w:tcPr>
            <w:tcW w:w="1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4F5A" w:rsidRDefault="005D4F5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30138</w:t>
            </w:r>
          </w:p>
        </w:tc>
        <w:tc>
          <w:tcPr>
            <w:tcW w:w="13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4F5A" w:rsidRDefault="005D4F5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الشعب</w:t>
            </w:r>
          </w:p>
        </w:tc>
        <w:tc>
          <w:tcPr>
            <w:tcW w:w="286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4F5A" w:rsidRDefault="005D4F5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محرك+ كهربائيات+ ويلات+ سيرتهات+ منظومة هواء+ كلج+ استرات+ هيدروليك+ كيدر</w:t>
            </w:r>
          </w:p>
        </w:tc>
        <w:tc>
          <w:tcPr>
            <w:tcW w:w="161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4F5A" w:rsidRDefault="005D4F5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2019/04/21</w:t>
            </w:r>
          </w:p>
        </w:tc>
        <w:tc>
          <w:tcPr>
            <w:tcW w:w="17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4F5A" w:rsidRDefault="005D4F5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تحت العمل</w:t>
            </w:r>
          </w:p>
        </w:tc>
      </w:tr>
      <w:tr w:rsidR="005D4F5A" w:rsidRPr="00516667" w:rsidTr="00EB3F1A">
        <w:trPr>
          <w:trHeight w:val="600"/>
          <w:jc w:val="center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5D4F5A" w:rsidRDefault="005D4F5A" w:rsidP="00516667">
            <w:pPr>
              <w:jc w:val="center"/>
              <w:rPr>
                <w:rFonts w:ascii="Arial" w:hAnsi="Arial" w:cs="Arial" w:hint="cs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13</w:t>
            </w:r>
          </w:p>
        </w:tc>
        <w:tc>
          <w:tcPr>
            <w:tcW w:w="134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4F5A" w:rsidRDefault="005D4F5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نيسان صاروخية</w:t>
            </w:r>
          </w:p>
        </w:tc>
        <w:tc>
          <w:tcPr>
            <w:tcW w:w="1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4F5A" w:rsidRDefault="005D4F5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28674</w:t>
            </w:r>
          </w:p>
        </w:tc>
        <w:tc>
          <w:tcPr>
            <w:tcW w:w="13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4F5A" w:rsidRDefault="005D4F5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الرشيد</w:t>
            </w:r>
          </w:p>
        </w:tc>
        <w:tc>
          <w:tcPr>
            <w:tcW w:w="286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4F5A" w:rsidRDefault="005D4F5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تصليح عام تحوير</w:t>
            </w:r>
          </w:p>
        </w:tc>
        <w:tc>
          <w:tcPr>
            <w:tcW w:w="161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4F5A" w:rsidRDefault="005D4F5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54 في 22/4/2019</w:t>
            </w:r>
          </w:p>
        </w:tc>
        <w:tc>
          <w:tcPr>
            <w:tcW w:w="17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4F5A" w:rsidRDefault="005D4F5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فتح الاجزاء</w:t>
            </w:r>
          </w:p>
        </w:tc>
      </w:tr>
      <w:tr w:rsidR="005D4F5A" w:rsidRPr="00516667" w:rsidTr="00EB3F1A">
        <w:trPr>
          <w:trHeight w:val="600"/>
          <w:jc w:val="center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5D4F5A" w:rsidRDefault="005D4F5A" w:rsidP="00516667">
            <w:pPr>
              <w:jc w:val="center"/>
              <w:rPr>
                <w:rFonts w:ascii="Arial" w:hAnsi="Arial" w:cs="Arial" w:hint="cs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14</w:t>
            </w:r>
          </w:p>
        </w:tc>
        <w:tc>
          <w:tcPr>
            <w:tcW w:w="134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4F5A" w:rsidRDefault="005D4F5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افيكو صاروخية</w:t>
            </w:r>
          </w:p>
        </w:tc>
        <w:tc>
          <w:tcPr>
            <w:tcW w:w="1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4F5A" w:rsidRDefault="005D4F5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534</w:t>
            </w:r>
          </w:p>
        </w:tc>
        <w:tc>
          <w:tcPr>
            <w:tcW w:w="13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4F5A" w:rsidRDefault="005D4F5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الرشيد</w:t>
            </w:r>
          </w:p>
        </w:tc>
        <w:tc>
          <w:tcPr>
            <w:tcW w:w="286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4F5A" w:rsidRDefault="005D4F5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تصليح عام تحوير</w:t>
            </w:r>
          </w:p>
        </w:tc>
        <w:tc>
          <w:tcPr>
            <w:tcW w:w="161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4F5A" w:rsidRDefault="005D4F5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55 في 22/4/2019</w:t>
            </w:r>
          </w:p>
        </w:tc>
        <w:tc>
          <w:tcPr>
            <w:tcW w:w="17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4F5A" w:rsidRDefault="005D4F5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فتح الاجزاء</w:t>
            </w:r>
          </w:p>
        </w:tc>
      </w:tr>
      <w:tr w:rsidR="005D4F5A" w:rsidRPr="00516667" w:rsidTr="00EB3F1A">
        <w:trPr>
          <w:trHeight w:val="600"/>
          <w:jc w:val="center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5D4F5A" w:rsidRDefault="005D4F5A" w:rsidP="00516667">
            <w:pPr>
              <w:jc w:val="center"/>
              <w:rPr>
                <w:rFonts w:ascii="Arial" w:hAnsi="Arial" w:cs="Arial" w:hint="cs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15</w:t>
            </w:r>
          </w:p>
        </w:tc>
        <w:tc>
          <w:tcPr>
            <w:tcW w:w="134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4F5A" w:rsidRDefault="005D4F5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افيكو صاروخية</w:t>
            </w:r>
          </w:p>
        </w:tc>
        <w:tc>
          <w:tcPr>
            <w:tcW w:w="1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4F5A" w:rsidRDefault="005D4F5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1246</w:t>
            </w:r>
          </w:p>
        </w:tc>
        <w:tc>
          <w:tcPr>
            <w:tcW w:w="13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4F5A" w:rsidRDefault="005D4F5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بغداد الجديدة</w:t>
            </w:r>
          </w:p>
        </w:tc>
        <w:tc>
          <w:tcPr>
            <w:tcW w:w="286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4F5A" w:rsidRDefault="005D4F5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تصليح تحوير</w:t>
            </w:r>
          </w:p>
        </w:tc>
        <w:tc>
          <w:tcPr>
            <w:tcW w:w="161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4F5A" w:rsidRDefault="005D4F5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56 في 28/4/2019</w:t>
            </w:r>
          </w:p>
        </w:tc>
        <w:tc>
          <w:tcPr>
            <w:tcW w:w="17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4F5A" w:rsidRDefault="005D4F5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تحت العمل</w:t>
            </w:r>
          </w:p>
        </w:tc>
      </w:tr>
      <w:tr w:rsidR="005D4F5A" w:rsidRPr="00516667" w:rsidTr="00EB3F1A">
        <w:trPr>
          <w:trHeight w:val="600"/>
          <w:jc w:val="center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5D4F5A" w:rsidRDefault="005D4F5A" w:rsidP="00516667">
            <w:pPr>
              <w:jc w:val="center"/>
              <w:rPr>
                <w:rFonts w:ascii="Arial" w:hAnsi="Arial" w:cs="Arial" w:hint="cs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16</w:t>
            </w:r>
          </w:p>
        </w:tc>
        <w:tc>
          <w:tcPr>
            <w:tcW w:w="134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4F5A" w:rsidRDefault="005D4F5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هونداي شافطة</w:t>
            </w:r>
          </w:p>
        </w:tc>
        <w:tc>
          <w:tcPr>
            <w:tcW w:w="1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4F5A" w:rsidRDefault="005D4F5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12526</w:t>
            </w:r>
          </w:p>
        </w:tc>
        <w:tc>
          <w:tcPr>
            <w:tcW w:w="13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4F5A" w:rsidRDefault="005D4F5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الشعلة</w:t>
            </w:r>
          </w:p>
        </w:tc>
        <w:tc>
          <w:tcPr>
            <w:tcW w:w="286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4F5A" w:rsidRDefault="005D4F5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تحوير</w:t>
            </w:r>
          </w:p>
        </w:tc>
        <w:tc>
          <w:tcPr>
            <w:tcW w:w="161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4F5A" w:rsidRDefault="005D4F5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58 في 29/4/2019</w:t>
            </w:r>
            <w:r>
              <w:rPr>
                <w:rFonts w:ascii="Arial" w:hAnsi="Arial" w:cs="Arial"/>
                <w:b/>
                <w:bCs/>
                <w:color w:val="000000"/>
                <w:rtl/>
              </w:rPr>
              <w:br/>
              <w:t>59 في 29/4/2019</w:t>
            </w:r>
          </w:p>
        </w:tc>
        <w:tc>
          <w:tcPr>
            <w:tcW w:w="17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4F5A" w:rsidRDefault="005D4F5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تحت العمل</w:t>
            </w:r>
          </w:p>
        </w:tc>
      </w:tr>
      <w:tr w:rsidR="005D4F5A" w:rsidRPr="00516667" w:rsidTr="00EB3F1A">
        <w:trPr>
          <w:trHeight w:val="600"/>
          <w:jc w:val="center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5D4F5A" w:rsidRDefault="005D4F5A" w:rsidP="00516667">
            <w:pPr>
              <w:jc w:val="center"/>
              <w:rPr>
                <w:rFonts w:ascii="Arial" w:hAnsi="Arial" w:cs="Arial" w:hint="cs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17</w:t>
            </w:r>
          </w:p>
        </w:tc>
        <w:tc>
          <w:tcPr>
            <w:tcW w:w="134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4F5A" w:rsidRDefault="005D4F5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افيكو صاروخية</w:t>
            </w:r>
          </w:p>
        </w:tc>
        <w:tc>
          <w:tcPr>
            <w:tcW w:w="1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4F5A" w:rsidRDefault="005D4F5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409</w:t>
            </w:r>
          </w:p>
        </w:tc>
        <w:tc>
          <w:tcPr>
            <w:tcW w:w="13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4F5A" w:rsidRDefault="005D4F5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الصدر/1</w:t>
            </w:r>
          </w:p>
        </w:tc>
        <w:tc>
          <w:tcPr>
            <w:tcW w:w="286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4F5A" w:rsidRDefault="005D4F5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تحوير</w:t>
            </w:r>
          </w:p>
        </w:tc>
        <w:tc>
          <w:tcPr>
            <w:tcW w:w="161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4F5A" w:rsidRDefault="005D4F5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70 في 23/5/2019</w:t>
            </w:r>
          </w:p>
        </w:tc>
        <w:tc>
          <w:tcPr>
            <w:tcW w:w="17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D4F5A" w:rsidRDefault="005D4F5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تحت العمل</w:t>
            </w:r>
          </w:p>
        </w:tc>
      </w:tr>
    </w:tbl>
    <w:p w:rsidR="00547F2F" w:rsidRPr="00355AA4" w:rsidRDefault="00547F2F" w:rsidP="000C3002">
      <w:pPr>
        <w:ind w:left="-64"/>
        <w:rPr>
          <w:b/>
          <w:bCs/>
          <w:sz w:val="28"/>
          <w:szCs w:val="28"/>
        </w:rPr>
      </w:pPr>
    </w:p>
    <w:sectPr w:rsidR="00547F2F" w:rsidRPr="00355AA4" w:rsidSect="00CD171A">
      <w:pgSz w:w="11906" w:h="16838"/>
      <w:pgMar w:top="180" w:right="1800" w:bottom="8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39D" w:rsidRDefault="00CF439D" w:rsidP="00AD144C">
      <w:r>
        <w:separator/>
      </w:r>
    </w:p>
  </w:endnote>
  <w:endnote w:type="continuationSeparator" w:id="0">
    <w:p w:rsidR="00CF439D" w:rsidRDefault="00CF439D" w:rsidP="00AD1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39D" w:rsidRDefault="00CF439D" w:rsidP="00AD144C">
      <w:r>
        <w:separator/>
      </w:r>
    </w:p>
  </w:footnote>
  <w:footnote w:type="continuationSeparator" w:id="0">
    <w:p w:rsidR="00CF439D" w:rsidRDefault="00CF439D" w:rsidP="00AD14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14"/>
      </v:shape>
    </w:pict>
  </w:numPicBullet>
  <w:abstractNum w:abstractNumId="0">
    <w:nsid w:val="0BEA32B0"/>
    <w:multiLevelType w:val="hybridMultilevel"/>
    <w:tmpl w:val="894ED71C"/>
    <w:lvl w:ilvl="0" w:tplc="04090007">
      <w:start w:val="1"/>
      <w:numFmt w:val="bullet"/>
      <w:lvlText w:val=""/>
      <w:lvlPicBulletId w:val="0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>
    <w:nsid w:val="14F65660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8D972D4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F9E1B0A"/>
    <w:multiLevelType w:val="hybridMultilevel"/>
    <w:tmpl w:val="1988ECB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213702DB"/>
    <w:multiLevelType w:val="hybridMultilevel"/>
    <w:tmpl w:val="5566C0A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3103DF"/>
    <w:multiLevelType w:val="hybridMultilevel"/>
    <w:tmpl w:val="4EE2A69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15426C6"/>
    <w:multiLevelType w:val="hybridMultilevel"/>
    <w:tmpl w:val="7908A42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84A7196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4ED926DA"/>
    <w:multiLevelType w:val="hybridMultilevel"/>
    <w:tmpl w:val="AF2816B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15851BA"/>
    <w:multiLevelType w:val="hybridMultilevel"/>
    <w:tmpl w:val="20C0D5B2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>
    <w:nsid w:val="523F012F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5AA379E9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1649AF"/>
    <w:multiLevelType w:val="hybridMultilevel"/>
    <w:tmpl w:val="8996CDA0"/>
    <w:lvl w:ilvl="0" w:tplc="C186B412">
      <w:start w:val="2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8EA2411"/>
    <w:multiLevelType w:val="hybridMultilevel"/>
    <w:tmpl w:val="CF6E28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EA65EC"/>
    <w:multiLevelType w:val="hybridMultilevel"/>
    <w:tmpl w:val="0F4EA6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0571075"/>
    <w:multiLevelType w:val="hybridMultilevel"/>
    <w:tmpl w:val="598A6A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11"/>
  </w:num>
  <w:num w:numId="4">
    <w:abstractNumId w:val="10"/>
  </w:num>
  <w:num w:numId="5">
    <w:abstractNumId w:val="13"/>
  </w:num>
  <w:num w:numId="6">
    <w:abstractNumId w:val="7"/>
  </w:num>
  <w:num w:numId="7">
    <w:abstractNumId w:val="4"/>
  </w:num>
  <w:num w:numId="8">
    <w:abstractNumId w:val="0"/>
  </w:num>
  <w:num w:numId="9">
    <w:abstractNumId w:val="1"/>
  </w:num>
  <w:num w:numId="10">
    <w:abstractNumId w:val="8"/>
  </w:num>
  <w:num w:numId="11">
    <w:abstractNumId w:val="2"/>
  </w:num>
  <w:num w:numId="12">
    <w:abstractNumId w:val="12"/>
  </w:num>
  <w:num w:numId="13">
    <w:abstractNumId w:val="3"/>
  </w:num>
  <w:num w:numId="14">
    <w:abstractNumId w:val="9"/>
  </w:num>
  <w:num w:numId="15">
    <w:abstractNumId w:val="6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374"/>
    <w:rsid w:val="00000668"/>
    <w:rsid w:val="000008CA"/>
    <w:rsid w:val="000015A8"/>
    <w:rsid w:val="00001955"/>
    <w:rsid w:val="00002FFF"/>
    <w:rsid w:val="000034A4"/>
    <w:rsid w:val="00003B04"/>
    <w:rsid w:val="00003FB1"/>
    <w:rsid w:val="0000491D"/>
    <w:rsid w:val="0000534E"/>
    <w:rsid w:val="00006B3B"/>
    <w:rsid w:val="00006E8E"/>
    <w:rsid w:val="00006EF3"/>
    <w:rsid w:val="0000730A"/>
    <w:rsid w:val="0000735F"/>
    <w:rsid w:val="00010646"/>
    <w:rsid w:val="00011CA9"/>
    <w:rsid w:val="00012103"/>
    <w:rsid w:val="000122CE"/>
    <w:rsid w:val="0001311E"/>
    <w:rsid w:val="00013A09"/>
    <w:rsid w:val="00013B46"/>
    <w:rsid w:val="000148A1"/>
    <w:rsid w:val="000152A1"/>
    <w:rsid w:val="00015462"/>
    <w:rsid w:val="000157FF"/>
    <w:rsid w:val="00016432"/>
    <w:rsid w:val="0001682A"/>
    <w:rsid w:val="00016D37"/>
    <w:rsid w:val="0001780E"/>
    <w:rsid w:val="000213D0"/>
    <w:rsid w:val="00021C2D"/>
    <w:rsid w:val="000258B5"/>
    <w:rsid w:val="00025A7E"/>
    <w:rsid w:val="00025F7E"/>
    <w:rsid w:val="0002609E"/>
    <w:rsid w:val="000261B3"/>
    <w:rsid w:val="000261F9"/>
    <w:rsid w:val="00026459"/>
    <w:rsid w:val="00026717"/>
    <w:rsid w:val="00026A87"/>
    <w:rsid w:val="000276E6"/>
    <w:rsid w:val="00027798"/>
    <w:rsid w:val="000279C3"/>
    <w:rsid w:val="00027DE1"/>
    <w:rsid w:val="00030759"/>
    <w:rsid w:val="000326ED"/>
    <w:rsid w:val="00032B5E"/>
    <w:rsid w:val="00033C23"/>
    <w:rsid w:val="0003413B"/>
    <w:rsid w:val="00034F7F"/>
    <w:rsid w:val="000378C8"/>
    <w:rsid w:val="000378DD"/>
    <w:rsid w:val="00037FBC"/>
    <w:rsid w:val="0004068B"/>
    <w:rsid w:val="00040926"/>
    <w:rsid w:val="00041219"/>
    <w:rsid w:val="000413E8"/>
    <w:rsid w:val="000418F1"/>
    <w:rsid w:val="00042810"/>
    <w:rsid w:val="00042AFE"/>
    <w:rsid w:val="00042B7F"/>
    <w:rsid w:val="00044816"/>
    <w:rsid w:val="00045A45"/>
    <w:rsid w:val="00047A4E"/>
    <w:rsid w:val="0005080F"/>
    <w:rsid w:val="000513E7"/>
    <w:rsid w:val="000514DC"/>
    <w:rsid w:val="0005198A"/>
    <w:rsid w:val="000519A7"/>
    <w:rsid w:val="00051EF7"/>
    <w:rsid w:val="00052004"/>
    <w:rsid w:val="00052B92"/>
    <w:rsid w:val="00052E14"/>
    <w:rsid w:val="0005314C"/>
    <w:rsid w:val="00053800"/>
    <w:rsid w:val="00054EDC"/>
    <w:rsid w:val="00055EA6"/>
    <w:rsid w:val="00055FE0"/>
    <w:rsid w:val="000571EF"/>
    <w:rsid w:val="0005754B"/>
    <w:rsid w:val="00057760"/>
    <w:rsid w:val="00057E2D"/>
    <w:rsid w:val="0006138B"/>
    <w:rsid w:val="00061A25"/>
    <w:rsid w:val="000623F7"/>
    <w:rsid w:val="00062564"/>
    <w:rsid w:val="00063336"/>
    <w:rsid w:val="000637CE"/>
    <w:rsid w:val="00065291"/>
    <w:rsid w:val="0006581D"/>
    <w:rsid w:val="00066208"/>
    <w:rsid w:val="00066909"/>
    <w:rsid w:val="00066C8C"/>
    <w:rsid w:val="00067572"/>
    <w:rsid w:val="00067C1E"/>
    <w:rsid w:val="00067E4B"/>
    <w:rsid w:val="00070DF6"/>
    <w:rsid w:val="000714FB"/>
    <w:rsid w:val="00072043"/>
    <w:rsid w:val="000722B1"/>
    <w:rsid w:val="0007241A"/>
    <w:rsid w:val="00072D12"/>
    <w:rsid w:val="00072F5E"/>
    <w:rsid w:val="00074F9A"/>
    <w:rsid w:val="000752F7"/>
    <w:rsid w:val="00076520"/>
    <w:rsid w:val="0007669F"/>
    <w:rsid w:val="00080A29"/>
    <w:rsid w:val="00080A4D"/>
    <w:rsid w:val="00080D85"/>
    <w:rsid w:val="00080FE1"/>
    <w:rsid w:val="000818EF"/>
    <w:rsid w:val="00082A6A"/>
    <w:rsid w:val="00082B7C"/>
    <w:rsid w:val="00082CBD"/>
    <w:rsid w:val="00083681"/>
    <w:rsid w:val="00083C43"/>
    <w:rsid w:val="000840FF"/>
    <w:rsid w:val="00084AA4"/>
    <w:rsid w:val="00084C5E"/>
    <w:rsid w:val="00085CBE"/>
    <w:rsid w:val="00086CD9"/>
    <w:rsid w:val="000905B6"/>
    <w:rsid w:val="0009064B"/>
    <w:rsid w:val="00090A9D"/>
    <w:rsid w:val="00090EFC"/>
    <w:rsid w:val="00091056"/>
    <w:rsid w:val="000916DA"/>
    <w:rsid w:val="00091FC7"/>
    <w:rsid w:val="00093DB5"/>
    <w:rsid w:val="00095DB2"/>
    <w:rsid w:val="00096EB2"/>
    <w:rsid w:val="0009790B"/>
    <w:rsid w:val="00097E61"/>
    <w:rsid w:val="000A1688"/>
    <w:rsid w:val="000A17FF"/>
    <w:rsid w:val="000A4145"/>
    <w:rsid w:val="000A4306"/>
    <w:rsid w:val="000A46E2"/>
    <w:rsid w:val="000A486D"/>
    <w:rsid w:val="000A52CF"/>
    <w:rsid w:val="000A6307"/>
    <w:rsid w:val="000A65E8"/>
    <w:rsid w:val="000A6E51"/>
    <w:rsid w:val="000A7028"/>
    <w:rsid w:val="000B1E75"/>
    <w:rsid w:val="000B1F3C"/>
    <w:rsid w:val="000B2769"/>
    <w:rsid w:val="000B2DF4"/>
    <w:rsid w:val="000B349D"/>
    <w:rsid w:val="000B3BA9"/>
    <w:rsid w:val="000B4CEF"/>
    <w:rsid w:val="000B55ED"/>
    <w:rsid w:val="000B5E00"/>
    <w:rsid w:val="000B5E13"/>
    <w:rsid w:val="000B6480"/>
    <w:rsid w:val="000C152F"/>
    <w:rsid w:val="000C3002"/>
    <w:rsid w:val="000C39AC"/>
    <w:rsid w:val="000C4810"/>
    <w:rsid w:val="000C4A07"/>
    <w:rsid w:val="000C5D5C"/>
    <w:rsid w:val="000C6036"/>
    <w:rsid w:val="000C6CE5"/>
    <w:rsid w:val="000C7036"/>
    <w:rsid w:val="000C7A07"/>
    <w:rsid w:val="000D068E"/>
    <w:rsid w:val="000D1F89"/>
    <w:rsid w:val="000D2182"/>
    <w:rsid w:val="000D2EC5"/>
    <w:rsid w:val="000D3C99"/>
    <w:rsid w:val="000D3D47"/>
    <w:rsid w:val="000D3D54"/>
    <w:rsid w:val="000D4573"/>
    <w:rsid w:val="000D4AAF"/>
    <w:rsid w:val="000D503E"/>
    <w:rsid w:val="000D6032"/>
    <w:rsid w:val="000D65D8"/>
    <w:rsid w:val="000D7093"/>
    <w:rsid w:val="000D7535"/>
    <w:rsid w:val="000D79E6"/>
    <w:rsid w:val="000E05A9"/>
    <w:rsid w:val="000E1654"/>
    <w:rsid w:val="000E1F2B"/>
    <w:rsid w:val="000E23FC"/>
    <w:rsid w:val="000E47E6"/>
    <w:rsid w:val="000E48B0"/>
    <w:rsid w:val="000E6AC1"/>
    <w:rsid w:val="000E6E06"/>
    <w:rsid w:val="000E7154"/>
    <w:rsid w:val="000E7188"/>
    <w:rsid w:val="000E719C"/>
    <w:rsid w:val="000E7A94"/>
    <w:rsid w:val="000F0C96"/>
    <w:rsid w:val="000F19C4"/>
    <w:rsid w:val="000F1FDB"/>
    <w:rsid w:val="000F22BF"/>
    <w:rsid w:val="000F25BB"/>
    <w:rsid w:val="000F2B14"/>
    <w:rsid w:val="000F2DF9"/>
    <w:rsid w:val="000F39A9"/>
    <w:rsid w:val="000F48E6"/>
    <w:rsid w:val="000F627D"/>
    <w:rsid w:val="00100405"/>
    <w:rsid w:val="00100958"/>
    <w:rsid w:val="00102CE4"/>
    <w:rsid w:val="00102E48"/>
    <w:rsid w:val="00103616"/>
    <w:rsid w:val="001039EF"/>
    <w:rsid w:val="00103A90"/>
    <w:rsid w:val="00103CD0"/>
    <w:rsid w:val="00104651"/>
    <w:rsid w:val="0010489B"/>
    <w:rsid w:val="00104A92"/>
    <w:rsid w:val="00104B0C"/>
    <w:rsid w:val="0010545F"/>
    <w:rsid w:val="001057B7"/>
    <w:rsid w:val="00105CE2"/>
    <w:rsid w:val="00106087"/>
    <w:rsid w:val="00107FAA"/>
    <w:rsid w:val="001102B7"/>
    <w:rsid w:val="0011097C"/>
    <w:rsid w:val="00111664"/>
    <w:rsid w:val="00111EB2"/>
    <w:rsid w:val="00111F26"/>
    <w:rsid w:val="001127E3"/>
    <w:rsid w:val="00113722"/>
    <w:rsid w:val="00113F13"/>
    <w:rsid w:val="00114B2E"/>
    <w:rsid w:val="00114EA2"/>
    <w:rsid w:val="0011526B"/>
    <w:rsid w:val="0011632E"/>
    <w:rsid w:val="00116C34"/>
    <w:rsid w:val="001170D1"/>
    <w:rsid w:val="00117984"/>
    <w:rsid w:val="0012043C"/>
    <w:rsid w:val="00120470"/>
    <w:rsid w:val="00120563"/>
    <w:rsid w:val="001208F8"/>
    <w:rsid w:val="0012220C"/>
    <w:rsid w:val="00122F03"/>
    <w:rsid w:val="00123AE8"/>
    <w:rsid w:val="00123FB7"/>
    <w:rsid w:val="00124D8D"/>
    <w:rsid w:val="00125596"/>
    <w:rsid w:val="0012578C"/>
    <w:rsid w:val="00125F81"/>
    <w:rsid w:val="001273FF"/>
    <w:rsid w:val="00127409"/>
    <w:rsid w:val="0012798F"/>
    <w:rsid w:val="0013012D"/>
    <w:rsid w:val="00130ADD"/>
    <w:rsid w:val="001318D2"/>
    <w:rsid w:val="00132DA7"/>
    <w:rsid w:val="00133317"/>
    <w:rsid w:val="00133600"/>
    <w:rsid w:val="00134755"/>
    <w:rsid w:val="00134913"/>
    <w:rsid w:val="00135280"/>
    <w:rsid w:val="00135695"/>
    <w:rsid w:val="001358A0"/>
    <w:rsid w:val="00136288"/>
    <w:rsid w:val="0014035C"/>
    <w:rsid w:val="00140A66"/>
    <w:rsid w:val="0014124F"/>
    <w:rsid w:val="001416C4"/>
    <w:rsid w:val="00141F2B"/>
    <w:rsid w:val="001421E2"/>
    <w:rsid w:val="00142A4A"/>
    <w:rsid w:val="00143708"/>
    <w:rsid w:val="00143817"/>
    <w:rsid w:val="00143D55"/>
    <w:rsid w:val="00144831"/>
    <w:rsid w:val="00145938"/>
    <w:rsid w:val="00145CF1"/>
    <w:rsid w:val="00146459"/>
    <w:rsid w:val="00146F7D"/>
    <w:rsid w:val="00147175"/>
    <w:rsid w:val="001476F1"/>
    <w:rsid w:val="00150027"/>
    <w:rsid w:val="00150565"/>
    <w:rsid w:val="00150878"/>
    <w:rsid w:val="00150E57"/>
    <w:rsid w:val="00151717"/>
    <w:rsid w:val="00151819"/>
    <w:rsid w:val="001521A0"/>
    <w:rsid w:val="00152ACA"/>
    <w:rsid w:val="00152E32"/>
    <w:rsid w:val="0015387E"/>
    <w:rsid w:val="00154906"/>
    <w:rsid w:val="00155096"/>
    <w:rsid w:val="00155A7E"/>
    <w:rsid w:val="00155F8E"/>
    <w:rsid w:val="00156449"/>
    <w:rsid w:val="00157029"/>
    <w:rsid w:val="00157A36"/>
    <w:rsid w:val="00161349"/>
    <w:rsid w:val="001627FE"/>
    <w:rsid w:val="00163834"/>
    <w:rsid w:val="00163D4C"/>
    <w:rsid w:val="00163E46"/>
    <w:rsid w:val="001644B3"/>
    <w:rsid w:val="00164913"/>
    <w:rsid w:val="00164B56"/>
    <w:rsid w:val="00164C29"/>
    <w:rsid w:val="00165105"/>
    <w:rsid w:val="0016764A"/>
    <w:rsid w:val="00167B82"/>
    <w:rsid w:val="00170909"/>
    <w:rsid w:val="00171785"/>
    <w:rsid w:val="001725E8"/>
    <w:rsid w:val="001736CB"/>
    <w:rsid w:val="00173F69"/>
    <w:rsid w:val="00174071"/>
    <w:rsid w:val="001743E0"/>
    <w:rsid w:val="0017478B"/>
    <w:rsid w:val="0017607F"/>
    <w:rsid w:val="001776D5"/>
    <w:rsid w:val="00180074"/>
    <w:rsid w:val="001802C6"/>
    <w:rsid w:val="00180D75"/>
    <w:rsid w:val="00181867"/>
    <w:rsid w:val="00181FA6"/>
    <w:rsid w:val="00182935"/>
    <w:rsid w:val="00183B94"/>
    <w:rsid w:val="00183C6D"/>
    <w:rsid w:val="001846A8"/>
    <w:rsid w:val="0018490D"/>
    <w:rsid w:val="001857E7"/>
    <w:rsid w:val="00185BD1"/>
    <w:rsid w:val="00186037"/>
    <w:rsid w:val="001870E8"/>
    <w:rsid w:val="00187B15"/>
    <w:rsid w:val="00187D91"/>
    <w:rsid w:val="001916B6"/>
    <w:rsid w:val="00191D30"/>
    <w:rsid w:val="00191FF0"/>
    <w:rsid w:val="00192107"/>
    <w:rsid w:val="00194816"/>
    <w:rsid w:val="0019693C"/>
    <w:rsid w:val="00196AE7"/>
    <w:rsid w:val="00197772"/>
    <w:rsid w:val="001A03C2"/>
    <w:rsid w:val="001A092C"/>
    <w:rsid w:val="001A145B"/>
    <w:rsid w:val="001A151E"/>
    <w:rsid w:val="001A1878"/>
    <w:rsid w:val="001A18EA"/>
    <w:rsid w:val="001A28E0"/>
    <w:rsid w:val="001A2CE5"/>
    <w:rsid w:val="001A3707"/>
    <w:rsid w:val="001A420B"/>
    <w:rsid w:val="001A5BC3"/>
    <w:rsid w:val="001A5DBE"/>
    <w:rsid w:val="001A6599"/>
    <w:rsid w:val="001A74DD"/>
    <w:rsid w:val="001A7A1C"/>
    <w:rsid w:val="001B0047"/>
    <w:rsid w:val="001B020A"/>
    <w:rsid w:val="001B101E"/>
    <w:rsid w:val="001B17B6"/>
    <w:rsid w:val="001B3875"/>
    <w:rsid w:val="001B3D17"/>
    <w:rsid w:val="001B47DD"/>
    <w:rsid w:val="001B4B79"/>
    <w:rsid w:val="001B5E4C"/>
    <w:rsid w:val="001C0EA8"/>
    <w:rsid w:val="001C10D8"/>
    <w:rsid w:val="001C168F"/>
    <w:rsid w:val="001C2446"/>
    <w:rsid w:val="001C282A"/>
    <w:rsid w:val="001C30F8"/>
    <w:rsid w:val="001C33C2"/>
    <w:rsid w:val="001C382D"/>
    <w:rsid w:val="001C4984"/>
    <w:rsid w:val="001C54F4"/>
    <w:rsid w:val="001C5AD3"/>
    <w:rsid w:val="001C5B33"/>
    <w:rsid w:val="001C5E46"/>
    <w:rsid w:val="001C6DC1"/>
    <w:rsid w:val="001C6E7D"/>
    <w:rsid w:val="001D07A8"/>
    <w:rsid w:val="001D1851"/>
    <w:rsid w:val="001D2593"/>
    <w:rsid w:val="001D36B7"/>
    <w:rsid w:val="001D3E01"/>
    <w:rsid w:val="001D4406"/>
    <w:rsid w:val="001D47A4"/>
    <w:rsid w:val="001D5BB4"/>
    <w:rsid w:val="001D5D5D"/>
    <w:rsid w:val="001D6100"/>
    <w:rsid w:val="001D78BE"/>
    <w:rsid w:val="001E1848"/>
    <w:rsid w:val="001E24BE"/>
    <w:rsid w:val="001E33D2"/>
    <w:rsid w:val="001E3FFD"/>
    <w:rsid w:val="001E4A96"/>
    <w:rsid w:val="001E5526"/>
    <w:rsid w:val="001E577B"/>
    <w:rsid w:val="001E57F0"/>
    <w:rsid w:val="001E6C85"/>
    <w:rsid w:val="001E6DFC"/>
    <w:rsid w:val="001F0F17"/>
    <w:rsid w:val="001F1573"/>
    <w:rsid w:val="001F1D41"/>
    <w:rsid w:val="001F1F14"/>
    <w:rsid w:val="001F2070"/>
    <w:rsid w:val="001F31D1"/>
    <w:rsid w:val="001F3877"/>
    <w:rsid w:val="001F44C1"/>
    <w:rsid w:val="001F466C"/>
    <w:rsid w:val="001F4FB5"/>
    <w:rsid w:val="001F5747"/>
    <w:rsid w:val="001F5B9A"/>
    <w:rsid w:val="001F60B4"/>
    <w:rsid w:val="0020007F"/>
    <w:rsid w:val="00202C3B"/>
    <w:rsid w:val="00202CB2"/>
    <w:rsid w:val="00202EAC"/>
    <w:rsid w:val="00203011"/>
    <w:rsid w:val="002034BC"/>
    <w:rsid w:val="00203556"/>
    <w:rsid w:val="00204170"/>
    <w:rsid w:val="002049A6"/>
    <w:rsid w:val="00204EC8"/>
    <w:rsid w:val="002058D1"/>
    <w:rsid w:val="002060FD"/>
    <w:rsid w:val="00206ADB"/>
    <w:rsid w:val="0020734B"/>
    <w:rsid w:val="0021119C"/>
    <w:rsid w:val="00211EF9"/>
    <w:rsid w:val="00212450"/>
    <w:rsid w:val="00212809"/>
    <w:rsid w:val="00213268"/>
    <w:rsid w:val="002132CC"/>
    <w:rsid w:val="002137E2"/>
    <w:rsid w:val="00214C26"/>
    <w:rsid w:val="00215191"/>
    <w:rsid w:val="002151EC"/>
    <w:rsid w:val="00216379"/>
    <w:rsid w:val="002166A0"/>
    <w:rsid w:val="002167B1"/>
    <w:rsid w:val="002167EA"/>
    <w:rsid w:val="00216D91"/>
    <w:rsid w:val="00216F9B"/>
    <w:rsid w:val="00216FD0"/>
    <w:rsid w:val="002170BF"/>
    <w:rsid w:val="00221111"/>
    <w:rsid w:val="00221BA3"/>
    <w:rsid w:val="00221F99"/>
    <w:rsid w:val="0022381E"/>
    <w:rsid w:val="00223A99"/>
    <w:rsid w:val="00223C13"/>
    <w:rsid w:val="00224734"/>
    <w:rsid w:val="00224BE2"/>
    <w:rsid w:val="00224C46"/>
    <w:rsid w:val="00224D11"/>
    <w:rsid w:val="00225378"/>
    <w:rsid w:val="0022571F"/>
    <w:rsid w:val="00225CF3"/>
    <w:rsid w:val="00226BBA"/>
    <w:rsid w:val="0022742E"/>
    <w:rsid w:val="00227C9B"/>
    <w:rsid w:val="00227E93"/>
    <w:rsid w:val="00230D57"/>
    <w:rsid w:val="00231BBA"/>
    <w:rsid w:val="00232FA2"/>
    <w:rsid w:val="00233A36"/>
    <w:rsid w:val="00233B1D"/>
    <w:rsid w:val="00234673"/>
    <w:rsid w:val="00234CA6"/>
    <w:rsid w:val="002354D6"/>
    <w:rsid w:val="00236249"/>
    <w:rsid w:val="0023665F"/>
    <w:rsid w:val="0023668D"/>
    <w:rsid w:val="002375C3"/>
    <w:rsid w:val="00240AAC"/>
    <w:rsid w:val="00240E39"/>
    <w:rsid w:val="00241081"/>
    <w:rsid w:val="00241572"/>
    <w:rsid w:val="002416C2"/>
    <w:rsid w:val="00241D9C"/>
    <w:rsid w:val="00242705"/>
    <w:rsid w:val="00242B22"/>
    <w:rsid w:val="00242D3E"/>
    <w:rsid w:val="00244654"/>
    <w:rsid w:val="00244702"/>
    <w:rsid w:val="0024487C"/>
    <w:rsid w:val="00245629"/>
    <w:rsid w:val="002461F5"/>
    <w:rsid w:val="00246488"/>
    <w:rsid w:val="002471FA"/>
    <w:rsid w:val="0025036D"/>
    <w:rsid w:val="00250501"/>
    <w:rsid w:val="00250B71"/>
    <w:rsid w:val="00251CF1"/>
    <w:rsid w:val="00252807"/>
    <w:rsid w:val="00252AA7"/>
    <w:rsid w:val="00253120"/>
    <w:rsid w:val="0025318D"/>
    <w:rsid w:val="00253346"/>
    <w:rsid w:val="00253499"/>
    <w:rsid w:val="00253661"/>
    <w:rsid w:val="00254B23"/>
    <w:rsid w:val="00254CC9"/>
    <w:rsid w:val="00256243"/>
    <w:rsid w:val="00256BD1"/>
    <w:rsid w:val="002571ED"/>
    <w:rsid w:val="00257AB8"/>
    <w:rsid w:val="0026096F"/>
    <w:rsid w:val="0026283D"/>
    <w:rsid w:val="00262873"/>
    <w:rsid w:val="00262A1B"/>
    <w:rsid w:val="0026310A"/>
    <w:rsid w:val="00263752"/>
    <w:rsid w:val="00264297"/>
    <w:rsid w:val="00265B7A"/>
    <w:rsid w:val="00266163"/>
    <w:rsid w:val="002662B7"/>
    <w:rsid w:val="00266953"/>
    <w:rsid w:val="002669B4"/>
    <w:rsid w:val="00266CA8"/>
    <w:rsid w:val="00266FD9"/>
    <w:rsid w:val="002676EC"/>
    <w:rsid w:val="00267C2A"/>
    <w:rsid w:val="00267F77"/>
    <w:rsid w:val="002722E4"/>
    <w:rsid w:val="002725A3"/>
    <w:rsid w:val="00272F55"/>
    <w:rsid w:val="002731BF"/>
    <w:rsid w:val="0027344A"/>
    <w:rsid w:val="0027345F"/>
    <w:rsid w:val="00273D2E"/>
    <w:rsid w:val="0027441D"/>
    <w:rsid w:val="00274557"/>
    <w:rsid w:val="00274828"/>
    <w:rsid w:val="00277916"/>
    <w:rsid w:val="00281D20"/>
    <w:rsid w:val="002828F8"/>
    <w:rsid w:val="00282C58"/>
    <w:rsid w:val="00282CCC"/>
    <w:rsid w:val="00283356"/>
    <w:rsid w:val="00283445"/>
    <w:rsid w:val="002835CE"/>
    <w:rsid w:val="00283E2D"/>
    <w:rsid w:val="002842F7"/>
    <w:rsid w:val="00284630"/>
    <w:rsid w:val="00284BC9"/>
    <w:rsid w:val="00284E1D"/>
    <w:rsid w:val="0028506F"/>
    <w:rsid w:val="002854A8"/>
    <w:rsid w:val="00285AD7"/>
    <w:rsid w:val="00285EF6"/>
    <w:rsid w:val="00286477"/>
    <w:rsid w:val="00286B33"/>
    <w:rsid w:val="002870CF"/>
    <w:rsid w:val="00290F7C"/>
    <w:rsid w:val="002911D3"/>
    <w:rsid w:val="002919D5"/>
    <w:rsid w:val="00293942"/>
    <w:rsid w:val="00295232"/>
    <w:rsid w:val="00295C86"/>
    <w:rsid w:val="00296C6A"/>
    <w:rsid w:val="002A000C"/>
    <w:rsid w:val="002A24CE"/>
    <w:rsid w:val="002A36AE"/>
    <w:rsid w:val="002A41FF"/>
    <w:rsid w:val="002A43B5"/>
    <w:rsid w:val="002A4B3D"/>
    <w:rsid w:val="002A56DD"/>
    <w:rsid w:val="002A579F"/>
    <w:rsid w:val="002A65D5"/>
    <w:rsid w:val="002B1004"/>
    <w:rsid w:val="002B1932"/>
    <w:rsid w:val="002B1B18"/>
    <w:rsid w:val="002B2099"/>
    <w:rsid w:val="002B2900"/>
    <w:rsid w:val="002B2A95"/>
    <w:rsid w:val="002B2CD2"/>
    <w:rsid w:val="002B367C"/>
    <w:rsid w:val="002B3D7B"/>
    <w:rsid w:val="002B589B"/>
    <w:rsid w:val="002B6151"/>
    <w:rsid w:val="002B739C"/>
    <w:rsid w:val="002B759E"/>
    <w:rsid w:val="002B77A1"/>
    <w:rsid w:val="002B78C3"/>
    <w:rsid w:val="002C04F2"/>
    <w:rsid w:val="002C0552"/>
    <w:rsid w:val="002C09C0"/>
    <w:rsid w:val="002C1CA2"/>
    <w:rsid w:val="002C2E3E"/>
    <w:rsid w:val="002C38E4"/>
    <w:rsid w:val="002C3A57"/>
    <w:rsid w:val="002C3B53"/>
    <w:rsid w:val="002C3DF9"/>
    <w:rsid w:val="002C462A"/>
    <w:rsid w:val="002C4E77"/>
    <w:rsid w:val="002C57B7"/>
    <w:rsid w:val="002C6AC6"/>
    <w:rsid w:val="002C6DC3"/>
    <w:rsid w:val="002D0639"/>
    <w:rsid w:val="002D0D2C"/>
    <w:rsid w:val="002D10D7"/>
    <w:rsid w:val="002D1757"/>
    <w:rsid w:val="002D17E8"/>
    <w:rsid w:val="002D1E05"/>
    <w:rsid w:val="002D282E"/>
    <w:rsid w:val="002D332B"/>
    <w:rsid w:val="002D40E3"/>
    <w:rsid w:val="002D45F9"/>
    <w:rsid w:val="002D5655"/>
    <w:rsid w:val="002D634D"/>
    <w:rsid w:val="002D6C38"/>
    <w:rsid w:val="002D737D"/>
    <w:rsid w:val="002D7C7A"/>
    <w:rsid w:val="002E1DD0"/>
    <w:rsid w:val="002E2093"/>
    <w:rsid w:val="002E297F"/>
    <w:rsid w:val="002E6C6E"/>
    <w:rsid w:val="002E6D30"/>
    <w:rsid w:val="002E6EF1"/>
    <w:rsid w:val="002F0CAA"/>
    <w:rsid w:val="002F0D2C"/>
    <w:rsid w:val="002F0E2B"/>
    <w:rsid w:val="002F1FAA"/>
    <w:rsid w:val="002F1FFD"/>
    <w:rsid w:val="002F2B70"/>
    <w:rsid w:val="002F31AC"/>
    <w:rsid w:val="002F371B"/>
    <w:rsid w:val="002F46E8"/>
    <w:rsid w:val="002F4D8A"/>
    <w:rsid w:val="002F6729"/>
    <w:rsid w:val="002F7AA2"/>
    <w:rsid w:val="003029BF"/>
    <w:rsid w:val="00302CE8"/>
    <w:rsid w:val="00302E25"/>
    <w:rsid w:val="003032BB"/>
    <w:rsid w:val="00303B53"/>
    <w:rsid w:val="0030584D"/>
    <w:rsid w:val="00306C8A"/>
    <w:rsid w:val="003076EA"/>
    <w:rsid w:val="003079E6"/>
    <w:rsid w:val="00310E44"/>
    <w:rsid w:val="00311C56"/>
    <w:rsid w:val="00311E1B"/>
    <w:rsid w:val="00312689"/>
    <w:rsid w:val="0031270E"/>
    <w:rsid w:val="00313866"/>
    <w:rsid w:val="00313F5F"/>
    <w:rsid w:val="00313F80"/>
    <w:rsid w:val="003142E8"/>
    <w:rsid w:val="0031616A"/>
    <w:rsid w:val="00316284"/>
    <w:rsid w:val="00316BC6"/>
    <w:rsid w:val="003172B9"/>
    <w:rsid w:val="00320A2A"/>
    <w:rsid w:val="00320BD0"/>
    <w:rsid w:val="0032105B"/>
    <w:rsid w:val="00321286"/>
    <w:rsid w:val="00321B06"/>
    <w:rsid w:val="00321F49"/>
    <w:rsid w:val="003225B8"/>
    <w:rsid w:val="00322F6F"/>
    <w:rsid w:val="003232D0"/>
    <w:rsid w:val="00323A1A"/>
    <w:rsid w:val="00323D72"/>
    <w:rsid w:val="00324741"/>
    <w:rsid w:val="0032493A"/>
    <w:rsid w:val="00324B87"/>
    <w:rsid w:val="00325460"/>
    <w:rsid w:val="00326509"/>
    <w:rsid w:val="003270A2"/>
    <w:rsid w:val="00327395"/>
    <w:rsid w:val="00327A4D"/>
    <w:rsid w:val="003307E5"/>
    <w:rsid w:val="0033087A"/>
    <w:rsid w:val="00331580"/>
    <w:rsid w:val="00332285"/>
    <w:rsid w:val="0033407A"/>
    <w:rsid w:val="003352A9"/>
    <w:rsid w:val="003359D8"/>
    <w:rsid w:val="00335CE6"/>
    <w:rsid w:val="00336AC2"/>
    <w:rsid w:val="003420CB"/>
    <w:rsid w:val="0034249B"/>
    <w:rsid w:val="00342B45"/>
    <w:rsid w:val="00343358"/>
    <w:rsid w:val="003433C3"/>
    <w:rsid w:val="0034340E"/>
    <w:rsid w:val="00343C53"/>
    <w:rsid w:val="00345AC6"/>
    <w:rsid w:val="00345F30"/>
    <w:rsid w:val="00346479"/>
    <w:rsid w:val="00346930"/>
    <w:rsid w:val="00347012"/>
    <w:rsid w:val="00347195"/>
    <w:rsid w:val="00347EBA"/>
    <w:rsid w:val="003505F0"/>
    <w:rsid w:val="00350787"/>
    <w:rsid w:val="003509EF"/>
    <w:rsid w:val="0035146B"/>
    <w:rsid w:val="00351905"/>
    <w:rsid w:val="00351B06"/>
    <w:rsid w:val="00351E77"/>
    <w:rsid w:val="00352B1D"/>
    <w:rsid w:val="00353F9E"/>
    <w:rsid w:val="003542DF"/>
    <w:rsid w:val="00354B9D"/>
    <w:rsid w:val="00355749"/>
    <w:rsid w:val="00355AA4"/>
    <w:rsid w:val="003562D1"/>
    <w:rsid w:val="00357466"/>
    <w:rsid w:val="003574F8"/>
    <w:rsid w:val="0035787A"/>
    <w:rsid w:val="00357906"/>
    <w:rsid w:val="00357BF0"/>
    <w:rsid w:val="00357C09"/>
    <w:rsid w:val="00360072"/>
    <w:rsid w:val="00360C54"/>
    <w:rsid w:val="00361061"/>
    <w:rsid w:val="00361479"/>
    <w:rsid w:val="003620F6"/>
    <w:rsid w:val="00362A2E"/>
    <w:rsid w:val="00363457"/>
    <w:rsid w:val="00363475"/>
    <w:rsid w:val="0036367D"/>
    <w:rsid w:val="003661CB"/>
    <w:rsid w:val="00366280"/>
    <w:rsid w:val="00366C2D"/>
    <w:rsid w:val="00367DD4"/>
    <w:rsid w:val="00371425"/>
    <w:rsid w:val="0037199F"/>
    <w:rsid w:val="00372E87"/>
    <w:rsid w:val="00372F19"/>
    <w:rsid w:val="003739FC"/>
    <w:rsid w:val="00373F16"/>
    <w:rsid w:val="00374626"/>
    <w:rsid w:val="00375802"/>
    <w:rsid w:val="003758B8"/>
    <w:rsid w:val="00375CEE"/>
    <w:rsid w:val="00375E0C"/>
    <w:rsid w:val="00376350"/>
    <w:rsid w:val="0037638F"/>
    <w:rsid w:val="00376869"/>
    <w:rsid w:val="003771F4"/>
    <w:rsid w:val="00377547"/>
    <w:rsid w:val="00377C81"/>
    <w:rsid w:val="003801F8"/>
    <w:rsid w:val="003802B4"/>
    <w:rsid w:val="00380A6B"/>
    <w:rsid w:val="0038229C"/>
    <w:rsid w:val="003828AB"/>
    <w:rsid w:val="00382E0A"/>
    <w:rsid w:val="0038460C"/>
    <w:rsid w:val="003865B1"/>
    <w:rsid w:val="00386C19"/>
    <w:rsid w:val="003871DF"/>
    <w:rsid w:val="0039000C"/>
    <w:rsid w:val="003932E0"/>
    <w:rsid w:val="00393F2E"/>
    <w:rsid w:val="00393F7E"/>
    <w:rsid w:val="003950E3"/>
    <w:rsid w:val="00395F13"/>
    <w:rsid w:val="00395F5C"/>
    <w:rsid w:val="00395FE3"/>
    <w:rsid w:val="0039628E"/>
    <w:rsid w:val="00396F7D"/>
    <w:rsid w:val="00397067"/>
    <w:rsid w:val="003A034C"/>
    <w:rsid w:val="003A091E"/>
    <w:rsid w:val="003A13BD"/>
    <w:rsid w:val="003A1C65"/>
    <w:rsid w:val="003A1CAF"/>
    <w:rsid w:val="003A2014"/>
    <w:rsid w:val="003A2FA4"/>
    <w:rsid w:val="003A3635"/>
    <w:rsid w:val="003A392E"/>
    <w:rsid w:val="003A760D"/>
    <w:rsid w:val="003B0CA7"/>
    <w:rsid w:val="003B1908"/>
    <w:rsid w:val="003B3071"/>
    <w:rsid w:val="003B358B"/>
    <w:rsid w:val="003B3E90"/>
    <w:rsid w:val="003B4B57"/>
    <w:rsid w:val="003B52A7"/>
    <w:rsid w:val="003B6770"/>
    <w:rsid w:val="003B6B6E"/>
    <w:rsid w:val="003B6C73"/>
    <w:rsid w:val="003B6DC1"/>
    <w:rsid w:val="003B71CE"/>
    <w:rsid w:val="003B7ADC"/>
    <w:rsid w:val="003B7F70"/>
    <w:rsid w:val="003B7FEA"/>
    <w:rsid w:val="003C0A9B"/>
    <w:rsid w:val="003C0D5A"/>
    <w:rsid w:val="003C0EFD"/>
    <w:rsid w:val="003C29BB"/>
    <w:rsid w:val="003C3D18"/>
    <w:rsid w:val="003C44F9"/>
    <w:rsid w:val="003C46D5"/>
    <w:rsid w:val="003C4859"/>
    <w:rsid w:val="003C54F7"/>
    <w:rsid w:val="003C62DA"/>
    <w:rsid w:val="003C6738"/>
    <w:rsid w:val="003D0CDB"/>
    <w:rsid w:val="003D246D"/>
    <w:rsid w:val="003D27D1"/>
    <w:rsid w:val="003D28E7"/>
    <w:rsid w:val="003D2FF0"/>
    <w:rsid w:val="003D3240"/>
    <w:rsid w:val="003D39BA"/>
    <w:rsid w:val="003D4202"/>
    <w:rsid w:val="003D5062"/>
    <w:rsid w:val="003D5720"/>
    <w:rsid w:val="003D5E61"/>
    <w:rsid w:val="003D5FF8"/>
    <w:rsid w:val="003D72E8"/>
    <w:rsid w:val="003D732D"/>
    <w:rsid w:val="003D7C55"/>
    <w:rsid w:val="003E13E9"/>
    <w:rsid w:val="003E18D4"/>
    <w:rsid w:val="003E2034"/>
    <w:rsid w:val="003E4B84"/>
    <w:rsid w:val="003E5006"/>
    <w:rsid w:val="003E55E8"/>
    <w:rsid w:val="003E5D15"/>
    <w:rsid w:val="003F0360"/>
    <w:rsid w:val="003F04A7"/>
    <w:rsid w:val="003F04D8"/>
    <w:rsid w:val="003F1C55"/>
    <w:rsid w:val="003F1E3A"/>
    <w:rsid w:val="003F2486"/>
    <w:rsid w:val="003F389E"/>
    <w:rsid w:val="003F3999"/>
    <w:rsid w:val="003F3A39"/>
    <w:rsid w:val="003F420F"/>
    <w:rsid w:val="003F65D9"/>
    <w:rsid w:val="003F6E60"/>
    <w:rsid w:val="003F76E8"/>
    <w:rsid w:val="003F79F3"/>
    <w:rsid w:val="0040069C"/>
    <w:rsid w:val="00400B86"/>
    <w:rsid w:val="00402E3C"/>
    <w:rsid w:val="00402EFD"/>
    <w:rsid w:val="00403047"/>
    <w:rsid w:val="00404116"/>
    <w:rsid w:val="00405246"/>
    <w:rsid w:val="004063C2"/>
    <w:rsid w:val="00406836"/>
    <w:rsid w:val="0040718E"/>
    <w:rsid w:val="00410594"/>
    <w:rsid w:val="00410656"/>
    <w:rsid w:val="00410964"/>
    <w:rsid w:val="00410C50"/>
    <w:rsid w:val="00411308"/>
    <w:rsid w:val="00411C66"/>
    <w:rsid w:val="00412174"/>
    <w:rsid w:val="00413AC1"/>
    <w:rsid w:val="00413BA5"/>
    <w:rsid w:val="00413DA3"/>
    <w:rsid w:val="004140DA"/>
    <w:rsid w:val="00414748"/>
    <w:rsid w:val="00414EBD"/>
    <w:rsid w:val="0041529B"/>
    <w:rsid w:val="0041550B"/>
    <w:rsid w:val="00415E29"/>
    <w:rsid w:val="0041797A"/>
    <w:rsid w:val="00417BF8"/>
    <w:rsid w:val="0042047A"/>
    <w:rsid w:val="004211AB"/>
    <w:rsid w:val="00421389"/>
    <w:rsid w:val="00421617"/>
    <w:rsid w:val="00421B65"/>
    <w:rsid w:val="00422E03"/>
    <w:rsid w:val="0042319D"/>
    <w:rsid w:val="00423B6B"/>
    <w:rsid w:val="004244F8"/>
    <w:rsid w:val="0042461F"/>
    <w:rsid w:val="004247A8"/>
    <w:rsid w:val="00424BCE"/>
    <w:rsid w:val="00424DD5"/>
    <w:rsid w:val="0042547D"/>
    <w:rsid w:val="0042672D"/>
    <w:rsid w:val="004269CB"/>
    <w:rsid w:val="004277BC"/>
    <w:rsid w:val="00427A2F"/>
    <w:rsid w:val="0043028B"/>
    <w:rsid w:val="00430A9C"/>
    <w:rsid w:val="0043137E"/>
    <w:rsid w:val="00431EC3"/>
    <w:rsid w:val="00432520"/>
    <w:rsid w:val="00433B33"/>
    <w:rsid w:val="00433D7D"/>
    <w:rsid w:val="00434EDF"/>
    <w:rsid w:val="00435094"/>
    <w:rsid w:val="00435CF9"/>
    <w:rsid w:val="00435D35"/>
    <w:rsid w:val="00435DA9"/>
    <w:rsid w:val="00436CE2"/>
    <w:rsid w:val="00436E25"/>
    <w:rsid w:val="00436E43"/>
    <w:rsid w:val="00436F79"/>
    <w:rsid w:val="0043772F"/>
    <w:rsid w:val="004424D6"/>
    <w:rsid w:val="00442736"/>
    <w:rsid w:val="00442766"/>
    <w:rsid w:val="00442772"/>
    <w:rsid w:val="00442E87"/>
    <w:rsid w:val="004437C6"/>
    <w:rsid w:val="004438FD"/>
    <w:rsid w:val="00445134"/>
    <w:rsid w:val="00445810"/>
    <w:rsid w:val="00445FB4"/>
    <w:rsid w:val="004466EB"/>
    <w:rsid w:val="004468B4"/>
    <w:rsid w:val="004512B0"/>
    <w:rsid w:val="00451ACB"/>
    <w:rsid w:val="004529C3"/>
    <w:rsid w:val="004535C0"/>
    <w:rsid w:val="0045387E"/>
    <w:rsid w:val="00454020"/>
    <w:rsid w:val="00455299"/>
    <w:rsid w:val="00455784"/>
    <w:rsid w:val="004557BE"/>
    <w:rsid w:val="00455E87"/>
    <w:rsid w:val="00460023"/>
    <w:rsid w:val="00461086"/>
    <w:rsid w:val="004615EA"/>
    <w:rsid w:val="00461E7F"/>
    <w:rsid w:val="00461F45"/>
    <w:rsid w:val="004622B6"/>
    <w:rsid w:val="00462E2E"/>
    <w:rsid w:val="00463249"/>
    <w:rsid w:val="0046341B"/>
    <w:rsid w:val="004635DC"/>
    <w:rsid w:val="004637DD"/>
    <w:rsid w:val="00463D38"/>
    <w:rsid w:val="00464521"/>
    <w:rsid w:val="00464C4C"/>
    <w:rsid w:val="004661D9"/>
    <w:rsid w:val="0046692E"/>
    <w:rsid w:val="00466957"/>
    <w:rsid w:val="00470ACB"/>
    <w:rsid w:val="0047176E"/>
    <w:rsid w:val="00471E7D"/>
    <w:rsid w:val="00471FF9"/>
    <w:rsid w:val="00472B9E"/>
    <w:rsid w:val="00472F4E"/>
    <w:rsid w:val="00472FB8"/>
    <w:rsid w:val="00473342"/>
    <w:rsid w:val="00473F6C"/>
    <w:rsid w:val="00474143"/>
    <w:rsid w:val="0047417A"/>
    <w:rsid w:val="004750F8"/>
    <w:rsid w:val="00475193"/>
    <w:rsid w:val="00475F5E"/>
    <w:rsid w:val="0047653A"/>
    <w:rsid w:val="00477223"/>
    <w:rsid w:val="004801DC"/>
    <w:rsid w:val="004815E0"/>
    <w:rsid w:val="00481CC4"/>
    <w:rsid w:val="0048290E"/>
    <w:rsid w:val="004830B8"/>
    <w:rsid w:val="004836CE"/>
    <w:rsid w:val="00484779"/>
    <w:rsid w:val="0048488F"/>
    <w:rsid w:val="0048516D"/>
    <w:rsid w:val="00486333"/>
    <w:rsid w:val="00486825"/>
    <w:rsid w:val="00486AA5"/>
    <w:rsid w:val="00486DF8"/>
    <w:rsid w:val="004875C3"/>
    <w:rsid w:val="004879E2"/>
    <w:rsid w:val="0049026E"/>
    <w:rsid w:val="0049096A"/>
    <w:rsid w:val="004909CC"/>
    <w:rsid w:val="00490D44"/>
    <w:rsid w:val="004920E4"/>
    <w:rsid w:val="00492199"/>
    <w:rsid w:val="0049246B"/>
    <w:rsid w:val="00492932"/>
    <w:rsid w:val="004934C5"/>
    <w:rsid w:val="00493FBE"/>
    <w:rsid w:val="00495711"/>
    <w:rsid w:val="00496166"/>
    <w:rsid w:val="0049657F"/>
    <w:rsid w:val="004976BA"/>
    <w:rsid w:val="004978B0"/>
    <w:rsid w:val="00497C85"/>
    <w:rsid w:val="00497D0C"/>
    <w:rsid w:val="004A051C"/>
    <w:rsid w:val="004A0654"/>
    <w:rsid w:val="004A095D"/>
    <w:rsid w:val="004A0AAE"/>
    <w:rsid w:val="004A0ABF"/>
    <w:rsid w:val="004A0DE1"/>
    <w:rsid w:val="004A0FB0"/>
    <w:rsid w:val="004A12B4"/>
    <w:rsid w:val="004A2BDD"/>
    <w:rsid w:val="004A3272"/>
    <w:rsid w:val="004A33F2"/>
    <w:rsid w:val="004A3657"/>
    <w:rsid w:val="004A387D"/>
    <w:rsid w:val="004A4BE8"/>
    <w:rsid w:val="004A599A"/>
    <w:rsid w:val="004A5E17"/>
    <w:rsid w:val="004A6BBD"/>
    <w:rsid w:val="004A711F"/>
    <w:rsid w:val="004A76FE"/>
    <w:rsid w:val="004A7D1A"/>
    <w:rsid w:val="004B0D70"/>
    <w:rsid w:val="004B13B7"/>
    <w:rsid w:val="004B1407"/>
    <w:rsid w:val="004B1661"/>
    <w:rsid w:val="004B17AB"/>
    <w:rsid w:val="004B3209"/>
    <w:rsid w:val="004B3249"/>
    <w:rsid w:val="004B37FA"/>
    <w:rsid w:val="004B3AAB"/>
    <w:rsid w:val="004B4628"/>
    <w:rsid w:val="004B477C"/>
    <w:rsid w:val="004B4EED"/>
    <w:rsid w:val="004B50F2"/>
    <w:rsid w:val="004B5461"/>
    <w:rsid w:val="004B5AAA"/>
    <w:rsid w:val="004B6894"/>
    <w:rsid w:val="004B6B3D"/>
    <w:rsid w:val="004B6C2B"/>
    <w:rsid w:val="004B6FC1"/>
    <w:rsid w:val="004B7532"/>
    <w:rsid w:val="004C028D"/>
    <w:rsid w:val="004C073C"/>
    <w:rsid w:val="004C09AD"/>
    <w:rsid w:val="004C2573"/>
    <w:rsid w:val="004C2792"/>
    <w:rsid w:val="004C2CF1"/>
    <w:rsid w:val="004C3057"/>
    <w:rsid w:val="004C3246"/>
    <w:rsid w:val="004C454F"/>
    <w:rsid w:val="004C5623"/>
    <w:rsid w:val="004C6B9E"/>
    <w:rsid w:val="004C7052"/>
    <w:rsid w:val="004C70F7"/>
    <w:rsid w:val="004D1943"/>
    <w:rsid w:val="004D1945"/>
    <w:rsid w:val="004D1B62"/>
    <w:rsid w:val="004D2CD7"/>
    <w:rsid w:val="004D3912"/>
    <w:rsid w:val="004D3FCE"/>
    <w:rsid w:val="004D4FA6"/>
    <w:rsid w:val="004D7B52"/>
    <w:rsid w:val="004E3576"/>
    <w:rsid w:val="004E3F0C"/>
    <w:rsid w:val="004E4F34"/>
    <w:rsid w:val="004E601B"/>
    <w:rsid w:val="004E6433"/>
    <w:rsid w:val="004E681E"/>
    <w:rsid w:val="004E683C"/>
    <w:rsid w:val="004E6C15"/>
    <w:rsid w:val="004E7E88"/>
    <w:rsid w:val="004F0818"/>
    <w:rsid w:val="004F0990"/>
    <w:rsid w:val="004F1C95"/>
    <w:rsid w:val="004F28FC"/>
    <w:rsid w:val="004F4205"/>
    <w:rsid w:val="004F50B3"/>
    <w:rsid w:val="004F5337"/>
    <w:rsid w:val="004F558D"/>
    <w:rsid w:val="004F609D"/>
    <w:rsid w:val="004F6B61"/>
    <w:rsid w:val="004F6F8F"/>
    <w:rsid w:val="004F7016"/>
    <w:rsid w:val="004F79DA"/>
    <w:rsid w:val="00500243"/>
    <w:rsid w:val="00500C11"/>
    <w:rsid w:val="00500DD6"/>
    <w:rsid w:val="00501267"/>
    <w:rsid w:val="00501367"/>
    <w:rsid w:val="0050147E"/>
    <w:rsid w:val="005014D8"/>
    <w:rsid w:val="00501EEB"/>
    <w:rsid w:val="005029DD"/>
    <w:rsid w:val="00502DC0"/>
    <w:rsid w:val="00503F39"/>
    <w:rsid w:val="005043B9"/>
    <w:rsid w:val="00504495"/>
    <w:rsid w:val="00504A89"/>
    <w:rsid w:val="00504BBC"/>
    <w:rsid w:val="00504D0F"/>
    <w:rsid w:val="00504FCF"/>
    <w:rsid w:val="005055E1"/>
    <w:rsid w:val="005071D7"/>
    <w:rsid w:val="0050769A"/>
    <w:rsid w:val="00507C3D"/>
    <w:rsid w:val="00507D66"/>
    <w:rsid w:val="005110C2"/>
    <w:rsid w:val="0051171B"/>
    <w:rsid w:val="005120DB"/>
    <w:rsid w:val="0051212F"/>
    <w:rsid w:val="0051317B"/>
    <w:rsid w:val="0051428D"/>
    <w:rsid w:val="00514F57"/>
    <w:rsid w:val="00515910"/>
    <w:rsid w:val="00515E3C"/>
    <w:rsid w:val="005161AA"/>
    <w:rsid w:val="00516667"/>
    <w:rsid w:val="005171B0"/>
    <w:rsid w:val="00520E7C"/>
    <w:rsid w:val="00523935"/>
    <w:rsid w:val="00524258"/>
    <w:rsid w:val="0052432B"/>
    <w:rsid w:val="00524476"/>
    <w:rsid w:val="00525831"/>
    <w:rsid w:val="00525E7D"/>
    <w:rsid w:val="0052618A"/>
    <w:rsid w:val="00526962"/>
    <w:rsid w:val="00526B27"/>
    <w:rsid w:val="005276C6"/>
    <w:rsid w:val="00527B92"/>
    <w:rsid w:val="0053026E"/>
    <w:rsid w:val="00531B22"/>
    <w:rsid w:val="00531C6F"/>
    <w:rsid w:val="00531F1B"/>
    <w:rsid w:val="0053256B"/>
    <w:rsid w:val="005332A4"/>
    <w:rsid w:val="00533482"/>
    <w:rsid w:val="00533B7A"/>
    <w:rsid w:val="0053462F"/>
    <w:rsid w:val="00535360"/>
    <w:rsid w:val="0053544A"/>
    <w:rsid w:val="00535BEA"/>
    <w:rsid w:val="00536679"/>
    <w:rsid w:val="00537231"/>
    <w:rsid w:val="00537434"/>
    <w:rsid w:val="005375F3"/>
    <w:rsid w:val="005376C6"/>
    <w:rsid w:val="005402CA"/>
    <w:rsid w:val="00540DE0"/>
    <w:rsid w:val="00541E07"/>
    <w:rsid w:val="00542087"/>
    <w:rsid w:val="0054288F"/>
    <w:rsid w:val="00542905"/>
    <w:rsid w:val="0054338D"/>
    <w:rsid w:val="005438B9"/>
    <w:rsid w:val="00543DA7"/>
    <w:rsid w:val="00543E88"/>
    <w:rsid w:val="0054463C"/>
    <w:rsid w:val="00545A6C"/>
    <w:rsid w:val="00545BD6"/>
    <w:rsid w:val="00546125"/>
    <w:rsid w:val="00547379"/>
    <w:rsid w:val="0054739F"/>
    <w:rsid w:val="00547A24"/>
    <w:rsid w:val="00547AFE"/>
    <w:rsid w:val="00547F2F"/>
    <w:rsid w:val="005505C4"/>
    <w:rsid w:val="00550DA0"/>
    <w:rsid w:val="00550DCD"/>
    <w:rsid w:val="00551D38"/>
    <w:rsid w:val="00554BA9"/>
    <w:rsid w:val="005555C3"/>
    <w:rsid w:val="005557A8"/>
    <w:rsid w:val="00555824"/>
    <w:rsid w:val="00555FEF"/>
    <w:rsid w:val="0055757A"/>
    <w:rsid w:val="00557B14"/>
    <w:rsid w:val="00557C94"/>
    <w:rsid w:val="00560232"/>
    <w:rsid w:val="00560F7D"/>
    <w:rsid w:val="00561D88"/>
    <w:rsid w:val="00564A8E"/>
    <w:rsid w:val="00564AA7"/>
    <w:rsid w:val="00564B75"/>
    <w:rsid w:val="00565569"/>
    <w:rsid w:val="00565B5F"/>
    <w:rsid w:val="00565F14"/>
    <w:rsid w:val="0056690B"/>
    <w:rsid w:val="00566BC8"/>
    <w:rsid w:val="00567219"/>
    <w:rsid w:val="005679C8"/>
    <w:rsid w:val="00567CBD"/>
    <w:rsid w:val="00567F86"/>
    <w:rsid w:val="00571474"/>
    <w:rsid w:val="005720E3"/>
    <w:rsid w:val="00572514"/>
    <w:rsid w:val="00573192"/>
    <w:rsid w:val="00573293"/>
    <w:rsid w:val="00573B7B"/>
    <w:rsid w:val="00573C20"/>
    <w:rsid w:val="00573DFE"/>
    <w:rsid w:val="005773CF"/>
    <w:rsid w:val="0057780A"/>
    <w:rsid w:val="0058241A"/>
    <w:rsid w:val="00582A92"/>
    <w:rsid w:val="00582B0A"/>
    <w:rsid w:val="005837DA"/>
    <w:rsid w:val="00583E0C"/>
    <w:rsid w:val="00584014"/>
    <w:rsid w:val="00584E2C"/>
    <w:rsid w:val="00585C8F"/>
    <w:rsid w:val="00585F6A"/>
    <w:rsid w:val="005862C6"/>
    <w:rsid w:val="005863CA"/>
    <w:rsid w:val="00586FB2"/>
    <w:rsid w:val="0058736B"/>
    <w:rsid w:val="005923F5"/>
    <w:rsid w:val="0059263F"/>
    <w:rsid w:val="00592BF5"/>
    <w:rsid w:val="00592C0A"/>
    <w:rsid w:val="00594093"/>
    <w:rsid w:val="005941F6"/>
    <w:rsid w:val="00594792"/>
    <w:rsid w:val="00594967"/>
    <w:rsid w:val="00595010"/>
    <w:rsid w:val="00595A35"/>
    <w:rsid w:val="005968C5"/>
    <w:rsid w:val="00597240"/>
    <w:rsid w:val="0059764D"/>
    <w:rsid w:val="0059776D"/>
    <w:rsid w:val="00597D78"/>
    <w:rsid w:val="005A10FB"/>
    <w:rsid w:val="005A1817"/>
    <w:rsid w:val="005A1D9F"/>
    <w:rsid w:val="005A2CDD"/>
    <w:rsid w:val="005A50E8"/>
    <w:rsid w:val="005A5D10"/>
    <w:rsid w:val="005A6233"/>
    <w:rsid w:val="005A7411"/>
    <w:rsid w:val="005A761D"/>
    <w:rsid w:val="005B0159"/>
    <w:rsid w:val="005B07BF"/>
    <w:rsid w:val="005B0F62"/>
    <w:rsid w:val="005B234E"/>
    <w:rsid w:val="005B25AA"/>
    <w:rsid w:val="005B3433"/>
    <w:rsid w:val="005B4C10"/>
    <w:rsid w:val="005B4DFE"/>
    <w:rsid w:val="005B5763"/>
    <w:rsid w:val="005B7EA6"/>
    <w:rsid w:val="005C0985"/>
    <w:rsid w:val="005C0F9E"/>
    <w:rsid w:val="005C1597"/>
    <w:rsid w:val="005C37C6"/>
    <w:rsid w:val="005C3A86"/>
    <w:rsid w:val="005C49E7"/>
    <w:rsid w:val="005C52EC"/>
    <w:rsid w:val="005C58DD"/>
    <w:rsid w:val="005C5BFA"/>
    <w:rsid w:val="005C6578"/>
    <w:rsid w:val="005C66B2"/>
    <w:rsid w:val="005C66B8"/>
    <w:rsid w:val="005C75EB"/>
    <w:rsid w:val="005C76D0"/>
    <w:rsid w:val="005C7D61"/>
    <w:rsid w:val="005D07B2"/>
    <w:rsid w:val="005D1F1C"/>
    <w:rsid w:val="005D2D6F"/>
    <w:rsid w:val="005D4345"/>
    <w:rsid w:val="005D4F5A"/>
    <w:rsid w:val="005D5947"/>
    <w:rsid w:val="005D5CEA"/>
    <w:rsid w:val="005D6B09"/>
    <w:rsid w:val="005D74AB"/>
    <w:rsid w:val="005D79F5"/>
    <w:rsid w:val="005D7B73"/>
    <w:rsid w:val="005E063D"/>
    <w:rsid w:val="005E07D5"/>
    <w:rsid w:val="005E11B2"/>
    <w:rsid w:val="005E2ACD"/>
    <w:rsid w:val="005E2F9A"/>
    <w:rsid w:val="005E3647"/>
    <w:rsid w:val="005E424A"/>
    <w:rsid w:val="005E52F2"/>
    <w:rsid w:val="005E5699"/>
    <w:rsid w:val="005E5801"/>
    <w:rsid w:val="005E6BE4"/>
    <w:rsid w:val="005E6C1B"/>
    <w:rsid w:val="005E6FB1"/>
    <w:rsid w:val="005E7747"/>
    <w:rsid w:val="005F0190"/>
    <w:rsid w:val="005F0FF9"/>
    <w:rsid w:val="005F27A0"/>
    <w:rsid w:val="005F2A09"/>
    <w:rsid w:val="005F2C0B"/>
    <w:rsid w:val="005F326F"/>
    <w:rsid w:val="005F3710"/>
    <w:rsid w:val="005F3977"/>
    <w:rsid w:val="005F44D1"/>
    <w:rsid w:val="005F4CCE"/>
    <w:rsid w:val="005F5458"/>
    <w:rsid w:val="005F5A07"/>
    <w:rsid w:val="005F5AFA"/>
    <w:rsid w:val="005F6956"/>
    <w:rsid w:val="005F6B7D"/>
    <w:rsid w:val="0060017D"/>
    <w:rsid w:val="006002C4"/>
    <w:rsid w:val="00602103"/>
    <w:rsid w:val="0060239B"/>
    <w:rsid w:val="0060243A"/>
    <w:rsid w:val="00603096"/>
    <w:rsid w:val="006032AD"/>
    <w:rsid w:val="00603DAE"/>
    <w:rsid w:val="006041C2"/>
    <w:rsid w:val="00604CC3"/>
    <w:rsid w:val="00604FCA"/>
    <w:rsid w:val="0060555E"/>
    <w:rsid w:val="0060565C"/>
    <w:rsid w:val="00607B4D"/>
    <w:rsid w:val="00610616"/>
    <w:rsid w:val="006119C6"/>
    <w:rsid w:val="0061225E"/>
    <w:rsid w:val="00613E5E"/>
    <w:rsid w:val="00614282"/>
    <w:rsid w:val="006155FA"/>
    <w:rsid w:val="006161C9"/>
    <w:rsid w:val="00616304"/>
    <w:rsid w:val="006165F6"/>
    <w:rsid w:val="00617090"/>
    <w:rsid w:val="006179DF"/>
    <w:rsid w:val="00617AAD"/>
    <w:rsid w:val="006202AA"/>
    <w:rsid w:val="00620C5C"/>
    <w:rsid w:val="006219FB"/>
    <w:rsid w:val="00621C11"/>
    <w:rsid w:val="00622711"/>
    <w:rsid w:val="0062272B"/>
    <w:rsid w:val="006231D0"/>
    <w:rsid w:val="0062454B"/>
    <w:rsid w:val="0062480F"/>
    <w:rsid w:val="0062510F"/>
    <w:rsid w:val="006256D3"/>
    <w:rsid w:val="006276A7"/>
    <w:rsid w:val="00627740"/>
    <w:rsid w:val="00627B4A"/>
    <w:rsid w:val="00630E30"/>
    <w:rsid w:val="0063140C"/>
    <w:rsid w:val="00631CB4"/>
    <w:rsid w:val="0063211C"/>
    <w:rsid w:val="0063264A"/>
    <w:rsid w:val="00632A2D"/>
    <w:rsid w:val="00632AA9"/>
    <w:rsid w:val="0063380E"/>
    <w:rsid w:val="00637E96"/>
    <w:rsid w:val="00637F56"/>
    <w:rsid w:val="00643197"/>
    <w:rsid w:val="0064374E"/>
    <w:rsid w:val="00644AD3"/>
    <w:rsid w:val="006457F3"/>
    <w:rsid w:val="00645813"/>
    <w:rsid w:val="00645DF0"/>
    <w:rsid w:val="006463CD"/>
    <w:rsid w:val="0064672F"/>
    <w:rsid w:val="0064678A"/>
    <w:rsid w:val="00646A1A"/>
    <w:rsid w:val="00646B19"/>
    <w:rsid w:val="00647CD0"/>
    <w:rsid w:val="00647EFA"/>
    <w:rsid w:val="0065101D"/>
    <w:rsid w:val="006516CB"/>
    <w:rsid w:val="006534B0"/>
    <w:rsid w:val="006543D7"/>
    <w:rsid w:val="006548B7"/>
    <w:rsid w:val="00654D20"/>
    <w:rsid w:val="006564D2"/>
    <w:rsid w:val="006565E2"/>
    <w:rsid w:val="006566E2"/>
    <w:rsid w:val="0065772E"/>
    <w:rsid w:val="00657F1B"/>
    <w:rsid w:val="006608CB"/>
    <w:rsid w:val="00661643"/>
    <w:rsid w:val="00662A53"/>
    <w:rsid w:val="00662AD5"/>
    <w:rsid w:val="00662BDD"/>
    <w:rsid w:val="00663772"/>
    <w:rsid w:val="00664437"/>
    <w:rsid w:val="00664C88"/>
    <w:rsid w:val="0066518A"/>
    <w:rsid w:val="00665FC9"/>
    <w:rsid w:val="00665FD3"/>
    <w:rsid w:val="00666604"/>
    <w:rsid w:val="00666A35"/>
    <w:rsid w:val="00666D2B"/>
    <w:rsid w:val="00667965"/>
    <w:rsid w:val="00667C7C"/>
    <w:rsid w:val="006702CF"/>
    <w:rsid w:val="00670D9E"/>
    <w:rsid w:val="0067141D"/>
    <w:rsid w:val="00671D33"/>
    <w:rsid w:val="00671E1D"/>
    <w:rsid w:val="00671E40"/>
    <w:rsid w:val="00672408"/>
    <w:rsid w:val="00673476"/>
    <w:rsid w:val="00673AA7"/>
    <w:rsid w:val="00673B0C"/>
    <w:rsid w:val="00675C14"/>
    <w:rsid w:val="0067659E"/>
    <w:rsid w:val="00676806"/>
    <w:rsid w:val="0067693B"/>
    <w:rsid w:val="00680CBF"/>
    <w:rsid w:val="00682024"/>
    <w:rsid w:val="00682CD7"/>
    <w:rsid w:val="0068398F"/>
    <w:rsid w:val="00683F47"/>
    <w:rsid w:val="00685110"/>
    <w:rsid w:val="00686333"/>
    <w:rsid w:val="00686917"/>
    <w:rsid w:val="00686E17"/>
    <w:rsid w:val="00686FBF"/>
    <w:rsid w:val="00687295"/>
    <w:rsid w:val="0068762A"/>
    <w:rsid w:val="0069175E"/>
    <w:rsid w:val="00691FF3"/>
    <w:rsid w:val="00693DB3"/>
    <w:rsid w:val="006954C5"/>
    <w:rsid w:val="00695DF3"/>
    <w:rsid w:val="00696330"/>
    <w:rsid w:val="0069644B"/>
    <w:rsid w:val="0069670A"/>
    <w:rsid w:val="006969BE"/>
    <w:rsid w:val="006A0D91"/>
    <w:rsid w:val="006A10CF"/>
    <w:rsid w:val="006A1A11"/>
    <w:rsid w:val="006A1CAF"/>
    <w:rsid w:val="006A2471"/>
    <w:rsid w:val="006A30CA"/>
    <w:rsid w:val="006A3636"/>
    <w:rsid w:val="006A3AA3"/>
    <w:rsid w:val="006A3CA7"/>
    <w:rsid w:val="006A3DEB"/>
    <w:rsid w:val="006A55B7"/>
    <w:rsid w:val="006A561F"/>
    <w:rsid w:val="006A753A"/>
    <w:rsid w:val="006B07F3"/>
    <w:rsid w:val="006B0A02"/>
    <w:rsid w:val="006B0B83"/>
    <w:rsid w:val="006B1340"/>
    <w:rsid w:val="006B1645"/>
    <w:rsid w:val="006B2B33"/>
    <w:rsid w:val="006B3361"/>
    <w:rsid w:val="006B5246"/>
    <w:rsid w:val="006B6B66"/>
    <w:rsid w:val="006B6CAB"/>
    <w:rsid w:val="006B7D72"/>
    <w:rsid w:val="006C044B"/>
    <w:rsid w:val="006C103A"/>
    <w:rsid w:val="006C2005"/>
    <w:rsid w:val="006C2557"/>
    <w:rsid w:val="006C33ED"/>
    <w:rsid w:val="006C365B"/>
    <w:rsid w:val="006C4931"/>
    <w:rsid w:val="006C4DA2"/>
    <w:rsid w:val="006C4EEC"/>
    <w:rsid w:val="006C5DD7"/>
    <w:rsid w:val="006C6115"/>
    <w:rsid w:val="006C6C00"/>
    <w:rsid w:val="006C7E11"/>
    <w:rsid w:val="006D005F"/>
    <w:rsid w:val="006D0B2F"/>
    <w:rsid w:val="006D109D"/>
    <w:rsid w:val="006D1189"/>
    <w:rsid w:val="006D1B97"/>
    <w:rsid w:val="006D1C3A"/>
    <w:rsid w:val="006D29BF"/>
    <w:rsid w:val="006D2CCF"/>
    <w:rsid w:val="006D3980"/>
    <w:rsid w:val="006D3AFB"/>
    <w:rsid w:val="006D3CFA"/>
    <w:rsid w:val="006D51AF"/>
    <w:rsid w:val="006D51C1"/>
    <w:rsid w:val="006D5D97"/>
    <w:rsid w:val="006D6A65"/>
    <w:rsid w:val="006D74D2"/>
    <w:rsid w:val="006D7F76"/>
    <w:rsid w:val="006D7F7C"/>
    <w:rsid w:val="006E0629"/>
    <w:rsid w:val="006E082D"/>
    <w:rsid w:val="006E08A0"/>
    <w:rsid w:val="006E137A"/>
    <w:rsid w:val="006E182D"/>
    <w:rsid w:val="006E1F07"/>
    <w:rsid w:val="006E2459"/>
    <w:rsid w:val="006E30AB"/>
    <w:rsid w:val="006E4138"/>
    <w:rsid w:val="006E4A1B"/>
    <w:rsid w:val="006E53BB"/>
    <w:rsid w:val="006E53EF"/>
    <w:rsid w:val="006E54BA"/>
    <w:rsid w:val="006E75C4"/>
    <w:rsid w:val="006E7C81"/>
    <w:rsid w:val="006E7F88"/>
    <w:rsid w:val="006F0C35"/>
    <w:rsid w:val="006F2552"/>
    <w:rsid w:val="006F2AC9"/>
    <w:rsid w:val="006F50A1"/>
    <w:rsid w:val="006F5240"/>
    <w:rsid w:val="006F7A4E"/>
    <w:rsid w:val="007009C0"/>
    <w:rsid w:val="00700C76"/>
    <w:rsid w:val="00701871"/>
    <w:rsid w:val="00701AA9"/>
    <w:rsid w:val="00701E3D"/>
    <w:rsid w:val="00701E5B"/>
    <w:rsid w:val="00701E5C"/>
    <w:rsid w:val="0070239B"/>
    <w:rsid w:val="007024C7"/>
    <w:rsid w:val="007028B2"/>
    <w:rsid w:val="00702B8C"/>
    <w:rsid w:val="00703B97"/>
    <w:rsid w:val="00703CBE"/>
    <w:rsid w:val="00703CD3"/>
    <w:rsid w:val="00704B75"/>
    <w:rsid w:val="0070530A"/>
    <w:rsid w:val="007066EA"/>
    <w:rsid w:val="00707971"/>
    <w:rsid w:val="00707E78"/>
    <w:rsid w:val="00710012"/>
    <w:rsid w:val="0071001A"/>
    <w:rsid w:val="00710ABB"/>
    <w:rsid w:val="00711516"/>
    <w:rsid w:val="007115CE"/>
    <w:rsid w:val="00711FA2"/>
    <w:rsid w:val="00712832"/>
    <w:rsid w:val="00712E05"/>
    <w:rsid w:val="00713312"/>
    <w:rsid w:val="00714137"/>
    <w:rsid w:val="00714A0E"/>
    <w:rsid w:val="00714A69"/>
    <w:rsid w:val="00714DB1"/>
    <w:rsid w:val="00715009"/>
    <w:rsid w:val="0071508B"/>
    <w:rsid w:val="00717708"/>
    <w:rsid w:val="0071774D"/>
    <w:rsid w:val="00717C74"/>
    <w:rsid w:val="00720639"/>
    <w:rsid w:val="00721456"/>
    <w:rsid w:val="00721E3F"/>
    <w:rsid w:val="0072255E"/>
    <w:rsid w:val="007227B9"/>
    <w:rsid w:val="00722F66"/>
    <w:rsid w:val="00723215"/>
    <w:rsid w:val="0072327B"/>
    <w:rsid w:val="0072337A"/>
    <w:rsid w:val="00723845"/>
    <w:rsid w:val="00724894"/>
    <w:rsid w:val="0072573D"/>
    <w:rsid w:val="00727AAA"/>
    <w:rsid w:val="00727AFB"/>
    <w:rsid w:val="00730119"/>
    <w:rsid w:val="007308E7"/>
    <w:rsid w:val="00731183"/>
    <w:rsid w:val="00731E1F"/>
    <w:rsid w:val="00733592"/>
    <w:rsid w:val="00733B97"/>
    <w:rsid w:val="00733EEF"/>
    <w:rsid w:val="007343CC"/>
    <w:rsid w:val="00734512"/>
    <w:rsid w:val="00734E15"/>
    <w:rsid w:val="007367D6"/>
    <w:rsid w:val="00736FB3"/>
    <w:rsid w:val="00737970"/>
    <w:rsid w:val="00737987"/>
    <w:rsid w:val="00737A7A"/>
    <w:rsid w:val="00740087"/>
    <w:rsid w:val="00740341"/>
    <w:rsid w:val="007405EF"/>
    <w:rsid w:val="00740A73"/>
    <w:rsid w:val="00741C2B"/>
    <w:rsid w:val="00741D55"/>
    <w:rsid w:val="00742103"/>
    <w:rsid w:val="00743AF9"/>
    <w:rsid w:val="00744009"/>
    <w:rsid w:val="007450A3"/>
    <w:rsid w:val="00746047"/>
    <w:rsid w:val="00746200"/>
    <w:rsid w:val="00746D93"/>
    <w:rsid w:val="007473D4"/>
    <w:rsid w:val="007477A5"/>
    <w:rsid w:val="00747860"/>
    <w:rsid w:val="00747A9F"/>
    <w:rsid w:val="00747B35"/>
    <w:rsid w:val="0075001F"/>
    <w:rsid w:val="00750035"/>
    <w:rsid w:val="007507B3"/>
    <w:rsid w:val="0075134B"/>
    <w:rsid w:val="00751365"/>
    <w:rsid w:val="00751C50"/>
    <w:rsid w:val="00751C9E"/>
    <w:rsid w:val="00751E09"/>
    <w:rsid w:val="007529F3"/>
    <w:rsid w:val="00753348"/>
    <w:rsid w:val="0075348E"/>
    <w:rsid w:val="00754F31"/>
    <w:rsid w:val="007554B9"/>
    <w:rsid w:val="00755875"/>
    <w:rsid w:val="00755BBD"/>
    <w:rsid w:val="007566E1"/>
    <w:rsid w:val="007567C0"/>
    <w:rsid w:val="00756FB7"/>
    <w:rsid w:val="00757FE5"/>
    <w:rsid w:val="00761035"/>
    <w:rsid w:val="0076158A"/>
    <w:rsid w:val="00761AD5"/>
    <w:rsid w:val="00761CD6"/>
    <w:rsid w:val="00761E53"/>
    <w:rsid w:val="00762211"/>
    <w:rsid w:val="00762308"/>
    <w:rsid w:val="00762ECB"/>
    <w:rsid w:val="00763419"/>
    <w:rsid w:val="007639D1"/>
    <w:rsid w:val="00766077"/>
    <w:rsid w:val="00767715"/>
    <w:rsid w:val="00767A91"/>
    <w:rsid w:val="00767E62"/>
    <w:rsid w:val="0077042D"/>
    <w:rsid w:val="00770BFD"/>
    <w:rsid w:val="0077105F"/>
    <w:rsid w:val="00771067"/>
    <w:rsid w:val="007715A4"/>
    <w:rsid w:val="007721DB"/>
    <w:rsid w:val="007728C5"/>
    <w:rsid w:val="00772B41"/>
    <w:rsid w:val="00773E4A"/>
    <w:rsid w:val="0077415F"/>
    <w:rsid w:val="00774C18"/>
    <w:rsid w:val="00774D85"/>
    <w:rsid w:val="0077580B"/>
    <w:rsid w:val="00775CA7"/>
    <w:rsid w:val="00775D9E"/>
    <w:rsid w:val="007761A6"/>
    <w:rsid w:val="00777B87"/>
    <w:rsid w:val="00780C4D"/>
    <w:rsid w:val="00782CF6"/>
    <w:rsid w:val="00783422"/>
    <w:rsid w:val="00783959"/>
    <w:rsid w:val="0078401B"/>
    <w:rsid w:val="007854D8"/>
    <w:rsid w:val="0078580F"/>
    <w:rsid w:val="00786275"/>
    <w:rsid w:val="007866DB"/>
    <w:rsid w:val="0078714F"/>
    <w:rsid w:val="007878A2"/>
    <w:rsid w:val="00787A62"/>
    <w:rsid w:val="00790BF3"/>
    <w:rsid w:val="00790D81"/>
    <w:rsid w:val="0079258D"/>
    <w:rsid w:val="00792954"/>
    <w:rsid w:val="0079304F"/>
    <w:rsid w:val="00793287"/>
    <w:rsid w:val="00793B8E"/>
    <w:rsid w:val="00794A01"/>
    <w:rsid w:val="00794AE5"/>
    <w:rsid w:val="007962C0"/>
    <w:rsid w:val="0079723D"/>
    <w:rsid w:val="007972A2"/>
    <w:rsid w:val="007A0282"/>
    <w:rsid w:val="007A0C77"/>
    <w:rsid w:val="007A0D2F"/>
    <w:rsid w:val="007A0E6B"/>
    <w:rsid w:val="007A1E6E"/>
    <w:rsid w:val="007A2745"/>
    <w:rsid w:val="007A31C1"/>
    <w:rsid w:val="007A3647"/>
    <w:rsid w:val="007A3691"/>
    <w:rsid w:val="007A55E1"/>
    <w:rsid w:val="007A5729"/>
    <w:rsid w:val="007A5E6F"/>
    <w:rsid w:val="007A655A"/>
    <w:rsid w:val="007A6B33"/>
    <w:rsid w:val="007A6C0B"/>
    <w:rsid w:val="007A7E5F"/>
    <w:rsid w:val="007B05BB"/>
    <w:rsid w:val="007B06D6"/>
    <w:rsid w:val="007B0DD6"/>
    <w:rsid w:val="007B17FE"/>
    <w:rsid w:val="007B1844"/>
    <w:rsid w:val="007B21BD"/>
    <w:rsid w:val="007B2A20"/>
    <w:rsid w:val="007B30D4"/>
    <w:rsid w:val="007B3260"/>
    <w:rsid w:val="007B350E"/>
    <w:rsid w:val="007B57C7"/>
    <w:rsid w:val="007B5AA9"/>
    <w:rsid w:val="007B5D92"/>
    <w:rsid w:val="007B5F2F"/>
    <w:rsid w:val="007B6379"/>
    <w:rsid w:val="007B6F72"/>
    <w:rsid w:val="007B731A"/>
    <w:rsid w:val="007B7571"/>
    <w:rsid w:val="007B77AE"/>
    <w:rsid w:val="007C1268"/>
    <w:rsid w:val="007C2CA7"/>
    <w:rsid w:val="007C2CC4"/>
    <w:rsid w:val="007C2D0D"/>
    <w:rsid w:val="007C351C"/>
    <w:rsid w:val="007C3D0C"/>
    <w:rsid w:val="007C43DC"/>
    <w:rsid w:val="007C63B5"/>
    <w:rsid w:val="007C695A"/>
    <w:rsid w:val="007C6DFD"/>
    <w:rsid w:val="007C73A4"/>
    <w:rsid w:val="007C7EAE"/>
    <w:rsid w:val="007D04F9"/>
    <w:rsid w:val="007D1F4D"/>
    <w:rsid w:val="007D2314"/>
    <w:rsid w:val="007D2D93"/>
    <w:rsid w:val="007D3B32"/>
    <w:rsid w:val="007D42A0"/>
    <w:rsid w:val="007D52AF"/>
    <w:rsid w:val="007D5AF1"/>
    <w:rsid w:val="007D7A62"/>
    <w:rsid w:val="007D7F96"/>
    <w:rsid w:val="007E01F4"/>
    <w:rsid w:val="007E02F4"/>
    <w:rsid w:val="007E0560"/>
    <w:rsid w:val="007E1BC5"/>
    <w:rsid w:val="007E2DB2"/>
    <w:rsid w:val="007E47F5"/>
    <w:rsid w:val="007E5065"/>
    <w:rsid w:val="007E6CD5"/>
    <w:rsid w:val="007E6D21"/>
    <w:rsid w:val="007E7A95"/>
    <w:rsid w:val="007F0F21"/>
    <w:rsid w:val="007F25CB"/>
    <w:rsid w:val="007F2BA8"/>
    <w:rsid w:val="007F322B"/>
    <w:rsid w:val="007F39F3"/>
    <w:rsid w:val="007F4BAD"/>
    <w:rsid w:val="007F4C27"/>
    <w:rsid w:val="007F59F5"/>
    <w:rsid w:val="007F5CF8"/>
    <w:rsid w:val="007F61BF"/>
    <w:rsid w:val="007F6382"/>
    <w:rsid w:val="007F66E9"/>
    <w:rsid w:val="007F6836"/>
    <w:rsid w:val="007F6B2B"/>
    <w:rsid w:val="007F7ED2"/>
    <w:rsid w:val="008002A2"/>
    <w:rsid w:val="008010EF"/>
    <w:rsid w:val="0080156E"/>
    <w:rsid w:val="00801A03"/>
    <w:rsid w:val="00801B8E"/>
    <w:rsid w:val="00802208"/>
    <w:rsid w:val="008028B7"/>
    <w:rsid w:val="00802D4E"/>
    <w:rsid w:val="008050A6"/>
    <w:rsid w:val="008063E4"/>
    <w:rsid w:val="0080650E"/>
    <w:rsid w:val="00806A3A"/>
    <w:rsid w:val="00806D12"/>
    <w:rsid w:val="00811E4B"/>
    <w:rsid w:val="0081230B"/>
    <w:rsid w:val="00812753"/>
    <w:rsid w:val="0081278D"/>
    <w:rsid w:val="008133E4"/>
    <w:rsid w:val="00813F1F"/>
    <w:rsid w:val="00815C3F"/>
    <w:rsid w:val="008161E9"/>
    <w:rsid w:val="0081664B"/>
    <w:rsid w:val="008168A4"/>
    <w:rsid w:val="00816EBE"/>
    <w:rsid w:val="00817180"/>
    <w:rsid w:val="008178FC"/>
    <w:rsid w:val="00817E69"/>
    <w:rsid w:val="008208BC"/>
    <w:rsid w:val="00820CA4"/>
    <w:rsid w:val="00824143"/>
    <w:rsid w:val="00824A6F"/>
    <w:rsid w:val="008260AE"/>
    <w:rsid w:val="00826A8F"/>
    <w:rsid w:val="00826ECA"/>
    <w:rsid w:val="00826F6E"/>
    <w:rsid w:val="00827234"/>
    <w:rsid w:val="008278D2"/>
    <w:rsid w:val="00831188"/>
    <w:rsid w:val="008326DC"/>
    <w:rsid w:val="00832837"/>
    <w:rsid w:val="008335BD"/>
    <w:rsid w:val="00833673"/>
    <w:rsid w:val="00833B8A"/>
    <w:rsid w:val="00833CD4"/>
    <w:rsid w:val="00833F19"/>
    <w:rsid w:val="008343E4"/>
    <w:rsid w:val="00834594"/>
    <w:rsid w:val="00834E2E"/>
    <w:rsid w:val="00834F67"/>
    <w:rsid w:val="00834FE7"/>
    <w:rsid w:val="00835AC8"/>
    <w:rsid w:val="00836162"/>
    <w:rsid w:val="008369FB"/>
    <w:rsid w:val="00837051"/>
    <w:rsid w:val="00837F6E"/>
    <w:rsid w:val="008413DE"/>
    <w:rsid w:val="00842423"/>
    <w:rsid w:val="00842A0B"/>
    <w:rsid w:val="00842BF0"/>
    <w:rsid w:val="00843EB2"/>
    <w:rsid w:val="00844984"/>
    <w:rsid w:val="008468A5"/>
    <w:rsid w:val="00846948"/>
    <w:rsid w:val="00846A87"/>
    <w:rsid w:val="00847FD5"/>
    <w:rsid w:val="008509D1"/>
    <w:rsid w:val="008512A2"/>
    <w:rsid w:val="0085168F"/>
    <w:rsid w:val="00852892"/>
    <w:rsid w:val="00853EC4"/>
    <w:rsid w:val="0085489C"/>
    <w:rsid w:val="008548BD"/>
    <w:rsid w:val="00854B3B"/>
    <w:rsid w:val="00854EF9"/>
    <w:rsid w:val="008555E9"/>
    <w:rsid w:val="00855926"/>
    <w:rsid w:val="00855D66"/>
    <w:rsid w:val="00855F29"/>
    <w:rsid w:val="00856184"/>
    <w:rsid w:val="008574B2"/>
    <w:rsid w:val="00857A38"/>
    <w:rsid w:val="00860075"/>
    <w:rsid w:val="0086018A"/>
    <w:rsid w:val="00860AB6"/>
    <w:rsid w:val="00860F53"/>
    <w:rsid w:val="008616DB"/>
    <w:rsid w:val="00862A6F"/>
    <w:rsid w:val="00863F4D"/>
    <w:rsid w:val="008642A6"/>
    <w:rsid w:val="00864B1E"/>
    <w:rsid w:val="0086567E"/>
    <w:rsid w:val="00865BFC"/>
    <w:rsid w:val="00866283"/>
    <w:rsid w:val="0086654C"/>
    <w:rsid w:val="008667D4"/>
    <w:rsid w:val="008672B5"/>
    <w:rsid w:val="008676F2"/>
    <w:rsid w:val="00870120"/>
    <w:rsid w:val="0087064B"/>
    <w:rsid w:val="008719E7"/>
    <w:rsid w:val="008734C1"/>
    <w:rsid w:val="00873747"/>
    <w:rsid w:val="00873CFF"/>
    <w:rsid w:val="0087621F"/>
    <w:rsid w:val="00877D32"/>
    <w:rsid w:val="00877DE1"/>
    <w:rsid w:val="00877F52"/>
    <w:rsid w:val="00880B22"/>
    <w:rsid w:val="00881214"/>
    <w:rsid w:val="008817DF"/>
    <w:rsid w:val="008823B7"/>
    <w:rsid w:val="00882D8D"/>
    <w:rsid w:val="00882F96"/>
    <w:rsid w:val="00884A44"/>
    <w:rsid w:val="00884EEA"/>
    <w:rsid w:val="00886C41"/>
    <w:rsid w:val="008911B4"/>
    <w:rsid w:val="00891D09"/>
    <w:rsid w:val="00891D23"/>
    <w:rsid w:val="008927C1"/>
    <w:rsid w:val="00894A99"/>
    <w:rsid w:val="00894EB0"/>
    <w:rsid w:val="0089524B"/>
    <w:rsid w:val="00895386"/>
    <w:rsid w:val="00895881"/>
    <w:rsid w:val="00895D04"/>
    <w:rsid w:val="00895EE8"/>
    <w:rsid w:val="00895F61"/>
    <w:rsid w:val="00896024"/>
    <w:rsid w:val="00897C16"/>
    <w:rsid w:val="008A07A1"/>
    <w:rsid w:val="008A173B"/>
    <w:rsid w:val="008A27D7"/>
    <w:rsid w:val="008A3392"/>
    <w:rsid w:val="008A3820"/>
    <w:rsid w:val="008A406E"/>
    <w:rsid w:val="008A4602"/>
    <w:rsid w:val="008A4C2C"/>
    <w:rsid w:val="008A5CD4"/>
    <w:rsid w:val="008A5E6F"/>
    <w:rsid w:val="008A6CAF"/>
    <w:rsid w:val="008A6DDF"/>
    <w:rsid w:val="008A7808"/>
    <w:rsid w:val="008A7DA7"/>
    <w:rsid w:val="008B018B"/>
    <w:rsid w:val="008B0694"/>
    <w:rsid w:val="008B082E"/>
    <w:rsid w:val="008B0B21"/>
    <w:rsid w:val="008B0DE2"/>
    <w:rsid w:val="008B21CB"/>
    <w:rsid w:val="008B225A"/>
    <w:rsid w:val="008B24CC"/>
    <w:rsid w:val="008B26CA"/>
    <w:rsid w:val="008B3906"/>
    <w:rsid w:val="008B457E"/>
    <w:rsid w:val="008B46D7"/>
    <w:rsid w:val="008B53F1"/>
    <w:rsid w:val="008B55C4"/>
    <w:rsid w:val="008B5CCD"/>
    <w:rsid w:val="008B7106"/>
    <w:rsid w:val="008B7215"/>
    <w:rsid w:val="008B7382"/>
    <w:rsid w:val="008B73AB"/>
    <w:rsid w:val="008C0439"/>
    <w:rsid w:val="008C1E39"/>
    <w:rsid w:val="008C21B7"/>
    <w:rsid w:val="008C243F"/>
    <w:rsid w:val="008C2540"/>
    <w:rsid w:val="008C265B"/>
    <w:rsid w:val="008C2B25"/>
    <w:rsid w:val="008C2BB3"/>
    <w:rsid w:val="008C303A"/>
    <w:rsid w:val="008C3286"/>
    <w:rsid w:val="008C373A"/>
    <w:rsid w:val="008C401A"/>
    <w:rsid w:val="008C4162"/>
    <w:rsid w:val="008C4699"/>
    <w:rsid w:val="008C5C3E"/>
    <w:rsid w:val="008C6270"/>
    <w:rsid w:val="008C6405"/>
    <w:rsid w:val="008C6914"/>
    <w:rsid w:val="008C73C8"/>
    <w:rsid w:val="008C7F23"/>
    <w:rsid w:val="008D0B79"/>
    <w:rsid w:val="008D13F2"/>
    <w:rsid w:val="008D191B"/>
    <w:rsid w:val="008D1CD6"/>
    <w:rsid w:val="008D275B"/>
    <w:rsid w:val="008D53C3"/>
    <w:rsid w:val="008D62B8"/>
    <w:rsid w:val="008D76E6"/>
    <w:rsid w:val="008D7CD9"/>
    <w:rsid w:val="008E1566"/>
    <w:rsid w:val="008E1D23"/>
    <w:rsid w:val="008E20E9"/>
    <w:rsid w:val="008E2104"/>
    <w:rsid w:val="008E218D"/>
    <w:rsid w:val="008E37CA"/>
    <w:rsid w:val="008E4255"/>
    <w:rsid w:val="008E42C3"/>
    <w:rsid w:val="008E4EB2"/>
    <w:rsid w:val="008E52EF"/>
    <w:rsid w:val="008E57AB"/>
    <w:rsid w:val="008E611D"/>
    <w:rsid w:val="008E6595"/>
    <w:rsid w:val="008E7B4C"/>
    <w:rsid w:val="008E7DA9"/>
    <w:rsid w:val="008F15E5"/>
    <w:rsid w:val="008F1C8E"/>
    <w:rsid w:val="008F233C"/>
    <w:rsid w:val="008F26F7"/>
    <w:rsid w:val="008F2734"/>
    <w:rsid w:val="008F333C"/>
    <w:rsid w:val="008F3CE7"/>
    <w:rsid w:val="008F4A92"/>
    <w:rsid w:val="008F4F77"/>
    <w:rsid w:val="0090160B"/>
    <w:rsid w:val="00901F5F"/>
    <w:rsid w:val="00902425"/>
    <w:rsid w:val="00902B98"/>
    <w:rsid w:val="00903FF4"/>
    <w:rsid w:val="009049ED"/>
    <w:rsid w:val="00904A4F"/>
    <w:rsid w:val="00904B1E"/>
    <w:rsid w:val="0090548B"/>
    <w:rsid w:val="00905662"/>
    <w:rsid w:val="009057E1"/>
    <w:rsid w:val="009066AF"/>
    <w:rsid w:val="00906738"/>
    <w:rsid w:val="0090675B"/>
    <w:rsid w:val="00906AE8"/>
    <w:rsid w:val="00907C30"/>
    <w:rsid w:val="009103CA"/>
    <w:rsid w:val="00910639"/>
    <w:rsid w:val="00910CF4"/>
    <w:rsid w:val="00911A6A"/>
    <w:rsid w:val="00911CB3"/>
    <w:rsid w:val="00912F68"/>
    <w:rsid w:val="009130ED"/>
    <w:rsid w:val="009134CE"/>
    <w:rsid w:val="009139E5"/>
    <w:rsid w:val="00913B0D"/>
    <w:rsid w:val="00913CCB"/>
    <w:rsid w:val="00913E2B"/>
    <w:rsid w:val="00915648"/>
    <w:rsid w:val="00915C02"/>
    <w:rsid w:val="00916363"/>
    <w:rsid w:val="00916C24"/>
    <w:rsid w:val="009174A0"/>
    <w:rsid w:val="00917984"/>
    <w:rsid w:val="00920D87"/>
    <w:rsid w:val="00920E97"/>
    <w:rsid w:val="0092115E"/>
    <w:rsid w:val="00921684"/>
    <w:rsid w:val="00921DE2"/>
    <w:rsid w:val="00922634"/>
    <w:rsid w:val="009226E2"/>
    <w:rsid w:val="009227A8"/>
    <w:rsid w:val="009228D9"/>
    <w:rsid w:val="009229B1"/>
    <w:rsid w:val="00923072"/>
    <w:rsid w:val="0092341A"/>
    <w:rsid w:val="00923510"/>
    <w:rsid w:val="0092459A"/>
    <w:rsid w:val="009249FF"/>
    <w:rsid w:val="0092516D"/>
    <w:rsid w:val="00925731"/>
    <w:rsid w:val="0092574C"/>
    <w:rsid w:val="00925BCB"/>
    <w:rsid w:val="00926926"/>
    <w:rsid w:val="00926B45"/>
    <w:rsid w:val="009274F6"/>
    <w:rsid w:val="00927D6C"/>
    <w:rsid w:val="00927F08"/>
    <w:rsid w:val="00931791"/>
    <w:rsid w:val="0093215C"/>
    <w:rsid w:val="00932DB2"/>
    <w:rsid w:val="00933060"/>
    <w:rsid w:val="00933374"/>
    <w:rsid w:val="009347F5"/>
    <w:rsid w:val="00934D23"/>
    <w:rsid w:val="00934F66"/>
    <w:rsid w:val="0093596C"/>
    <w:rsid w:val="0093601E"/>
    <w:rsid w:val="0093680C"/>
    <w:rsid w:val="00937190"/>
    <w:rsid w:val="0093744B"/>
    <w:rsid w:val="00937871"/>
    <w:rsid w:val="009401A2"/>
    <w:rsid w:val="00941107"/>
    <w:rsid w:val="009411D6"/>
    <w:rsid w:val="009420D0"/>
    <w:rsid w:val="009420F3"/>
    <w:rsid w:val="0094292C"/>
    <w:rsid w:val="00942D7B"/>
    <w:rsid w:val="009431E0"/>
    <w:rsid w:val="00944006"/>
    <w:rsid w:val="009449B6"/>
    <w:rsid w:val="00944AA5"/>
    <w:rsid w:val="00944DB9"/>
    <w:rsid w:val="00945AE9"/>
    <w:rsid w:val="00945BA8"/>
    <w:rsid w:val="00946044"/>
    <w:rsid w:val="009465CB"/>
    <w:rsid w:val="009466BF"/>
    <w:rsid w:val="009467E6"/>
    <w:rsid w:val="00947381"/>
    <w:rsid w:val="0095094B"/>
    <w:rsid w:val="00951250"/>
    <w:rsid w:val="009517FC"/>
    <w:rsid w:val="0095228E"/>
    <w:rsid w:val="00952476"/>
    <w:rsid w:val="00952FA8"/>
    <w:rsid w:val="009531A5"/>
    <w:rsid w:val="009545CF"/>
    <w:rsid w:val="00955DA3"/>
    <w:rsid w:val="00956892"/>
    <w:rsid w:val="009569C3"/>
    <w:rsid w:val="00960CE2"/>
    <w:rsid w:val="00960E78"/>
    <w:rsid w:val="00960ECB"/>
    <w:rsid w:val="00961A40"/>
    <w:rsid w:val="00961C19"/>
    <w:rsid w:val="0096334D"/>
    <w:rsid w:val="009640D4"/>
    <w:rsid w:val="009653A8"/>
    <w:rsid w:val="00966306"/>
    <w:rsid w:val="009663F9"/>
    <w:rsid w:val="00966658"/>
    <w:rsid w:val="0096683F"/>
    <w:rsid w:val="00967ED7"/>
    <w:rsid w:val="009701B9"/>
    <w:rsid w:val="00970BE0"/>
    <w:rsid w:val="00970E1C"/>
    <w:rsid w:val="0097166D"/>
    <w:rsid w:val="0097196B"/>
    <w:rsid w:val="00972E49"/>
    <w:rsid w:val="00973659"/>
    <w:rsid w:val="009753C9"/>
    <w:rsid w:val="00975680"/>
    <w:rsid w:val="00975822"/>
    <w:rsid w:val="00975B1B"/>
    <w:rsid w:val="00977AB3"/>
    <w:rsid w:val="00977AF7"/>
    <w:rsid w:val="00977E0E"/>
    <w:rsid w:val="00977E42"/>
    <w:rsid w:val="009802A0"/>
    <w:rsid w:val="009806FF"/>
    <w:rsid w:val="00980A61"/>
    <w:rsid w:val="00980C90"/>
    <w:rsid w:val="00981A4C"/>
    <w:rsid w:val="00981BAB"/>
    <w:rsid w:val="00981CBC"/>
    <w:rsid w:val="00983016"/>
    <w:rsid w:val="00983416"/>
    <w:rsid w:val="00983439"/>
    <w:rsid w:val="009850C0"/>
    <w:rsid w:val="00985364"/>
    <w:rsid w:val="009857E4"/>
    <w:rsid w:val="0098600C"/>
    <w:rsid w:val="009869F3"/>
    <w:rsid w:val="00990BD4"/>
    <w:rsid w:val="0099306C"/>
    <w:rsid w:val="00994079"/>
    <w:rsid w:val="009941A1"/>
    <w:rsid w:val="009949A5"/>
    <w:rsid w:val="00995760"/>
    <w:rsid w:val="00995784"/>
    <w:rsid w:val="00995BDF"/>
    <w:rsid w:val="00995CF6"/>
    <w:rsid w:val="0099613D"/>
    <w:rsid w:val="0099617A"/>
    <w:rsid w:val="00996AAC"/>
    <w:rsid w:val="0099714E"/>
    <w:rsid w:val="00997FC9"/>
    <w:rsid w:val="009A029C"/>
    <w:rsid w:val="009A10DF"/>
    <w:rsid w:val="009A149C"/>
    <w:rsid w:val="009A18EE"/>
    <w:rsid w:val="009A1F0B"/>
    <w:rsid w:val="009A2807"/>
    <w:rsid w:val="009A2A6C"/>
    <w:rsid w:val="009A2E37"/>
    <w:rsid w:val="009A31D6"/>
    <w:rsid w:val="009A5058"/>
    <w:rsid w:val="009A5162"/>
    <w:rsid w:val="009A5532"/>
    <w:rsid w:val="009A5B74"/>
    <w:rsid w:val="009A66CD"/>
    <w:rsid w:val="009A6C1C"/>
    <w:rsid w:val="009A715C"/>
    <w:rsid w:val="009A7A4F"/>
    <w:rsid w:val="009A7AC7"/>
    <w:rsid w:val="009A7D24"/>
    <w:rsid w:val="009B14D9"/>
    <w:rsid w:val="009B1D59"/>
    <w:rsid w:val="009B23ED"/>
    <w:rsid w:val="009B4749"/>
    <w:rsid w:val="009B4AC6"/>
    <w:rsid w:val="009B524A"/>
    <w:rsid w:val="009B525C"/>
    <w:rsid w:val="009B55C5"/>
    <w:rsid w:val="009B5D16"/>
    <w:rsid w:val="009B5DAE"/>
    <w:rsid w:val="009B644E"/>
    <w:rsid w:val="009B6803"/>
    <w:rsid w:val="009B78E3"/>
    <w:rsid w:val="009B7A41"/>
    <w:rsid w:val="009C08F3"/>
    <w:rsid w:val="009C20E8"/>
    <w:rsid w:val="009C21E1"/>
    <w:rsid w:val="009C2328"/>
    <w:rsid w:val="009C284E"/>
    <w:rsid w:val="009C33E0"/>
    <w:rsid w:val="009C38DB"/>
    <w:rsid w:val="009C39FB"/>
    <w:rsid w:val="009C3A19"/>
    <w:rsid w:val="009C414D"/>
    <w:rsid w:val="009C4537"/>
    <w:rsid w:val="009C46FB"/>
    <w:rsid w:val="009C50B8"/>
    <w:rsid w:val="009C588B"/>
    <w:rsid w:val="009C720C"/>
    <w:rsid w:val="009C74C2"/>
    <w:rsid w:val="009C7DB0"/>
    <w:rsid w:val="009D1A10"/>
    <w:rsid w:val="009D3494"/>
    <w:rsid w:val="009D3AAC"/>
    <w:rsid w:val="009D3DEE"/>
    <w:rsid w:val="009D3E5B"/>
    <w:rsid w:val="009D41C3"/>
    <w:rsid w:val="009D4511"/>
    <w:rsid w:val="009D4690"/>
    <w:rsid w:val="009D4968"/>
    <w:rsid w:val="009D6083"/>
    <w:rsid w:val="009D6282"/>
    <w:rsid w:val="009D6BCC"/>
    <w:rsid w:val="009D6CC7"/>
    <w:rsid w:val="009D7083"/>
    <w:rsid w:val="009D7580"/>
    <w:rsid w:val="009D7C55"/>
    <w:rsid w:val="009E007D"/>
    <w:rsid w:val="009E09C3"/>
    <w:rsid w:val="009E0B58"/>
    <w:rsid w:val="009E0BCB"/>
    <w:rsid w:val="009E0F1C"/>
    <w:rsid w:val="009E13C3"/>
    <w:rsid w:val="009E1BF9"/>
    <w:rsid w:val="009E29FE"/>
    <w:rsid w:val="009E2A94"/>
    <w:rsid w:val="009E3464"/>
    <w:rsid w:val="009E34E8"/>
    <w:rsid w:val="009E356D"/>
    <w:rsid w:val="009E3C24"/>
    <w:rsid w:val="009E3CCE"/>
    <w:rsid w:val="009E413C"/>
    <w:rsid w:val="009E417A"/>
    <w:rsid w:val="009E4E5E"/>
    <w:rsid w:val="009E513D"/>
    <w:rsid w:val="009E61BF"/>
    <w:rsid w:val="009E6600"/>
    <w:rsid w:val="009F0CAB"/>
    <w:rsid w:val="009F112D"/>
    <w:rsid w:val="009F1427"/>
    <w:rsid w:val="009F2C8A"/>
    <w:rsid w:val="009F2FC1"/>
    <w:rsid w:val="009F3CD8"/>
    <w:rsid w:val="009F478B"/>
    <w:rsid w:val="009F4D4C"/>
    <w:rsid w:val="009F599C"/>
    <w:rsid w:val="009F5E6A"/>
    <w:rsid w:val="009F5F14"/>
    <w:rsid w:val="009F622B"/>
    <w:rsid w:val="009F6253"/>
    <w:rsid w:val="009F74D5"/>
    <w:rsid w:val="009F7A84"/>
    <w:rsid w:val="009F7CCF"/>
    <w:rsid w:val="00A0028F"/>
    <w:rsid w:val="00A00E43"/>
    <w:rsid w:val="00A01043"/>
    <w:rsid w:val="00A01885"/>
    <w:rsid w:val="00A019B1"/>
    <w:rsid w:val="00A01E9E"/>
    <w:rsid w:val="00A02E78"/>
    <w:rsid w:val="00A0321E"/>
    <w:rsid w:val="00A032A1"/>
    <w:rsid w:val="00A04B6A"/>
    <w:rsid w:val="00A0577A"/>
    <w:rsid w:val="00A05A30"/>
    <w:rsid w:val="00A061A0"/>
    <w:rsid w:val="00A072F7"/>
    <w:rsid w:val="00A07A2C"/>
    <w:rsid w:val="00A07BFC"/>
    <w:rsid w:val="00A07CB3"/>
    <w:rsid w:val="00A07DD0"/>
    <w:rsid w:val="00A1003C"/>
    <w:rsid w:val="00A10AA7"/>
    <w:rsid w:val="00A10FFC"/>
    <w:rsid w:val="00A1109C"/>
    <w:rsid w:val="00A115FA"/>
    <w:rsid w:val="00A1163B"/>
    <w:rsid w:val="00A12146"/>
    <w:rsid w:val="00A12453"/>
    <w:rsid w:val="00A12872"/>
    <w:rsid w:val="00A136A2"/>
    <w:rsid w:val="00A13B05"/>
    <w:rsid w:val="00A142BC"/>
    <w:rsid w:val="00A149E9"/>
    <w:rsid w:val="00A150F8"/>
    <w:rsid w:val="00A15EEF"/>
    <w:rsid w:val="00A16270"/>
    <w:rsid w:val="00A16C99"/>
    <w:rsid w:val="00A1720C"/>
    <w:rsid w:val="00A175E6"/>
    <w:rsid w:val="00A17C5A"/>
    <w:rsid w:val="00A20B2A"/>
    <w:rsid w:val="00A22056"/>
    <w:rsid w:val="00A221EF"/>
    <w:rsid w:val="00A229A4"/>
    <w:rsid w:val="00A230E6"/>
    <w:rsid w:val="00A23C77"/>
    <w:rsid w:val="00A24E64"/>
    <w:rsid w:val="00A250C7"/>
    <w:rsid w:val="00A25717"/>
    <w:rsid w:val="00A26015"/>
    <w:rsid w:val="00A26DB2"/>
    <w:rsid w:val="00A2782A"/>
    <w:rsid w:val="00A3003B"/>
    <w:rsid w:val="00A305FC"/>
    <w:rsid w:val="00A30C00"/>
    <w:rsid w:val="00A319EB"/>
    <w:rsid w:val="00A32304"/>
    <w:rsid w:val="00A32399"/>
    <w:rsid w:val="00A33B65"/>
    <w:rsid w:val="00A33BA8"/>
    <w:rsid w:val="00A34103"/>
    <w:rsid w:val="00A35C62"/>
    <w:rsid w:val="00A35EB4"/>
    <w:rsid w:val="00A3752B"/>
    <w:rsid w:val="00A41B08"/>
    <w:rsid w:val="00A41BD3"/>
    <w:rsid w:val="00A41D88"/>
    <w:rsid w:val="00A42F10"/>
    <w:rsid w:val="00A44789"/>
    <w:rsid w:val="00A44A8B"/>
    <w:rsid w:val="00A45794"/>
    <w:rsid w:val="00A4588F"/>
    <w:rsid w:val="00A45CEF"/>
    <w:rsid w:val="00A46F93"/>
    <w:rsid w:val="00A47559"/>
    <w:rsid w:val="00A5075D"/>
    <w:rsid w:val="00A51552"/>
    <w:rsid w:val="00A523EB"/>
    <w:rsid w:val="00A5315E"/>
    <w:rsid w:val="00A5316A"/>
    <w:rsid w:val="00A531A1"/>
    <w:rsid w:val="00A544FC"/>
    <w:rsid w:val="00A54664"/>
    <w:rsid w:val="00A54D51"/>
    <w:rsid w:val="00A559B2"/>
    <w:rsid w:val="00A55A82"/>
    <w:rsid w:val="00A55C8A"/>
    <w:rsid w:val="00A55D35"/>
    <w:rsid w:val="00A56D16"/>
    <w:rsid w:val="00A5748B"/>
    <w:rsid w:val="00A57A96"/>
    <w:rsid w:val="00A57E9A"/>
    <w:rsid w:val="00A602DB"/>
    <w:rsid w:val="00A60707"/>
    <w:rsid w:val="00A60B0F"/>
    <w:rsid w:val="00A61429"/>
    <w:rsid w:val="00A61A36"/>
    <w:rsid w:val="00A61D97"/>
    <w:rsid w:val="00A6314D"/>
    <w:rsid w:val="00A64208"/>
    <w:rsid w:val="00A642D9"/>
    <w:rsid w:val="00A64E04"/>
    <w:rsid w:val="00A65608"/>
    <w:rsid w:val="00A6615D"/>
    <w:rsid w:val="00A662B5"/>
    <w:rsid w:val="00A668B1"/>
    <w:rsid w:val="00A66FD1"/>
    <w:rsid w:val="00A71A55"/>
    <w:rsid w:val="00A71C8F"/>
    <w:rsid w:val="00A71D9F"/>
    <w:rsid w:val="00A720B6"/>
    <w:rsid w:val="00A72413"/>
    <w:rsid w:val="00A725B3"/>
    <w:rsid w:val="00A72627"/>
    <w:rsid w:val="00A72F6B"/>
    <w:rsid w:val="00A732C5"/>
    <w:rsid w:val="00A7374B"/>
    <w:rsid w:val="00A750AF"/>
    <w:rsid w:val="00A756CE"/>
    <w:rsid w:val="00A75B62"/>
    <w:rsid w:val="00A7725B"/>
    <w:rsid w:val="00A80721"/>
    <w:rsid w:val="00A8185A"/>
    <w:rsid w:val="00A81D44"/>
    <w:rsid w:val="00A83000"/>
    <w:rsid w:val="00A83A83"/>
    <w:rsid w:val="00A83F43"/>
    <w:rsid w:val="00A84189"/>
    <w:rsid w:val="00A84D1A"/>
    <w:rsid w:val="00A8537C"/>
    <w:rsid w:val="00A8583B"/>
    <w:rsid w:val="00A872B2"/>
    <w:rsid w:val="00A87534"/>
    <w:rsid w:val="00A8792B"/>
    <w:rsid w:val="00A87B0B"/>
    <w:rsid w:val="00A90609"/>
    <w:rsid w:val="00A91B6E"/>
    <w:rsid w:val="00A922E5"/>
    <w:rsid w:val="00A927B6"/>
    <w:rsid w:val="00A92D43"/>
    <w:rsid w:val="00A930A6"/>
    <w:rsid w:val="00A93E57"/>
    <w:rsid w:val="00A949A3"/>
    <w:rsid w:val="00A94B5D"/>
    <w:rsid w:val="00A94C45"/>
    <w:rsid w:val="00A9517D"/>
    <w:rsid w:val="00A9521B"/>
    <w:rsid w:val="00A9656C"/>
    <w:rsid w:val="00A96A77"/>
    <w:rsid w:val="00A97D35"/>
    <w:rsid w:val="00AA020B"/>
    <w:rsid w:val="00AA036F"/>
    <w:rsid w:val="00AA0756"/>
    <w:rsid w:val="00AA088C"/>
    <w:rsid w:val="00AA1BAA"/>
    <w:rsid w:val="00AA2DFF"/>
    <w:rsid w:val="00AA2E59"/>
    <w:rsid w:val="00AA32FB"/>
    <w:rsid w:val="00AA3774"/>
    <w:rsid w:val="00AA4634"/>
    <w:rsid w:val="00AA468E"/>
    <w:rsid w:val="00AA52F2"/>
    <w:rsid w:val="00AA56B5"/>
    <w:rsid w:val="00AA5953"/>
    <w:rsid w:val="00AA6D8F"/>
    <w:rsid w:val="00AA701E"/>
    <w:rsid w:val="00AA7A26"/>
    <w:rsid w:val="00AB0695"/>
    <w:rsid w:val="00AB1E1E"/>
    <w:rsid w:val="00AB284C"/>
    <w:rsid w:val="00AB3A22"/>
    <w:rsid w:val="00AB3C75"/>
    <w:rsid w:val="00AB3D82"/>
    <w:rsid w:val="00AB41DA"/>
    <w:rsid w:val="00AB47F9"/>
    <w:rsid w:val="00AB5082"/>
    <w:rsid w:val="00AB6AC6"/>
    <w:rsid w:val="00AB7CD2"/>
    <w:rsid w:val="00AC075D"/>
    <w:rsid w:val="00AC1661"/>
    <w:rsid w:val="00AC1F16"/>
    <w:rsid w:val="00AC1FA6"/>
    <w:rsid w:val="00AC257F"/>
    <w:rsid w:val="00AC297A"/>
    <w:rsid w:val="00AC34A9"/>
    <w:rsid w:val="00AC367A"/>
    <w:rsid w:val="00AC3810"/>
    <w:rsid w:val="00AC497F"/>
    <w:rsid w:val="00AC4F1E"/>
    <w:rsid w:val="00AC54C5"/>
    <w:rsid w:val="00AC64C5"/>
    <w:rsid w:val="00AC6F2F"/>
    <w:rsid w:val="00AC743B"/>
    <w:rsid w:val="00AC762A"/>
    <w:rsid w:val="00AC7AB9"/>
    <w:rsid w:val="00AD0453"/>
    <w:rsid w:val="00AD0AFC"/>
    <w:rsid w:val="00AD0B07"/>
    <w:rsid w:val="00AD0F17"/>
    <w:rsid w:val="00AD0F3C"/>
    <w:rsid w:val="00AD0FFB"/>
    <w:rsid w:val="00AD104C"/>
    <w:rsid w:val="00AD13EA"/>
    <w:rsid w:val="00AD144C"/>
    <w:rsid w:val="00AD20C8"/>
    <w:rsid w:val="00AD3800"/>
    <w:rsid w:val="00AD3E1A"/>
    <w:rsid w:val="00AD3FA2"/>
    <w:rsid w:val="00AD474B"/>
    <w:rsid w:val="00AD5148"/>
    <w:rsid w:val="00AD64C2"/>
    <w:rsid w:val="00AD67FE"/>
    <w:rsid w:val="00AD729C"/>
    <w:rsid w:val="00AD73F4"/>
    <w:rsid w:val="00AD7DD5"/>
    <w:rsid w:val="00AD7EDF"/>
    <w:rsid w:val="00AE08D7"/>
    <w:rsid w:val="00AE134F"/>
    <w:rsid w:val="00AE17A4"/>
    <w:rsid w:val="00AE207A"/>
    <w:rsid w:val="00AE348E"/>
    <w:rsid w:val="00AE37A8"/>
    <w:rsid w:val="00AE3A6C"/>
    <w:rsid w:val="00AE3FEA"/>
    <w:rsid w:val="00AE47E2"/>
    <w:rsid w:val="00AE5381"/>
    <w:rsid w:val="00AE5A52"/>
    <w:rsid w:val="00AE5B14"/>
    <w:rsid w:val="00AE5FFB"/>
    <w:rsid w:val="00AE67B8"/>
    <w:rsid w:val="00AE68CE"/>
    <w:rsid w:val="00AE6F3B"/>
    <w:rsid w:val="00AE712E"/>
    <w:rsid w:val="00AE758C"/>
    <w:rsid w:val="00AE7CCE"/>
    <w:rsid w:val="00AF0133"/>
    <w:rsid w:val="00AF050F"/>
    <w:rsid w:val="00AF1C32"/>
    <w:rsid w:val="00AF1CEC"/>
    <w:rsid w:val="00AF4FD1"/>
    <w:rsid w:val="00AF5036"/>
    <w:rsid w:val="00AF528D"/>
    <w:rsid w:val="00AF6290"/>
    <w:rsid w:val="00AF64B0"/>
    <w:rsid w:val="00AF6805"/>
    <w:rsid w:val="00AF7D92"/>
    <w:rsid w:val="00AF7F57"/>
    <w:rsid w:val="00B02627"/>
    <w:rsid w:val="00B02771"/>
    <w:rsid w:val="00B028A2"/>
    <w:rsid w:val="00B0330C"/>
    <w:rsid w:val="00B0438B"/>
    <w:rsid w:val="00B044AF"/>
    <w:rsid w:val="00B04FE0"/>
    <w:rsid w:val="00B05374"/>
    <w:rsid w:val="00B0546A"/>
    <w:rsid w:val="00B05DB0"/>
    <w:rsid w:val="00B07025"/>
    <w:rsid w:val="00B0705A"/>
    <w:rsid w:val="00B0738C"/>
    <w:rsid w:val="00B075ED"/>
    <w:rsid w:val="00B07DCE"/>
    <w:rsid w:val="00B10AE2"/>
    <w:rsid w:val="00B10BBB"/>
    <w:rsid w:val="00B110F4"/>
    <w:rsid w:val="00B11881"/>
    <w:rsid w:val="00B129FD"/>
    <w:rsid w:val="00B12E56"/>
    <w:rsid w:val="00B133B2"/>
    <w:rsid w:val="00B138C0"/>
    <w:rsid w:val="00B141F7"/>
    <w:rsid w:val="00B15C8A"/>
    <w:rsid w:val="00B16A15"/>
    <w:rsid w:val="00B16B74"/>
    <w:rsid w:val="00B173DA"/>
    <w:rsid w:val="00B17CBB"/>
    <w:rsid w:val="00B17FC2"/>
    <w:rsid w:val="00B2115C"/>
    <w:rsid w:val="00B213EF"/>
    <w:rsid w:val="00B2161C"/>
    <w:rsid w:val="00B21FF7"/>
    <w:rsid w:val="00B23013"/>
    <w:rsid w:val="00B2314E"/>
    <w:rsid w:val="00B23A23"/>
    <w:rsid w:val="00B253FB"/>
    <w:rsid w:val="00B256F1"/>
    <w:rsid w:val="00B25A44"/>
    <w:rsid w:val="00B25D56"/>
    <w:rsid w:val="00B25DA9"/>
    <w:rsid w:val="00B2648B"/>
    <w:rsid w:val="00B26A97"/>
    <w:rsid w:val="00B27317"/>
    <w:rsid w:val="00B3012A"/>
    <w:rsid w:val="00B30BAC"/>
    <w:rsid w:val="00B30C86"/>
    <w:rsid w:val="00B31279"/>
    <w:rsid w:val="00B31638"/>
    <w:rsid w:val="00B316EA"/>
    <w:rsid w:val="00B325CA"/>
    <w:rsid w:val="00B32A07"/>
    <w:rsid w:val="00B33662"/>
    <w:rsid w:val="00B344A7"/>
    <w:rsid w:val="00B34C41"/>
    <w:rsid w:val="00B34EC3"/>
    <w:rsid w:val="00B35409"/>
    <w:rsid w:val="00B356D8"/>
    <w:rsid w:val="00B36017"/>
    <w:rsid w:val="00B36055"/>
    <w:rsid w:val="00B36353"/>
    <w:rsid w:val="00B364BF"/>
    <w:rsid w:val="00B37457"/>
    <w:rsid w:val="00B375B6"/>
    <w:rsid w:val="00B37768"/>
    <w:rsid w:val="00B403FE"/>
    <w:rsid w:val="00B4097D"/>
    <w:rsid w:val="00B40E50"/>
    <w:rsid w:val="00B41955"/>
    <w:rsid w:val="00B4196D"/>
    <w:rsid w:val="00B41AE9"/>
    <w:rsid w:val="00B41EA8"/>
    <w:rsid w:val="00B435F7"/>
    <w:rsid w:val="00B44A6E"/>
    <w:rsid w:val="00B46965"/>
    <w:rsid w:val="00B46AFF"/>
    <w:rsid w:val="00B4754C"/>
    <w:rsid w:val="00B50026"/>
    <w:rsid w:val="00B506E4"/>
    <w:rsid w:val="00B50DE5"/>
    <w:rsid w:val="00B5100C"/>
    <w:rsid w:val="00B51E92"/>
    <w:rsid w:val="00B522A1"/>
    <w:rsid w:val="00B5336D"/>
    <w:rsid w:val="00B5378B"/>
    <w:rsid w:val="00B54628"/>
    <w:rsid w:val="00B558B6"/>
    <w:rsid w:val="00B56215"/>
    <w:rsid w:val="00B565C9"/>
    <w:rsid w:val="00B56E17"/>
    <w:rsid w:val="00B56FC1"/>
    <w:rsid w:val="00B57150"/>
    <w:rsid w:val="00B57442"/>
    <w:rsid w:val="00B57789"/>
    <w:rsid w:val="00B57995"/>
    <w:rsid w:val="00B60323"/>
    <w:rsid w:val="00B60BEF"/>
    <w:rsid w:val="00B60EFC"/>
    <w:rsid w:val="00B621C6"/>
    <w:rsid w:val="00B62544"/>
    <w:rsid w:val="00B6345D"/>
    <w:rsid w:val="00B64C90"/>
    <w:rsid w:val="00B65578"/>
    <w:rsid w:val="00B6574D"/>
    <w:rsid w:val="00B657C1"/>
    <w:rsid w:val="00B65A2D"/>
    <w:rsid w:val="00B65E5E"/>
    <w:rsid w:val="00B674BC"/>
    <w:rsid w:val="00B705D8"/>
    <w:rsid w:val="00B710CA"/>
    <w:rsid w:val="00B7190A"/>
    <w:rsid w:val="00B71A26"/>
    <w:rsid w:val="00B7483D"/>
    <w:rsid w:val="00B74891"/>
    <w:rsid w:val="00B7658B"/>
    <w:rsid w:val="00B77BA8"/>
    <w:rsid w:val="00B8062F"/>
    <w:rsid w:val="00B807F9"/>
    <w:rsid w:val="00B814E6"/>
    <w:rsid w:val="00B8284E"/>
    <w:rsid w:val="00B82AB4"/>
    <w:rsid w:val="00B83D6A"/>
    <w:rsid w:val="00B84BF7"/>
    <w:rsid w:val="00B84DE0"/>
    <w:rsid w:val="00B84EEE"/>
    <w:rsid w:val="00B86E1E"/>
    <w:rsid w:val="00B86F4D"/>
    <w:rsid w:val="00B905FB"/>
    <w:rsid w:val="00B92A13"/>
    <w:rsid w:val="00B93CB8"/>
    <w:rsid w:val="00B94BD0"/>
    <w:rsid w:val="00B94DCD"/>
    <w:rsid w:val="00B94F5E"/>
    <w:rsid w:val="00B9536F"/>
    <w:rsid w:val="00B95375"/>
    <w:rsid w:val="00B95FCA"/>
    <w:rsid w:val="00B960E4"/>
    <w:rsid w:val="00B9740D"/>
    <w:rsid w:val="00B97C41"/>
    <w:rsid w:val="00BA047C"/>
    <w:rsid w:val="00BA093B"/>
    <w:rsid w:val="00BA1241"/>
    <w:rsid w:val="00BA1CBF"/>
    <w:rsid w:val="00BA2351"/>
    <w:rsid w:val="00BA250F"/>
    <w:rsid w:val="00BA256A"/>
    <w:rsid w:val="00BA29E2"/>
    <w:rsid w:val="00BA310D"/>
    <w:rsid w:val="00BA3DC1"/>
    <w:rsid w:val="00BA43BD"/>
    <w:rsid w:val="00BA4BF3"/>
    <w:rsid w:val="00BA5848"/>
    <w:rsid w:val="00BA599B"/>
    <w:rsid w:val="00BA5C40"/>
    <w:rsid w:val="00BA654D"/>
    <w:rsid w:val="00BB0C77"/>
    <w:rsid w:val="00BB103D"/>
    <w:rsid w:val="00BB181F"/>
    <w:rsid w:val="00BB2386"/>
    <w:rsid w:val="00BB31C1"/>
    <w:rsid w:val="00BB32F8"/>
    <w:rsid w:val="00BB3424"/>
    <w:rsid w:val="00BB4817"/>
    <w:rsid w:val="00BB5822"/>
    <w:rsid w:val="00BB5AD3"/>
    <w:rsid w:val="00BB5EE3"/>
    <w:rsid w:val="00BB628C"/>
    <w:rsid w:val="00BB6461"/>
    <w:rsid w:val="00BB6F99"/>
    <w:rsid w:val="00BB7DFA"/>
    <w:rsid w:val="00BC12E1"/>
    <w:rsid w:val="00BC1480"/>
    <w:rsid w:val="00BC2F7C"/>
    <w:rsid w:val="00BC2FA0"/>
    <w:rsid w:val="00BC4254"/>
    <w:rsid w:val="00BC44CB"/>
    <w:rsid w:val="00BC54D5"/>
    <w:rsid w:val="00BC5FBD"/>
    <w:rsid w:val="00BC654B"/>
    <w:rsid w:val="00BC6760"/>
    <w:rsid w:val="00BC6E7A"/>
    <w:rsid w:val="00BC70F9"/>
    <w:rsid w:val="00BC747C"/>
    <w:rsid w:val="00BD06F6"/>
    <w:rsid w:val="00BD0A2F"/>
    <w:rsid w:val="00BD0AAE"/>
    <w:rsid w:val="00BD0E68"/>
    <w:rsid w:val="00BD11D5"/>
    <w:rsid w:val="00BD11DA"/>
    <w:rsid w:val="00BD1468"/>
    <w:rsid w:val="00BD188C"/>
    <w:rsid w:val="00BD1ADA"/>
    <w:rsid w:val="00BD1F40"/>
    <w:rsid w:val="00BD1FEC"/>
    <w:rsid w:val="00BD2649"/>
    <w:rsid w:val="00BD2B2E"/>
    <w:rsid w:val="00BD2CB3"/>
    <w:rsid w:val="00BD6019"/>
    <w:rsid w:val="00BD60F6"/>
    <w:rsid w:val="00BD66D7"/>
    <w:rsid w:val="00BE00C6"/>
    <w:rsid w:val="00BE013F"/>
    <w:rsid w:val="00BE01EA"/>
    <w:rsid w:val="00BE0938"/>
    <w:rsid w:val="00BE0A68"/>
    <w:rsid w:val="00BE0B56"/>
    <w:rsid w:val="00BE0EDD"/>
    <w:rsid w:val="00BE1313"/>
    <w:rsid w:val="00BE1565"/>
    <w:rsid w:val="00BE1C13"/>
    <w:rsid w:val="00BE1F6A"/>
    <w:rsid w:val="00BE2356"/>
    <w:rsid w:val="00BE2377"/>
    <w:rsid w:val="00BE2F41"/>
    <w:rsid w:val="00BE36AB"/>
    <w:rsid w:val="00BE38CF"/>
    <w:rsid w:val="00BE41FD"/>
    <w:rsid w:val="00BE5AFA"/>
    <w:rsid w:val="00BE677C"/>
    <w:rsid w:val="00BE6B95"/>
    <w:rsid w:val="00BE6C1C"/>
    <w:rsid w:val="00BE74FF"/>
    <w:rsid w:val="00BE77EF"/>
    <w:rsid w:val="00BE7A91"/>
    <w:rsid w:val="00BE7D68"/>
    <w:rsid w:val="00BE7E95"/>
    <w:rsid w:val="00BE7EFC"/>
    <w:rsid w:val="00BF01EC"/>
    <w:rsid w:val="00BF2A94"/>
    <w:rsid w:val="00BF2E9E"/>
    <w:rsid w:val="00BF4679"/>
    <w:rsid w:val="00BF4E14"/>
    <w:rsid w:val="00BF4E9D"/>
    <w:rsid w:val="00BF505C"/>
    <w:rsid w:val="00BF5615"/>
    <w:rsid w:val="00BF5AE6"/>
    <w:rsid w:val="00BF5C0A"/>
    <w:rsid w:val="00BF7888"/>
    <w:rsid w:val="00BF7CF3"/>
    <w:rsid w:val="00BF7FF8"/>
    <w:rsid w:val="00C001A3"/>
    <w:rsid w:val="00C00D57"/>
    <w:rsid w:val="00C01890"/>
    <w:rsid w:val="00C02934"/>
    <w:rsid w:val="00C02DEC"/>
    <w:rsid w:val="00C03744"/>
    <w:rsid w:val="00C0408C"/>
    <w:rsid w:val="00C0450F"/>
    <w:rsid w:val="00C060FD"/>
    <w:rsid w:val="00C065E2"/>
    <w:rsid w:val="00C067F0"/>
    <w:rsid w:val="00C06A15"/>
    <w:rsid w:val="00C10335"/>
    <w:rsid w:val="00C10E8B"/>
    <w:rsid w:val="00C11D0F"/>
    <w:rsid w:val="00C12E1C"/>
    <w:rsid w:val="00C1390E"/>
    <w:rsid w:val="00C13A75"/>
    <w:rsid w:val="00C13F66"/>
    <w:rsid w:val="00C13FAF"/>
    <w:rsid w:val="00C14A54"/>
    <w:rsid w:val="00C15D13"/>
    <w:rsid w:val="00C15D53"/>
    <w:rsid w:val="00C16477"/>
    <w:rsid w:val="00C164EA"/>
    <w:rsid w:val="00C16615"/>
    <w:rsid w:val="00C16ADA"/>
    <w:rsid w:val="00C16F79"/>
    <w:rsid w:val="00C20292"/>
    <w:rsid w:val="00C20810"/>
    <w:rsid w:val="00C21511"/>
    <w:rsid w:val="00C21A19"/>
    <w:rsid w:val="00C21A94"/>
    <w:rsid w:val="00C22771"/>
    <w:rsid w:val="00C22906"/>
    <w:rsid w:val="00C22EDB"/>
    <w:rsid w:val="00C232BD"/>
    <w:rsid w:val="00C232C4"/>
    <w:rsid w:val="00C234C7"/>
    <w:rsid w:val="00C23761"/>
    <w:rsid w:val="00C24ACD"/>
    <w:rsid w:val="00C24BB0"/>
    <w:rsid w:val="00C250AA"/>
    <w:rsid w:val="00C257A6"/>
    <w:rsid w:val="00C25D80"/>
    <w:rsid w:val="00C26293"/>
    <w:rsid w:val="00C265D3"/>
    <w:rsid w:val="00C26D3B"/>
    <w:rsid w:val="00C27BD0"/>
    <w:rsid w:val="00C321C6"/>
    <w:rsid w:val="00C32B9C"/>
    <w:rsid w:val="00C33AB3"/>
    <w:rsid w:val="00C34115"/>
    <w:rsid w:val="00C34EAB"/>
    <w:rsid w:val="00C35A48"/>
    <w:rsid w:val="00C36747"/>
    <w:rsid w:val="00C36EAF"/>
    <w:rsid w:val="00C374D5"/>
    <w:rsid w:val="00C405E1"/>
    <w:rsid w:val="00C40DB0"/>
    <w:rsid w:val="00C4163E"/>
    <w:rsid w:val="00C41724"/>
    <w:rsid w:val="00C42BED"/>
    <w:rsid w:val="00C42D87"/>
    <w:rsid w:val="00C4379F"/>
    <w:rsid w:val="00C43E3A"/>
    <w:rsid w:val="00C43F88"/>
    <w:rsid w:val="00C443AC"/>
    <w:rsid w:val="00C4477F"/>
    <w:rsid w:val="00C45F64"/>
    <w:rsid w:val="00C46102"/>
    <w:rsid w:val="00C464A6"/>
    <w:rsid w:val="00C464D9"/>
    <w:rsid w:val="00C46A4B"/>
    <w:rsid w:val="00C47147"/>
    <w:rsid w:val="00C472DF"/>
    <w:rsid w:val="00C4765E"/>
    <w:rsid w:val="00C51D0A"/>
    <w:rsid w:val="00C54E45"/>
    <w:rsid w:val="00C54ECA"/>
    <w:rsid w:val="00C55E3D"/>
    <w:rsid w:val="00C56FF4"/>
    <w:rsid w:val="00C572C8"/>
    <w:rsid w:val="00C573C2"/>
    <w:rsid w:val="00C57479"/>
    <w:rsid w:val="00C57830"/>
    <w:rsid w:val="00C57934"/>
    <w:rsid w:val="00C606B5"/>
    <w:rsid w:val="00C60BEF"/>
    <w:rsid w:val="00C61B29"/>
    <w:rsid w:val="00C61F9A"/>
    <w:rsid w:val="00C620BB"/>
    <w:rsid w:val="00C627E0"/>
    <w:rsid w:val="00C62844"/>
    <w:rsid w:val="00C62D83"/>
    <w:rsid w:val="00C638DA"/>
    <w:rsid w:val="00C63B52"/>
    <w:rsid w:val="00C63FF0"/>
    <w:rsid w:val="00C6466C"/>
    <w:rsid w:val="00C64FC9"/>
    <w:rsid w:val="00C65449"/>
    <w:rsid w:val="00C65E80"/>
    <w:rsid w:val="00C6738C"/>
    <w:rsid w:val="00C677E0"/>
    <w:rsid w:val="00C67BD3"/>
    <w:rsid w:val="00C70705"/>
    <w:rsid w:val="00C71170"/>
    <w:rsid w:val="00C72359"/>
    <w:rsid w:val="00C74138"/>
    <w:rsid w:val="00C746E9"/>
    <w:rsid w:val="00C74E00"/>
    <w:rsid w:val="00C752FF"/>
    <w:rsid w:val="00C7549B"/>
    <w:rsid w:val="00C75648"/>
    <w:rsid w:val="00C75E25"/>
    <w:rsid w:val="00C76660"/>
    <w:rsid w:val="00C76D55"/>
    <w:rsid w:val="00C7779C"/>
    <w:rsid w:val="00C77D85"/>
    <w:rsid w:val="00C80442"/>
    <w:rsid w:val="00C8055B"/>
    <w:rsid w:val="00C80FF7"/>
    <w:rsid w:val="00C81340"/>
    <w:rsid w:val="00C81EDF"/>
    <w:rsid w:val="00C825ED"/>
    <w:rsid w:val="00C83597"/>
    <w:rsid w:val="00C84527"/>
    <w:rsid w:val="00C848E6"/>
    <w:rsid w:val="00C84FA5"/>
    <w:rsid w:val="00C85ED8"/>
    <w:rsid w:val="00C85F01"/>
    <w:rsid w:val="00C8649E"/>
    <w:rsid w:val="00C86685"/>
    <w:rsid w:val="00C87C7B"/>
    <w:rsid w:val="00C87F1E"/>
    <w:rsid w:val="00C907F8"/>
    <w:rsid w:val="00C91AAD"/>
    <w:rsid w:val="00C94609"/>
    <w:rsid w:val="00C948E5"/>
    <w:rsid w:val="00C95626"/>
    <w:rsid w:val="00C95F85"/>
    <w:rsid w:val="00C95FFF"/>
    <w:rsid w:val="00C96687"/>
    <w:rsid w:val="00C97660"/>
    <w:rsid w:val="00C9773D"/>
    <w:rsid w:val="00CA00F9"/>
    <w:rsid w:val="00CA0DA7"/>
    <w:rsid w:val="00CA101E"/>
    <w:rsid w:val="00CA21CE"/>
    <w:rsid w:val="00CA29FB"/>
    <w:rsid w:val="00CA393D"/>
    <w:rsid w:val="00CA39C2"/>
    <w:rsid w:val="00CA4353"/>
    <w:rsid w:val="00CA49BB"/>
    <w:rsid w:val="00CA5F20"/>
    <w:rsid w:val="00CA6042"/>
    <w:rsid w:val="00CA6117"/>
    <w:rsid w:val="00CA7608"/>
    <w:rsid w:val="00CB06B3"/>
    <w:rsid w:val="00CB1B9C"/>
    <w:rsid w:val="00CB263B"/>
    <w:rsid w:val="00CB2A63"/>
    <w:rsid w:val="00CB2F03"/>
    <w:rsid w:val="00CB4038"/>
    <w:rsid w:val="00CB4CE7"/>
    <w:rsid w:val="00CB5A33"/>
    <w:rsid w:val="00CB6CE8"/>
    <w:rsid w:val="00CB7808"/>
    <w:rsid w:val="00CB7949"/>
    <w:rsid w:val="00CC0838"/>
    <w:rsid w:val="00CC1D0F"/>
    <w:rsid w:val="00CC7183"/>
    <w:rsid w:val="00CC7653"/>
    <w:rsid w:val="00CD01BC"/>
    <w:rsid w:val="00CD0BDC"/>
    <w:rsid w:val="00CD171A"/>
    <w:rsid w:val="00CD1E11"/>
    <w:rsid w:val="00CD2F4A"/>
    <w:rsid w:val="00CD3886"/>
    <w:rsid w:val="00CD405A"/>
    <w:rsid w:val="00CD4285"/>
    <w:rsid w:val="00CD4A9C"/>
    <w:rsid w:val="00CD4F8C"/>
    <w:rsid w:val="00CD516B"/>
    <w:rsid w:val="00CD546D"/>
    <w:rsid w:val="00CD55D5"/>
    <w:rsid w:val="00CD615B"/>
    <w:rsid w:val="00CD65D6"/>
    <w:rsid w:val="00CD68F5"/>
    <w:rsid w:val="00CD6D53"/>
    <w:rsid w:val="00CD7050"/>
    <w:rsid w:val="00CD7954"/>
    <w:rsid w:val="00CE04D0"/>
    <w:rsid w:val="00CE0DBB"/>
    <w:rsid w:val="00CE0F22"/>
    <w:rsid w:val="00CE2018"/>
    <w:rsid w:val="00CE2182"/>
    <w:rsid w:val="00CE2408"/>
    <w:rsid w:val="00CE27C4"/>
    <w:rsid w:val="00CE2FE3"/>
    <w:rsid w:val="00CE30DA"/>
    <w:rsid w:val="00CE361C"/>
    <w:rsid w:val="00CE368A"/>
    <w:rsid w:val="00CE3DC3"/>
    <w:rsid w:val="00CE552D"/>
    <w:rsid w:val="00CE593C"/>
    <w:rsid w:val="00CE5BB9"/>
    <w:rsid w:val="00CE63A2"/>
    <w:rsid w:val="00CE6451"/>
    <w:rsid w:val="00CE6FF3"/>
    <w:rsid w:val="00CE7186"/>
    <w:rsid w:val="00CF1324"/>
    <w:rsid w:val="00CF221E"/>
    <w:rsid w:val="00CF25B1"/>
    <w:rsid w:val="00CF28B2"/>
    <w:rsid w:val="00CF362F"/>
    <w:rsid w:val="00CF408B"/>
    <w:rsid w:val="00CF4231"/>
    <w:rsid w:val="00CF439D"/>
    <w:rsid w:val="00CF4632"/>
    <w:rsid w:val="00CF4DEA"/>
    <w:rsid w:val="00CF4F6B"/>
    <w:rsid w:val="00CF58D1"/>
    <w:rsid w:val="00CF75EF"/>
    <w:rsid w:val="00CF7BBA"/>
    <w:rsid w:val="00D002B6"/>
    <w:rsid w:val="00D019B1"/>
    <w:rsid w:val="00D033DD"/>
    <w:rsid w:val="00D038C1"/>
    <w:rsid w:val="00D03EAB"/>
    <w:rsid w:val="00D04195"/>
    <w:rsid w:val="00D05C39"/>
    <w:rsid w:val="00D06895"/>
    <w:rsid w:val="00D10901"/>
    <w:rsid w:val="00D11038"/>
    <w:rsid w:val="00D11DE2"/>
    <w:rsid w:val="00D12857"/>
    <w:rsid w:val="00D12E1B"/>
    <w:rsid w:val="00D135AC"/>
    <w:rsid w:val="00D13E55"/>
    <w:rsid w:val="00D146D5"/>
    <w:rsid w:val="00D14F18"/>
    <w:rsid w:val="00D15361"/>
    <w:rsid w:val="00D15B5A"/>
    <w:rsid w:val="00D1702B"/>
    <w:rsid w:val="00D20A36"/>
    <w:rsid w:val="00D2235C"/>
    <w:rsid w:val="00D22879"/>
    <w:rsid w:val="00D23A5F"/>
    <w:rsid w:val="00D23E23"/>
    <w:rsid w:val="00D2438B"/>
    <w:rsid w:val="00D244EE"/>
    <w:rsid w:val="00D2531F"/>
    <w:rsid w:val="00D25422"/>
    <w:rsid w:val="00D25E61"/>
    <w:rsid w:val="00D269FC"/>
    <w:rsid w:val="00D30398"/>
    <w:rsid w:val="00D3075C"/>
    <w:rsid w:val="00D31880"/>
    <w:rsid w:val="00D31979"/>
    <w:rsid w:val="00D325BE"/>
    <w:rsid w:val="00D325C7"/>
    <w:rsid w:val="00D32D50"/>
    <w:rsid w:val="00D33C6E"/>
    <w:rsid w:val="00D34806"/>
    <w:rsid w:val="00D34F60"/>
    <w:rsid w:val="00D35CCB"/>
    <w:rsid w:val="00D37D7F"/>
    <w:rsid w:val="00D400A4"/>
    <w:rsid w:val="00D409B2"/>
    <w:rsid w:val="00D4133A"/>
    <w:rsid w:val="00D41662"/>
    <w:rsid w:val="00D4172C"/>
    <w:rsid w:val="00D41F3F"/>
    <w:rsid w:val="00D41FFE"/>
    <w:rsid w:val="00D43841"/>
    <w:rsid w:val="00D4415C"/>
    <w:rsid w:val="00D44D7E"/>
    <w:rsid w:val="00D44EBB"/>
    <w:rsid w:val="00D44EF0"/>
    <w:rsid w:val="00D45CA5"/>
    <w:rsid w:val="00D45DBF"/>
    <w:rsid w:val="00D46A64"/>
    <w:rsid w:val="00D470FA"/>
    <w:rsid w:val="00D47901"/>
    <w:rsid w:val="00D47B82"/>
    <w:rsid w:val="00D47C17"/>
    <w:rsid w:val="00D50259"/>
    <w:rsid w:val="00D51B62"/>
    <w:rsid w:val="00D5243D"/>
    <w:rsid w:val="00D531E7"/>
    <w:rsid w:val="00D53693"/>
    <w:rsid w:val="00D54B82"/>
    <w:rsid w:val="00D577E5"/>
    <w:rsid w:val="00D605CD"/>
    <w:rsid w:val="00D6093F"/>
    <w:rsid w:val="00D60C81"/>
    <w:rsid w:val="00D61559"/>
    <w:rsid w:val="00D61C6D"/>
    <w:rsid w:val="00D620DD"/>
    <w:rsid w:val="00D621DC"/>
    <w:rsid w:val="00D62B00"/>
    <w:rsid w:val="00D62BB3"/>
    <w:rsid w:val="00D63348"/>
    <w:rsid w:val="00D63FEE"/>
    <w:rsid w:val="00D6471D"/>
    <w:rsid w:val="00D64E38"/>
    <w:rsid w:val="00D65904"/>
    <w:rsid w:val="00D6598C"/>
    <w:rsid w:val="00D6620B"/>
    <w:rsid w:val="00D67106"/>
    <w:rsid w:val="00D67300"/>
    <w:rsid w:val="00D67647"/>
    <w:rsid w:val="00D70ECC"/>
    <w:rsid w:val="00D7130A"/>
    <w:rsid w:val="00D7202D"/>
    <w:rsid w:val="00D72B6F"/>
    <w:rsid w:val="00D733B8"/>
    <w:rsid w:val="00D744DF"/>
    <w:rsid w:val="00D754DC"/>
    <w:rsid w:val="00D75E55"/>
    <w:rsid w:val="00D77CEE"/>
    <w:rsid w:val="00D80200"/>
    <w:rsid w:val="00D8064F"/>
    <w:rsid w:val="00D80EE6"/>
    <w:rsid w:val="00D817B5"/>
    <w:rsid w:val="00D82B29"/>
    <w:rsid w:val="00D82ED9"/>
    <w:rsid w:val="00D83373"/>
    <w:rsid w:val="00D83A9A"/>
    <w:rsid w:val="00D83F9C"/>
    <w:rsid w:val="00D84BE5"/>
    <w:rsid w:val="00D85727"/>
    <w:rsid w:val="00D85A86"/>
    <w:rsid w:val="00D87F25"/>
    <w:rsid w:val="00D9123C"/>
    <w:rsid w:val="00D912DB"/>
    <w:rsid w:val="00D91B36"/>
    <w:rsid w:val="00D92CAE"/>
    <w:rsid w:val="00D92D3F"/>
    <w:rsid w:val="00D938CC"/>
    <w:rsid w:val="00D94A97"/>
    <w:rsid w:val="00D955FB"/>
    <w:rsid w:val="00D956C6"/>
    <w:rsid w:val="00D95C67"/>
    <w:rsid w:val="00D968EE"/>
    <w:rsid w:val="00D96CC8"/>
    <w:rsid w:val="00D974C4"/>
    <w:rsid w:val="00D97600"/>
    <w:rsid w:val="00DA0CBE"/>
    <w:rsid w:val="00DA1070"/>
    <w:rsid w:val="00DA1A5F"/>
    <w:rsid w:val="00DA1B37"/>
    <w:rsid w:val="00DA2D32"/>
    <w:rsid w:val="00DA4CDD"/>
    <w:rsid w:val="00DA50DE"/>
    <w:rsid w:val="00DA5BB2"/>
    <w:rsid w:val="00DA5C7E"/>
    <w:rsid w:val="00DA5CFA"/>
    <w:rsid w:val="00DA6576"/>
    <w:rsid w:val="00DA665A"/>
    <w:rsid w:val="00DA6698"/>
    <w:rsid w:val="00DA67C6"/>
    <w:rsid w:val="00DA7D08"/>
    <w:rsid w:val="00DA7D93"/>
    <w:rsid w:val="00DB0320"/>
    <w:rsid w:val="00DB0586"/>
    <w:rsid w:val="00DB05BE"/>
    <w:rsid w:val="00DB0B23"/>
    <w:rsid w:val="00DB17BB"/>
    <w:rsid w:val="00DB3263"/>
    <w:rsid w:val="00DB3839"/>
    <w:rsid w:val="00DB4A56"/>
    <w:rsid w:val="00DB6A35"/>
    <w:rsid w:val="00DB6F8F"/>
    <w:rsid w:val="00DB7D05"/>
    <w:rsid w:val="00DC093A"/>
    <w:rsid w:val="00DC1134"/>
    <w:rsid w:val="00DC15E5"/>
    <w:rsid w:val="00DC1C90"/>
    <w:rsid w:val="00DC233C"/>
    <w:rsid w:val="00DC26ED"/>
    <w:rsid w:val="00DC281B"/>
    <w:rsid w:val="00DC2A6B"/>
    <w:rsid w:val="00DC2F3E"/>
    <w:rsid w:val="00DC4ABF"/>
    <w:rsid w:val="00DC5734"/>
    <w:rsid w:val="00DC59E7"/>
    <w:rsid w:val="00DC5B70"/>
    <w:rsid w:val="00DC63D8"/>
    <w:rsid w:val="00DC6570"/>
    <w:rsid w:val="00DC6BDC"/>
    <w:rsid w:val="00DC6DF8"/>
    <w:rsid w:val="00DC716E"/>
    <w:rsid w:val="00DC77E3"/>
    <w:rsid w:val="00DC7934"/>
    <w:rsid w:val="00DD0B83"/>
    <w:rsid w:val="00DD1504"/>
    <w:rsid w:val="00DD15DD"/>
    <w:rsid w:val="00DD1619"/>
    <w:rsid w:val="00DD192C"/>
    <w:rsid w:val="00DD1AD0"/>
    <w:rsid w:val="00DD1BDB"/>
    <w:rsid w:val="00DD20B5"/>
    <w:rsid w:val="00DD2268"/>
    <w:rsid w:val="00DD36BD"/>
    <w:rsid w:val="00DD3A7A"/>
    <w:rsid w:val="00DD3C8C"/>
    <w:rsid w:val="00DD5FC2"/>
    <w:rsid w:val="00DD67B8"/>
    <w:rsid w:val="00DD6A68"/>
    <w:rsid w:val="00DD6AD1"/>
    <w:rsid w:val="00DD7DF4"/>
    <w:rsid w:val="00DE2623"/>
    <w:rsid w:val="00DE2A03"/>
    <w:rsid w:val="00DE3164"/>
    <w:rsid w:val="00DE3547"/>
    <w:rsid w:val="00DE38B9"/>
    <w:rsid w:val="00DE3A8E"/>
    <w:rsid w:val="00DE3F01"/>
    <w:rsid w:val="00DE40DF"/>
    <w:rsid w:val="00DE45F3"/>
    <w:rsid w:val="00DE4955"/>
    <w:rsid w:val="00DE541B"/>
    <w:rsid w:val="00DE613D"/>
    <w:rsid w:val="00DE69A6"/>
    <w:rsid w:val="00DE69F8"/>
    <w:rsid w:val="00DE6E45"/>
    <w:rsid w:val="00DE7840"/>
    <w:rsid w:val="00DE7B3E"/>
    <w:rsid w:val="00DE7DAF"/>
    <w:rsid w:val="00DF0775"/>
    <w:rsid w:val="00DF1930"/>
    <w:rsid w:val="00DF1F7C"/>
    <w:rsid w:val="00DF2B96"/>
    <w:rsid w:val="00DF34B8"/>
    <w:rsid w:val="00DF4DCA"/>
    <w:rsid w:val="00DF5252"/>
    <w:rsid w:val="00DF55C3"/>
    <w:rsid w:val="00DF5865"/>
    <w:rsid w:val="00DF5C69"/>
    <w:rsid w:val="00DF6337"/>
    <w:rsid w:val="00DF6516"/>
    <w:rsid w:val="00DF69D4"/>
    <w:rsid w:val="00DF7AD7"/>
    <w:rsid w:val="00E00357"/>
    <w:rsid w:val="00E01D56"/>
    <w:rsid w:val="00E02AF4"/>
    <w:rsid w:val="00E035AF"/>
    <w:rsid w:val="00E04525"/>
    <w:rsid w:val="00E04793"/>
    <w:rsid w:val="00E0493F"/>
    <w:rsid w:val="00E04FC1"/>
    <w:rsid w:val="00E052F4"/>
    <w:rsid w:val="00E05387"/>
    <w:rsid w:val="00E06494"/>
    <w:rsid w:val="00E07DB9"/>
    <w:rsid w:val="00E110A5"/>
    <w:rsid w:val="00E111C1"/>
    <w:rsid w:val="00E1157C"/>
    <w:rsid w:val="00E117E7"/>
    <w:rsid w:val="00E11A48"/>
    <w:rsid w:val="00E127B9"/>
    <w:rsid w:val="00E128CC"/>
    <w:rsid w:val="00E12B8A"/>
    <w:rsid w:val="00E130B0"/>
    <w:rsid w:val="00E13200"/>
    <w:rsid w:val="00E133EC"/>
    <w:rsid w:val="00E1358D"/>
    <w:rsid w:val="00E13693"/>
    <w:rsid w:val="00E138F5"/>
    <w:rsid w:val="00E13E93"/>
    <w:rsid w:val="00E15340"/>
    <w:rsid w:val="00E15564"/>
    <w:rsid w:val="00E156DB"/>
    <w:rsid w:val="00E15737"/>
    <w:rsid w:val="00E15CFB"/>
    <w:rsid w:val="00E17646"/>
    <w:rsid w:val="00E17664"/>
    <w:rsid w:val="00E200BE"/>
    <w:rsid w:val="00E204BD"/>
    <w:rsid w:val="00E20509"/>
    <w:rsid w:val="00E20A59"/>
    <w:rsid w:val="00E216E2"/>
    <w:rsid w:val="00E21978"/>
    <w:rsid w:val="00E22456"/>
    <w:rsid w:val="00E22934"/>
    <w:rsid w:val="00E23192"/>
    <w:rsid w:val="00E23733"/>
    <w:rsid w:val="00E24194"/>
    <w:rsid w:val="00E24395"/>
    <w:rsid w:val="00E24EA2"/>
    <w:rsid w:val="00E257E3"/>
    <w:rsid w:val="00E25F99"/>
    <w:rsid w:val="00E264AD"/>
    <w:rsid w:val="00E264C0"/>
    <w:rsid w:val="00E27FB6"/>
    <w:rsid w:val="00E3054F"/>
    <w:rsid w:val="00E30C76"/>
    <w:rsid w:val="00E33525"/>
    <w:rsid w:val="00E35C45"/>
    <w:rsid w:val="00E36A50"/>
    <w:rsid w:val="00E40023"/>
    <w:rsid w:val="00E4254C"/>
    <w:rsid w:val="00E426DA"/>
    <w:rsid w:val="00E42A01"/>
    <w:rsid w:val="00E430C6"/>
    <w:rsid w:val="00E43AFA"/>
    <w:rsid w:val="00E43C4B"/>
    <w:rsid w:val="00E44182"/>
    <w:rsid w:val="00E4481A"/>
    <w:rsid w:val="00E448FB"/>
    <w:rsid w:val="00E44B26"/>
    <w:rsid w:val="00E46A22"/>
    <w:rsid w:val="00E46A9A"/>
    <w:rsid w:val="00E47B39"/>
    <w:rsid w:val="00E50F67"/>
    <w:rsid w:val="00E51D29"/>
    <w:rsid w:val="00E51F4E"/>
    <w:rsid w:val="00E52364"/>
    <w:rsid w:val="00E52AD5"/>
    <w:rsid w:val="00E52CD6"/>
    <w:rsid w:val="00E53F34"/>
    <w:rsid w:val="00E54764"/>
    <w:rsid w:val="00E55621"/>
    <w:rsid w:val="00E55DE8"/>
    <w:rsid w:val="00E56529"/>
    <w:rsid w:val="00E62817"/>
    <w:rsid w:val="00E62B87"/>
    <w:rsid w:val="00E62D84"/>
    <w:rsid w:val="00E63584"/>
    <w:rsid w:val="00E63B4A"/>
    <w:rsid w:val="00E63BD0"/>
    <w:rsid w:val="00E643DF"/>
    <w:rsid w:val="00E653FD"/>
    <w:rsid w:val="00E66149"/>
    <w:rsid w:val="00E67760"/>
    <w:rsid w:val="00E7072E"/>
    <w:rsid w:val="00E70912"/>
    <w:rsid w:val="00E71ADB"/>
    <w:rsid w:val="00E73D86"/>
    <w:rsid w:val="00E74E34"/>
    <w:rsid w:val="00E76A45"/>
    <w:rsid w:val="00E77571"/>
    <w:rsid w:val="00E77884"/>
    <w:rsid w:val="00E808F6"/>
    <w:rsid w:val="00E81DCE"/>
    <w:rsid w:val="00E8209C"/>
    <w:rsid w:val="00E8262B"/>
    <w:rsid w:val="00E833C1"/>
    <w:rsid w:val="00E83A4A"/>
    <w:rsid w:val="00E84504"/>
    <w:rsid w:val="00E849D8"/>
    <w:rsid w:val="00E853AD"/>
    <w:rsid w:val="00E855E0"/>
    <w:rsid w:val="00E856F9"/>
    <w:rsid w:val="00E8572F"/>
    <w:rsid w:val="00E859FB"/>
    <w:rsid w:val="00E869E3"/>
    <w:rsid w:val="00E86FAE"/>
    <w:rsid w:val="00E87E73"/>
    <w:rsid w:val="00E9001C"/>
    <w:rsid w:val="00E90FEB"/>
    <w:rsid w:val="00E9127E"/>
    <w:rsid w:val="00E922E9"/>
    <w:rsid w:val="00E92D61"/>
    <w:rsid w:val="00E92E3B"/>
    <w:rsid w:val="00E93B3F"/>
    <w:rsid w:val="00E94B19"/>
    <w:rsid w:val="00E962A0"/>
    <w:rsid w:val="00E96BF5"/>
    <w:rsid w:val="00E97007"/>
    <w:rsid w:val="00E97359"/>
    <w:rsid w:val="00E97E56"/>
    <w:rsid w:val="00EA042D"/>
    <w:rsid w:val="00EA04A9"/>
    <w:rsid w:val="00EA050D"/>
    <w:rsid w:val="00EA13DD"/>
    <w:rsid w:val="00EA1675"/>
    <w:rsid w:val="00EA1F86"/>
    <w:rsid w:val="00EA37A9"/>
    <w:rsid w:val="00EA385E"/>
    <w:rsid w:val="00EA39E2"/>
    <w:rsid w:val="00EA3A04"/>
    <w:rsid w:val="00EA452F"/>
    <w:rsid w:val="00EA4914"/>
    <w:rsid w:val="00EA4E2A"/>
    <w:rsid w:val="00EA5CD8"/>
    <w:rsid w:val="00EA659F"/>
    <w:rsid w:val="00EA7E5A"/>
    <w:rsid w:val="00EB028A"/>
    <w:rsid w:val="00EB1A1E"/>
    <w:rsid w:val="00EB1CA1"/>
    <w:rsid w:val="00EB1E44"/>
    <w:rsid w:val="00EB1F3C"/>
    <w:rsid w:val="00EB20C9"/>
    <w:rsid w:val="00EB34B6"/>
    <w:rsid w:val="00EB3F1A"/>
    <w:rsid w:val="00EB4194"/>
    <w:rsid w:val="00EB4951"/>
    <w:rsid w:val="00EB4BDB"/>
    <w:rsid w:val="00EB5F22"/>
    <w:rsid w:val="00EB6A11"/>
    <w:rsid w:val="00EB6C30"/>
    <w:rsid w:val="00EC0C4A"/>
    <w:rsid w:val="00EC1CEB"/>
    <w:rsid w:val="00EC1F2E"/>
    <w:rsid w:val="00EC2A68"/>
    <w:rsid w:val="00EC35A0"/>
    <w:rsid w:val="00EC367C"/>
    <w:rsid w:val="00EC3928"/>
    <w:rsid w:val="00EC3CE6"/>
    <w:rsid w:val="00EC4818"/>
    <w:rsid w:val="00EC4B57"/>
    <w:rsid w:val="00EC5762"/>
    <w:rsid w:val="00EC6282"/>
    <w:rsid w:val="00EC7550"/>
    <w:rsid w:val="00ED0C9A"/>
    <w:rsid w:val="00ED104A"/>
    <w:rsid w:val="00ED1159"/>
    <w:rsid w:val="00ED14FC"/>
    <w:rsid w:val="00ED1B9C"/>
    <w:rsid w:val="00ED221E"/>
    <w:rsid w:val="00ED2438"/>
    <w:rsid w:val="00ED26B0"/>
    <w:rsid w:val="00ED26B8"/>
    <w:rsid w:val="00ED2747"/>
    <w:rsid w:val="00ED331F"/>
    <w:rsid w:val="00ED4444"/>
    <w:rsid w:val="00ED50A4"/>
    <w:rsid w:val="00ED512F"/>
    <w:rsid w:val="00ED587A"/>
    <w:rsid w:val="00ED5CD3"/>
    <w:rsid w:val="00ED6D63"/>
    <w:rsid w:val="00ED761E"/>
    <w:rsid w:val="00ED7801"/>
    <w:rsid w:val="00ED7AF3"/>
    <w:rsid w:val="00EE00AE"/>
    <w:rsid w:val="00EE046E"/>
    <w:rsid w:val="00EE1929"/>
    <w:rsid w:val="00EE1D93"/>
    <w:rsid w:val="00EE1F1D"/>
    <w:rsid w:val="00EE2571"/>
    <w:rsid w:val="00EE2A2F"/>
    <w:rsid w:val="00EE3392"/>
    <w:rsid w:val="00EE4EF1"/>
    <w:rsid w:val="00EE50E1"/>
    <w:rsid w:val="00EE5469"/>
    <w:rsid w:val="00EE6A92"/>
    <w:rsid w:val="00EE6D5C"/>
    <w:rsid w:val="00EE73AE"/>
    <w:rsid w:val="00EF0247"/>
    <w:rsid w:val="00EF168D"/>
    <w:rsid w:val="00EF1DAF"/>
    <w:rsid w:val="00EF234B"/>
    <w:rsid w:val="00EF23DC"/>
    <w:rsid w:val="00EF343B"/>
    <w:rsid w:val="00EF41EB"/>
    <w:rsid w:val="00EF45B3"/>
    <w:rsid w:val="00EF4711"/>
    <w:rsid w:val="00EF47AA"/>
    <w:rsid w:val="00EF4E72"/>
    <w:rsid w:val="00EF553F"/>
    <w:rsid w:val="00EF5B81"/>
    <w:rsid w:val="00EF5EFE"/>
    <w:rsid w:val="00EF6DA5"/>
    <w:rsid w:val="00F0090F"/>
    <w:rsid w:val="00F01073"/>
    <w:rsid w:val="00F01782"/>
    <w:rsid w:val="00F01D39"/>
    <w:rsid w:val="00F024B3"/>
    <w:rsid w:val="00F028B1"/>
    <w:rsid w:val="00F02DAB"/>
    <w:rsid w:val="00F02E11"/>
    <w:rsid w:val="00F033F5"/>
    <w:rsid w:val="00F03817"/>
    <w:rsid w:val="00F03C6A"/>
    <w:rsid w:val="00F03D74"/>
    <w:rsid w:val="00F0401E"/>
    <w:rsid w:val="00F049E8"/>
    <w:rsid w:val="00F04A09"/>
    <w:rsid w:val="00F04B56"/>
    <w:rsid w:val="00F0573E"/>
    <w:rsid w:val="00F06556"/>
    <w:rsid w:val="00F065AD"/>
    <w:rsid w:val="00F07BA6"/>
    <w:rsid w:val="00F07EA5"/>
    <w:rsid w:val="00F11533"/>
    <w:rsid w:val="00F12CDF"/>
    <w:rsid w:val="00F12DCD"/>
    <w:rsid w:val="00F1303C"/>
    <w:rsid w:val="00F14EFF"/>
    <w:rsid w:val="00F15B29"/>
    <w:rsid w:val="00F15D28"/>
    <w:rsid w:val="00F15F84"/>
    <w:rsid w:val="00F16831"/>
    <w:rsid w:val="00F16E8D"/>
    <w:rsid w:val="00F16EDA"/>
    <w:rsid w:val="00F17193"/>
    <w:rsid w:val="00F174D9"/>
    <w:rsid w:val="00F17EA7"/>
    <w:rsid w:val="00F2033D"/>
    <w:rsid w:val="00F20942"/>
    <w:rsid w:val="00F231CA"/>
    <w:rsid w:val="00F23792"/>
    <w:rsid w:val="00F238FE"/>
    <w:rsid w:val="00F24AA5"/>
    <w:rsid w:val="00F252C7"/>
    <w:rsid w:val="00F25319"/>
    <w:rsid w:val="00F2632B"/>
    <w:rsid w:val="00F26D15"/>
    <w:rsid w:val="00F27290"/>
    <w:rsid w:val="00F30AF7"/>
    <w:rsid w:val="00F3116F"/>
    <w:rsid w:val="00F315A9"/>
    <w:rsid w:val="00F33344"/>
    <w:rsid w:val="00F35444"/>
    <w:rsid w:val="00F35962"/>
    <w:rsid w:val="00F368F4"/>
    <w:rsid w:val="00F36A27"/>
    <w:rsid w:val="00F36F86"/>
    <w:rsid w:val="00F371DC"/>
    <w:rsid w:val="00F37274"/>
    <w:rsid w:val="00F3745F"/>
    <w:rsid w:val="00F375A2"/>
    <w:rsid w:val="00F379BD"/>
    <w:rsid w:val="00F37E18"/>
    <w:rsid w:val="00F40172"/>
    <w:rsid w:val="00F40EC2"/>
    <w:rsid w:val="00F41D42"/>
    <w:rsid w:val="00F41E6B"/>
    <w:rsid w:val="00F42185"/>
    <w:rsid w:val="00F42D88"/>
    <w:rsid w:val="00F42DCB"/>
    <w:rsid w:val="00F42F47"/>
    <w:rsid w:val="00F42FA9"/>
    <w:rsid w:val="00F431B1"/>
    <w:rsid w:val="00F43E5F"/>
    <w:rsid w:val="00F440C0"/>
    <w:rsid w:val="00F45F98"/>
    <w:rsid w:val="00F46368"/>
    <w:rsid w:val="00F464DF"/>
    <w:rsid w:val="00F468BD"/>
    <w:rsid w:val="00F46FE5"/>
    <w:rsid w:val="00F47535"/>
    <w:rsid w:val="00F5035B"/>
    <w:rsid w:val="00F504F8"/>
    <w:rsid w:val="00F50D6C"/>
    <w:rsid w:val="00F5237A"/>
    <w:rsid w:val="00F525BB"/>
    <w:rsid w:val="00F532DB"/>
    <w:rsid w:val="00F54071"/>
    <w:rsid w:val="00F559E8"/>
    <w:rsid w:val="00F5602A"/>
    <w:rsid w:val="00F5702D"/>
    <w:rsid w:val="00F57058"/>
    <w:rsid w:val="00F575EB"/>
    <w:rsid w:val="00F57A9F"/>
    <w:rsid w:val="00F604D8"/>
    <w:rsid w:val="00F60964"/>
    <w:rsid w:val="00F61A0B"/>
    <w:rsid w:val="00F6230B"/>
    <w:rsid w:val="00F62902"/>
    <w:rsid w:val="00F63105"/>
    <w:rsid w:val="00F634EF"/>
    <w:rsid w:val="00F63C9F"/>
    <w:rsid w:val="00F641D4"/>
    <w:rsid w:val="00F64432"/>
    <w:rsid w:val="00F64D92"/>
    <w:rsid w:val="00F64E22"/>
    <w:rsid w:val="00F65744"/>
    <w:rsid w:val="00F65756"/>
    <w:rsid w:val="00F71479"/>
    <w:rsid w:val="00F71BC3"/>
    <w:rsid w:val="00F72290"/>
    <w:rsid w:val="00F73294"/>
    <w:rsid w:val="00F73C9D"/>
    <w:rsid w:val="00F73FF9"/>
    <w:rsid w:val="00F74141"/>
    <w:rsid w:val="00F741EF"/>
    <w:rsid w:val="00F74254"/>
    <w:rsid w:val="00F74FFC"/>
    <w:rsid w:val="00F75E48"/>
    <w:rsid w:val="00F7719D"/>
    <w:rsid w:val="00F77665"/>
    <w:rsid w:val="00F777A3"/>
    <w:rsid w:val="00F7796C"/>
    <w:rsid w:val="00F779D8"/>
    <w:rsid w:val="00F77C65"/>
    <w:rsid w:val="00F80726"/>
    <w:rsid w:val="00F80FBD"/>
    <w:rsid w:val="00F81042"/>
    <w:rsid w:val="00F83D38"/>
    <w:rsid w:val="00F83D3C"/>
    <w:rsid w:val="00F844AC"/>
    <w:rsid w:val="00F8473F"/>
    <w:rsid w:val="00F84C63"/>
    <w:rsid w:val="00F84DBE"/>
    <w:rsid w:val="00F850DB"/>
    <w:rsid w:val="00F86644"/>
    <w:rsid w:val="00F86ADD"/>
    <w:rsid w:val="00F871E8"/>
    <w:rsid w:val="00F876A7"/>
    <w:rsid w:val="00F90B6A"/>
    <w:rsid w:val="00F911C0"/>
    <w:rsid w:val="00F916FE"/>
    <w:rsid w:val="00F91706"/>
    <w:rsid w:val="00F92593"/>
    <w:rsid w:val="00F93D27"/>
    <w:rsid w:val="00F94061"/>
    <w:rsid w:val="00F940F3"/>
    <w:rsid w:val="00F94F37"/>
    <w:rsid w:val="00F9522E"/>
    <w:rsid w:val="00F956C1"/>
    <w:rsid w:val="00F9618C"/>
    <w:rsid w:val="00F96663"/>
    <w:rsid w:val="00FA0B6B"/>
    <w:rsid w:val="00FA0F3D"/>
    <w:rsid w:val="00FA11B5"/>
    <w:rsid w:val="00FA2CF3"/>
    <w:rsid w:val="00FA2D12"/>
    <w:rsid w:val="00FA2E1D"/>
    <w:rsid w:val="00FA30A7"/>
    <w:rsid w:val="00FA31D9"/>
    <w:rsid w:val="00FA36E1"/>
    <w:rsid w:val="00FA3A14"/>
    <w:rsid w:val="00FA4233"/>
    <w:rsid w:val="00FA4624"/>
    <w:rsid w:val="00FA4F02"/>
    <w:rsid w:val="00FA5181"/>
    <w:rsid w:val="00FA5AE9"/>
    <w:rsid w:val="00FA5FA3"/>
    <w:rsid w:val="00FB06D9"/>
    <w:rsid w:val="00FB0B34"/>
    <w:rsid w:val="00FB0F39"/>
    <w:rsid w:val="00FB12B2"/>
    <w:rsid w:val="00FB2058"/>
    <w:rsid w:val="00FB249F"/>
    <w:rsid w:val="00FB24E2"/>
    <w:rsid w:val="00FB2DFA"/>
    <w:rsid w:val="00FB3401"/>
    <w:rsid w:val="00FB48B2"/>
    <w:rsid w:val="00FB6585"/>
    <w:rsid w:val="00FB7A0D"/>
    <w:rsid w:val="00FC02DF"/>
    <w:rsid w:val="00FC0BCC"/>
    <w:rsid w:val="00FC138E"/>
    <w:rsid w:val="00FC2943"/>
    <w:rsid w:val="00FC2DB1"/>
    <w:rsid w:val="00FC4064"/>
    <w:rsid w:val="00FC5D7C"/>
    <w:rsid w:val="00FC6E0B"/>
    <w:rsid w:val="00FC78BF"/>
    <w:rsid w:val="00FD1102"/>
    <w:rsid w:val="00FD17FE"/>
    <w:rsid w:val="00FD1944"/>
    <w:rsid w:val="00FD1A12"/>
    <w:rsid w:val="00FD1E5E"/>
    <w:rsid w:val="00FD209B"/>
    <w:rsid w:val="00FD254F"/>
    <w:rsid w:val="00FD26D4"/>
    <w:rsid w:val="00FD2EE9"/>
    <w:rsid w:val="00FD349B"/>
    <w:rsid w:val="00FD4186"/>
    <w:rsid w:val="00FD4E83"/>
    <w:rsid w:val="00FD5432"/>
    <w:rsid w:val="00FD57AB"/>
    <w:rsid w:val="00FD5FE8"/>
    <w:rsid w:val="00FD672C"/>
    <w:rsid w:val="00FD6BCD"/>
    <w:rsid w:val="00FD7EAC"/>
    <w:rsid w:val="00FE0363"/>
    <w:rsid w:val="00FE04E4"/>
    <w:rsid w:val="00FE07CC"/>
    <w:rsid w:val="00FE0A91"/>
    <w:rsid w:val="00FE0D10"/>
    <w:rsid w:val="00FE1E95"/>
    <w:rsid w:val="00FE2C57"/>
    <w:rsid w:val="00FE34D3"/>
    <w:rsid w:val="00FE4030"/>
    <w:rsid w:val="00FE41C4"/>
    <w:rsid w:val="00FE574C"/>
    <w:rsid w:val="00FE5D59"/>
    <w:rsid w:val="00FE5F56"/>
    <w:rsid w:val="00FE662C"/>
    <w:rsid w:val="00FF02BB"/>
    <w:rsid w:val="00FF2AE2"/>
    <w:rsid w:val="00FF3001"/>
    <w:rsid w:val="00FF32CA"/>
    <w:rsid w:val="00FF3602"/>
    <w:rsid w:val="00FF3C4B"/>
    <w:rsid w:val="00FF3F65"/>
    <w:rsid w:val="00FF48C3"/>
    <w:rsid w:val="00FF5433"/>
    <w:rsid w:val="00FF591F"/>
    <w:rsid w:val="00FF59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37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56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06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0D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4E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EA2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556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37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56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06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0D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4E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EA2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556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64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4AEA1D-2BD9-4848-8312-E4271AF3C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421</Words>
  <Characters>2406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info</Company>
  <LinksUpToDate>false</LinksUpToDate>
  <CharactersWithSpaces>2822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DR.Ahmed Saker 2o1O</cp:lastModifiedBy>
  <cp:revision>3</cp:revision>
  <cp:lastPrinted>2019-04-10T10:41:00Z</cp:lastPrinted>
  <dcterms:created xsi:type="dcterms:W3CDTF">2019-06-16T09:11:00Z</dcterms:created>
  <dcterms:modified xsi:type="dcterms:W3CDTF">2019-06-16T09:12:00Z</dcterms:modified>
</cp:coreProperties>
</file>