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1F" w:rsidRDefault="00131C1F" w:rsidP="00131C1F">
      <w:pPr>
        <w:tabs>
          <w:tab w:val="left" w:pos="6252"/>
        </w:tabs>
        <w:rPr>
          <w:sz w:val="52"/>
          <w:szCs w:val="52"/>
          <w:lang w:bidi="ar-IQ"/>
        </w:rPr>
      </w:pPr>
    </w:p>
    <w:p w:rsidR="005F0BE7" w:rsidRDefault="005F0BE7" w:rsidP="00AB54BD">
      <w:pPr>
        <w:tabs>
          <w:tab w:val="left" w:pos="11941"/>
        </w:tabs>
        <w:jc w:val="right"/>
        <w:rPr>
          <w:sz w:val="52"/>
          <w:szCs w:val="52"/>
          <w:lang w:bidi="ar-IQ"/>
        </w:rPr>
      </w:pPr>
    </w:p>
    <w:p w:rsidR="005F0BE7" w:rsidRDefault="005F0BE7" w:rsidP="00097AB8">
      <w:pPr>
        <w:tabs>
          <w:tab w:val="left" w:pos="6252"/>
        </w:tabs>
        <w:rPr>
          <w:sz w:val="52"/>
          <w:szCs w:val="52"/>
          <w:lang w:bidi="ar-IQ"/>
        </w:rPr>
      </w:pPr>
    </w:p>
    <w:p w:rsidR="00BA5C81" w:rsidRDefault="00BA5C81" w:rsidP="00BA5C81">
      <w:pPr>
        <w:jc w:val="center"/>
        <w:rPr>
          <w:sz w:val="52"/>
          <w:szCs w:val="52"/>
          <w:rtl/>
          <w:lang w:bidi="ar-IQ"/>
        </w:rPr>
      </w:pPr>
    </w:p>
    <w:p w:rsidR="00BA5C81" w:rsidRDefault="00BA5C81" w:rsidP="00BA5C81">
      <w:pPr>
        <w:jc w:val="center"/>
        <w:rPr>
          <w:sz w:val="20"/>
          <w:szCs w:val="20"/>
          <w:rtl/>
          <w:lang w:bidi="ar-IQ"/>
        </w:rPr>
      </w:pP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 xml:space="preserve">ايفادات شهر </w:t>
      </w:r>
      <w:r w:rsidRPr="00E34105"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(</w:t>
      </w: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3</w:t>
      </w:r>
      <w:r w:rsidRPr="00E34105"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)</w:t>
      </w:r>
      <w:r>
        <w:rPr>
          <w:rFonts w:ascii="Andalus" w:hAnsi="Andalus" w:cs="Andalus" w:hint="cs"/>
          <w:b/>
          <w:bCs/>
          <w:i/>
          <w:iCs/>
          <w:sz w:val="48"/>
          <w:szCs w:val="48"/>
          <w:u w:val="single"/>
          <w:rtl/>
          <w:lang w:bidi="ar-IQ"/>
        </w:rPr>
        <w:t>2019</w:t>
      </w:r>
    </w:p>
    <w:p w:rsidR="00BA5C81" w:rsidRDefault="00BA5C81" w:rsidP="00BA5C81">
      <w:pPr>
        <w:jc w:val="center"/>
        <w:rPr>
          <w:sz w:val="20"/>
          <w:szCs w:val="20"/>
          <w:lang w:bidi="ar-IQ"/>
        </w:rPr>
      </w:pPr>
    </w:p>
    <w:tbl>
      <w:tblPr>
        <w:tblStyle w:val="TableGrid1"/>
        <w:bidiVisual/>
        <w:tblW w:w="15151" w:type="dxa"/>
        <w:tblInd w:w="-160" w:type="dxa"/>
        <w:tblLayout w:type="fixed"/>
        <w:tblLook w:val="04A0"/>
      </w:tblPr>
      <w:tblGrid>
        <w:gridCol w:w="412"/>
        <w:gridCol w:w="2565"/>
        <w:gridCol w:w="1701"/>
        <w:gridCol w:w="2126"/>
        <w:gridCol w:w="2960"/>
        <w:gridCol w:w="2056"/>
        <w:gridCol w:w="3331"/>
      </w:tblGrid>
      <w:tr w:rsidR="00BA5C81" w:rsidRPr="004A370E" w:rsidTr="00BA5C81">
        <w:trPr>
          <w:trHeight w:val="863"/>
        </w:trPr>
        <w:tc>
          <w:tcPr>
            <w:tcW w:w="412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565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الاسم </w:t>
            </w:r>
          </w:p>
        </w:tc>
        <w:tc>
          <w:tcPr>
            <w:tcW w:w="1701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العنوان الوظيفي</w:t>
            </w:r>
          </w:p>
        </w:tc>
        <w:tc>
          <w:tcPr>
            <w:tcW w:w="2126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جهة الاي</w:t>
            </w:r>
            <w:bookmarkStart w:id="0" w:name="_GoBack"/>
            <w:bookmarkEnd w:id="0"/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فاد</w:t>
            </w:r>
          </w:p>
        </w:tc>
        <w:tc>
          <w:tcPr>
            <w:tcW w:w="2960" w:type="dxa"/>
          </w:tcPr>
          <w:p w:rsidR="00BA5C81" w:rsidRPr="00CF1847" w:rsidRDefault="00BA5C81" w:rsidP="00D00651">
            <w:pPr>
              <w:tabs>
                <w:tab w:val="right" w:pos="2526"/>
              </w:tabs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 xml:space="preserve">المدة وتاريخ الايفاد </w:t>
            </w:r>
            <w:r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2056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الغرض من الايفاد</w:t>
            </w:r>
          </w:p>
        </w:tc>
        <w:tc>
          <w:tcPr>
            <w:tcW w:w="3331" w:type="dxa"/>
          </w:tcPr>
          <w:p w:rsidR="00BA5C81" w:rsidRPr="00CF1847" w:rsidRDefault="00BA5C81" w:rsidP="00BA5C81">
            <w:pPr>
              <w:bidi/>
              <w:rPr>
                <w:b/>
                <w:bCs/>
                <w:i/>
                <w:iCs/>
                <w:sz w:val="24"/>
                <w:szCs w:val="24"/>
                <w:rtl/>
                <w:lang w:bidi="ar-IQ"/>
              </w:rPr>
            </w:pPr>
            <w:r w:rsidRPr="00CF1847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IQ"/>
              </w:rPr>
              <w:t>الجهة التي تتحمل نفقات السفر</w:t>
            </w:r>
          </w:p>
        </w:tc>
      </w:tr>
      <w:tr w:rsidR="00BA5C81" w:rsidRPr="004A370E" w:rsidTr="00BA5C81">
        <w:trPr>
          <w:trHeight w:val="82"/>
        </w:trPr>
        <w:tc>
          <w:tcPr>
            <w:tcW w:w="412" w:type="dxa"/>
          </w:tcPr>
          <w:p w:rsidR="00BA5C81" w:rsidRPr="004A370E" w:rsidRDefault="00BA5C81" w:rsidP="00BA5C81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</w:t>
            </w:r>
          </w:p>
        </w:tc>
        <w:tc>
          <w:tcPr>
            <w:tcW w:w="2565" w:type="dxa"/>
          </w:tcPr>
          <w:p w:rsidR="00BA5C81" w:rsidRDefault="00BA5C81" w:rsidP="00BA5C8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ذكرى محمد جابر علوش</w:t>
            </w:r>
          </w:p>
        </w:tc>
        <w:tc>
          <w:tcPr>
            <w:tcW w:w="1701" w:type="dxa"/>
          </w:tcPr>
          <w:p w:rsidR="00BA5C81" w:rsidRDefault="00BA5C81" w:rsidP="00BA5C8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أمين بغداد</w:t>
            </w:r>
          </w:p>
        </w:tc>
        <w:tc>
          <w:tcPr>
            <w:tcW w:w="2126" w:type="dxa"/>
          </w:tcPr>
          <w:p w:rsidR="00BA5C81" w:rsidRDefault="00BA5C81" w:rsidP="00BA5C81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الولايات المتحدة الامريكة </w:t>
            </w:r>
          </w:p>
          <w:p w:rsidR="00BA5C81" w:rsidRDefault="00BA5C81" w:rsidP="00BA5C81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نيويورك</w:t>
            </w:r>
          </w:p>
          <w:p w:rsidR="00BA5C81" w:rsidRDefault="00BA5C81" w:rsidP="00BA5C81">
            <w:pPr>
              <w:rPr>
                <w:b/>
                <w:bCs/>
                <w:lang w:bidi="ar-IQ"/>
              </w:rPr>
            </w:pPr>
          </w:p>
        </w:tc>
        <w:tc>
          <w:tcPr>
            <w:tcW w:w="2960" w:type="dxa"/>
          </w:tcPr>
          <w:p w:rsidR="00BA5C81" w:rsidRDefault="00BA5C81" w:rsidP="00BA5C81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8-18/3/2019 بضمنها ايام السفر</w:t>
            </w:r>
          </w:p>
          <w:p w:rsidR="00BA5C81" w:rsidRDefault="00BA5C81" w:rsidP="00BA5C81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rtl/>
                <w:lang w:bidi="ar-IQ"/>
              </w:rPr>
            </w:pPr>
          </w:p>
          <w:p w:rsidR="00BA5C81" w:rsidRDefault="00BA5C81" w:rsidP="00BA5C81">
            <w:pPr>
              <w:tabs>
                <w:tab w:val="left" w:pos="1212"/>
                <w:tab w:val="center" w:pos="1479"/>
              </w:tabs>
              <w:jc w:val="right"/>
              <w:rPr>
                <w:b/>
                <w:bCs/>
                <w:lang w:bidi="ar-IQ"/>
              </w:rPr>
            </w:pPr>
          </w:p>
        </w:tc>
        <w:tc>
          <w:tcPr>
            <w:tcW w:w="2056" w:type="dxa"/>
          </w:tcPr>
          <w:p w:rsidR="00D00651" w:rsidRDefault="00D00651" w:rsidP="00D00651">
            <w:pPr>
              <w:bidi/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للمشاركة في اجتماعات لجنة وضع المرأة </w:t>
            </w:r>
            <w:r>
              <w:rPr>
                <w:b/>
                <w:bCs/>
                <w:lang w:bidi="ar-IQ"/>
              </w:rPr>
              <w:t>CSW</w:t>
            </w:r>
          </w:p>
          <w:p w:rsidR="00BA5C81" w:rsidRDefault="00D00651" w:rsidP="00D00651">
            <w:pPr>
              <w:bidi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التابعة للامم المتحدة في نيويورك بشأن دورة المراة في السلطة </w:t>
            </w:r>
          </w:p>
        </w:tc>
        <w:tc>
          <w:tcPr>
            <w:tcW w:w="3331" w:type="dxa"/>
          </w:tcPr>
          <w:p w:rsidR="00BA5C81" w:rsidRDefault="00BA5C81" w:rsidP="001224B3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تتحمل امانة بغداد </w:t>
            </w:r>
            <w:r w:rsidR="001224B3">
              <w:rPr>
                <w:rFonts w:hint="cs"/>
                <w:b/>
                <w:bCs/>
                <w:rtl/>
                <w:lang w:bidi="ar-IQ"/>
              </w:rPr>
              <w:t>كافة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نفقات</w:t>
            </w:r>
          </w:p>
          <w:p w:rsidR="00BA5C81" w:rsidRDefault="00BA5C81" w:rsidP="00BA5C81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  <w:p w:rsidR="00BA5C81" w:rsidRDefault="00BA5C81" w:rsidP="00BA5C81">
            <w:pPr>
              <w:tabs>
                <w:tab w:val="left" w:pos="2037"/>
                <w:tab w:val="right" w:pos="3115"/>
              </w:tabs>
              <w:jc w:val="right"/>
              <w:rPr>
                <w:b/>
                <w:bCs/>
                <w:lang w:bidi="ar-IQ"/>
              </w:rPr>
            </w:pPr>
          </w:p>
        </w:tc>
      </w:tr>
    </w:tbl>
    <w:p w:rsidR="00BA5C81" w:rsidRDefault="00BA5C81" w:rsidP="00BA5C81">
      <w:pPr>
        <w:tabs>
          <w:tab w:val="left" w:pos="6252"/>
        </w:tabs>
        <w:rPr>
          <w:sz w:val="52"/>
          <w:szCs w:val="52"/>
          <w:lang w:bidi="ar-IQ"/>
        </w:rPr>
      </w:pPr>
    </w:p>
    <w:p w:rsidR="00BA5C81" w:rsidRDefault="00BA5C81" w:rsidP="00BA5C81">
      <w:pPr>
        <w:tabs>
          <w:tab w:val="left" w:pos="11941"/>
        </w:tabs>
        <w:rPr>
          <w:sz w:val="52"/>
          <w:szCs w:val="52"/>
          <w:lang w:bidi="ar-IQ"/>
        </w:rPr>
      </w:pPr>
    </w:p>
    <w:p w:rsidR="00BA5C81" w:rsidRDefault="00BA5C81" w:rsidP="00BA5C81">
      <w:pPr>
        <w:tabs>
          <w:tab w:val="left" w:pos="6252"/>
        </w:tabs>
        <w:rPr>
          <w:sz w:val="52"/>
          <w:szCs w:val="52"/>
          <w:lang w:bidi="ar-IQ"/>
        </w:rPr>
      </w:pPr>
    </w:p>
    <w:sectPr w:rsidR="00BA5C81" w:rsidSect="00CD5CA3">
      <w:pgSz w:w="15840" w:h="12240" w:orient="landscape"/>
      <w:pgMar w:top="29" w:right="634" w:bottom="1800" w:left="1440" w:header="14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737" w:rsidRDefault="00390737" w:rsidP="00716540">
      <w:pPr>
        <w:spacing w:after="0" w:line="240" w:lineRule="auto"/>
      </w:pPr>
      <w:r>
        <w:separator/>
      </w:r>
    </w:p>
  </w:endnote>
  <w:endnote w:type="continuationSeparator" w:id="0">
    <w:p w:rsidR="00390737" w:rsidRDefault="00390737" w:rsidP="0071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737" w:rsidRDefault="00390737" w:rsidP="00716540">
      <w:pPr>
        <w:spacing w:after="0" w:line="240" w:lineRule="auto"/>
      </w:pPr>
      <w:r>
        <w:separator/>
      </w:r>
    </w:p>
  </w:footnote>
  <w:footnote w:type="continuationSeparator" w:id="0">
    <w:p w:rsidR="00390737" w:rsidRDefault="00390737" w:rsidP="00716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1C86"/>
    <w:multiLevelType w:val="hybridMultilevel"/>
    <w:tmpl w:val="0CB26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86530"/>
    <w:multiLevelType w:val="hybridMultilevel"/>
    <w:tmpl w:val="59BE2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485"/>
    <w:multiLevelType w:val="hybridMultilevel"/>
    <w:tmpl w:val="7B085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F3B6D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53B7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082E"/>
    <w:multiLevelType w:val="hybridMultilevel"/>
    <w:tmpl w:val="622EF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C3CD8"/>
    <w:multiLevelType w:val="hybridMultilevel"/>
    <w:tmpl w:val="B1801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C48D4"/>
    <w:multiLevelType w:val="hybridMultilevel"/>
    <w:tmpl w:val="72709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4970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C0094"/>
    <w:multiLevelType w:val="hybridMultilevel"/>
    <w:tmpl w:val="080CF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E3AF7"/>
    <w:multiLevelType w:val="hybridMultilevel"/>
    <w:tmpl w:val="C0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82F2F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B6280"/>
    <w:multiLevelType w:val="hybridMultilevel"/>
    <w:tmpl w:val="D388A45E"/>
    <w:lvl w:ilvl="0" w:tplc="823E15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7F29"/>
    <w:multiLevelType w:val="hybridMultilevel"/>
    <w:tmpl w:val="2FE6D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62A18"/>
    <w:multiLevelType w:val="hybridMultilevel"/>
    <w:tmpl w:val="151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94802"/>
    <w:multiLevelType w:val="hybridMultilevel"/>
    <w:tmpl w:val="7A80E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15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5"/>
  </w:num>
  <w:num w:numId="12">
    <w:abstractNumId w:val="10"/>
  </w:num>
  <w:num w:numId="13">
    <w:abstractNumId w:val="1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3435"/>
    <w:rsid w:val="000005D4"/>
    <w:rsid w:val="000019C5"/>
    <w:rsid w:val="00004BE4"/>
    <w:rsid w:val="000078F8"/>
    <w:rsid w:val="000103F9"/>
    <w:rsid w:val="00010661"/>
    <w:rsid w:val="000119C8"/>
    <w:rsid w:val="000145CC"/>
    <w:rsid w:val="00014A42"/>
    <w:rsid w:val="00014FC7"/>
    <w:rsid w:val="00020417"/>
    <w:rsid w:val="00020A27"/>
    <w:rsid w:val="0002292F"/>
    <w:rsid w:val="00022EE4"/>
    <w:rsid w:val="00023A9A"/>
    <w:rsid w:val="000303F1"/>
    <w:rsid w:val="00030DEB"/>
    <w:rsid w:val="00031370"/>
    <w:rsid w:val="00032A2A"/>
    <w:rsid w:val="00033470"/>
    <w:rsid w:val="00033728"/>
    <w:rsid w:val="00033C5B"/>
    <w:rsid w:val="00033CF3"/>
    <w:rsid w:val="00034B6B"/>
    <w:rsid w:val="00036100"/>
    <w:rsid w:val="0003746D"/>
    <w:rsid w:val="00040DDC"/>
    <w:rsid w:val="00041117"/>
    <w:rsid w:val="0004143D"/>
    <w:rsid w:val="0004321F"/>
    <w:rsid w:val="00043419"/>
    <w:rsid w:val="0004652C"/>
    <w:rsid w:val="00046F2B"/>
    <w:rsid w:val="0005051C"/>
    <w:rsid w:val="000546B7"/>
    <w:rsid w:val="0005526C"/>
    <w:rsid w:val="00057B7A"/>
    <w:rsid w:val="00061523"/>
    <w:rsid w:val="00066C8A"/>
    <w:rsid w:val="000708E9"/>
    <w:rsid w:val="00071592"/>
    <w:rsid w:val="00075E5E"/>
    <w:rsid w:val="000775DF"/>
    <w:rsid w:val="00077D30"/>
    <w:rsid w:val="000804A8"/>
    <w:rsid w:val="00080751"/>
    <w:rsid w:val="000831DA"/>
    <w:rsid w:val="00084160"/>
    <w:rsid w:val="000841B6"/>
    <w:rsid w:val="000913D9"/>
    <w:rsid w:val="00091A5C"/>
    <w:rsid w:val="00096E05"/>
    <w:rsid w:val="00097AB8"/>
    <w:rsid w:val="000A07F7"/>
    <w:rsid w:val="000A5E6C"/>
    <w:rsid w:val="000A63B6"/>
    <w:rsid w:val="000A6449"/>
    <w:rsid w:val="000A7FBC"/>
    <w:rsid w:val="000B1286"/>
    <w:rsid w:val="000B180A"/>
    <w:rsid w:val="000B2331"/>
    <w:rsid w:val="000B31D0"/>
    <w:rsid w:val="000B39A1"/>
    <w:rsid w:val="000B5EE2"/>
    <w:rsid w:val="000C08FC"/>
    <w:rsid w:val="000C097A"/>
    <w:rsid w:val="000C3075"/>
    <w:rsid w:val="000C46C8"/>
    <w:rsid w:val="000C5E28"/>
    <w:rsid w:val="000C68B0"/>
    <w:rsid w:val="000C6F55"/>
    <w:rsid w:val="000D0103"/>
    <w:rsid w:val="000D1B7D"/>
    <w:rsid w:val="000D222E"/>
    <w:rsid w:val="000D300B"/>
    <w:rsid w:val="000D5CBD"/>
    <w:rsid w:val="000D6749"/>
    <w:rsid w:val="000D6F75"/>
    <w:rsid w:val="000E0878"/>
    <w:rsid w:val="000E0D69"/>
    <w:rsid w:val="000E13E0"/>
    <w:rsid w:val="000E28DB"/>
    <w:rsid w:val="000E35A2"/>
    <w:rsid w:val="000E6381"/>
    <w:rsid w:val="000E6EAD"/>
    <w:rsid w:val="000F03C9"/>
    <w:rsid w:val="000F0B1D"/>
    <w:rsid w:val="000F1687"/>
    <w:rsid w:val="000F2595"/>
    <w:rsid w:val="000F6A37"/>
    <w:rsid w:val="00102820"/>
    <w:rsid w:val="00103554"/>
    <w:rsid w:val="00104B46"/>
    <w:rsid w:val="0010598C"/>
    <w:rsid w:val="0010607C"/>
    <w:rsid w:val="001165AD"/>
    <w:rsid w:val="00117449"/>
    <w:rsid w:val="001224B3"/>
    <w:rsid w:val="00122696"/>
    <w:rsid w:val="00122966"/>
    <w:rsid w:val="00122BFE"/>
    <w:rsid w:val="0012394B"/>
    <w:rsid w:val="00126567"/>
    <w:rsid w:val="001265C3"/>
    <w:rsid w:val="00126AA7"/>
    <w:rsid w:val="00130868"/>
    <w:rsid w:val="00131C1F"/>
    <w:rsid w:val="001329B1"/>
    <w:rsid w:val="0013409D"/>
    <w:rsid w:val="00135695"/>
    <w:rsid w:val="00136135"/>
    <w:rsid w:val="00142FD8"/>
    <w:rsid w:val="00143A41"/>
    <w:rsid w:val="00145C98"/>
    <w:rsid w:val="00147AEC"/>
    <w:rsid w:val="00156401"/>
    <w:rsid w:val="00156657"/>
    <w:rsid w:val="00157A04"/>
    <w:rsid w:val="00161899"/>
    <w:rsid w:val="0016286E"/>
    <w:rsid w:val="0016362E"/>
    <w:rsid w:val="00163BD9"/>
    <w:rsid w:val="00163DAB"/>
    <w:rsid w:val="001640D0"/>
    <w:rsid w:val="0016510D"/>
    <w:rsid w:val="00166D10"/>
    <w:rsid w:val="00167FB2"/>
    <w:rsid w:val="001700FE"/>
    <w:rsid w:val="0017019E"/>
    <w:rsid w:val="00170B20"/>
    <w:rsid w:val="00171F9E"/>
    <w:rsid w:val="00172401"/>
    <w:rsid w:val="001747C6"/>
    <w:rsid w:val="0017728A"/>
    <w:rsid w:val="00177594"/>
    <w:rsid w:val="00177D49"/>
    <w:rsid w:val="001827D7"/>
    <w:rsid w:val="00185895"/>
    <w:rsid w:val="0018740E"/>
    <w:rsid w:val="0019324C"/>
    <w:rsid w:val="00194556"/>
    <w:rsid w:val="00195D0F"/>
    <w:rsid w:val="00195D52"/>
    <w:rsid w:val="001972CC"/>
    <w:rsid w:val="001A0C93"/>
    <w:rsid w:val="001A195E"/>
    <w:rsid w:val="001A3AD8"/>
    <w:rsid w:val="001A42C6"/>
    <w:rsid w:val="001A4619"/>
    <w:rsid w:val="001A5276"/>
    <w:rsid w:val="001A5842"/>
    <w:rsid w:val="001A5E6E"/>
    <w:rsid w:val="001A6593"/>
    <w:rsid w:val="001A72AD"/>
    <w:rsid w:val="001A7547"/>
    <w:rsid w:val="001B5238"/>
    <w:rsid w:val="001B65C6"/>
    <w:rsid w:val="001B6D23"/>
    <w:rsid w:val="001C2F02"/>
    <w:rsid w:val="001C5D57"/>
    <w:rsid w:val="001C752E"/>
    <w:rsid w:val="001D025A"/>
    <w:rsid w:val="001D07E3"/>
    <w:rsid w:val="001D3687"/>
    <w:rsid w:val="001D3A54"/>
    <w:rsid w:val="001D5588"/>
    <w:rsid w:val="001D5C65"/>
    <w:rsid w:val="001D70BC"/>
    <w:rsid w:val="001D7425"/>
    <w:rsid w:val="001D75E5"/>
    <w:rsid w:val="001D777D"/>
    <w:rsid w:val="001E317C"/>
    <w:rsid w:val="001E342B"/>
    <w:rsid w:val="001E44B4"/>
    <w:rsid w:val="001E4E5B"/>
    <w:rsid w:val="001E55A5"/>
    <w:rsid w:val="001F012B"/>
    <w:rsid w:val="001F0B49"/>
    <w:rsid w:val="001F4F5C"/>
    <w:rsid w:val="001F544B"/>
    <w:rsid w:val="001F7367"/>
    <w:rsid w:val="001F7B03"/>
    <w:rsid w:val="00201CF1"/>
    <w:rsid w:val="0020255A"/>
    <w:rsid w:val="002028AB"/>
    <w:rsid w:val="002034AC"/>
    <w:rsid w:val="00203F8D"/>
    <w:rsid w:val="00204395"/>
    <w:rsid w:val="00204F05"/>
    <w:rsid w:val="002102E2"/>
    <w:rsid w:val="00211251"/>
    <w:rsid w:val="002157D9"/>
    <w:rsid w:val="002166FF"/>
    <w:rsid w:val="00217685"/>
    <w:rsid w:val="00220186"/>
    <w:rsid w:val="0022110E"/>
    <w:rsid w:val="00222386"/>
    <w:rsid w:val="0022364F"/>
    <w:rsid w:val="002242C9"/>
    <w:rsid w:val="002259AD"/>
    <w:rsid w:val="00226EB0"/>
    <w:rsid w:val="002315D6"/>
    <w:rsid w:val="00231B23"/>
    <w:rsid w:val="00236121"/>
    <w:rsid w:val="00242A64"/>
    <w:rsid w:val="00242DD3"/>
    <w:rsid w:val="002430D1"/>
    <w:rsid w:val="0024399B"/>
    <w:rsid w:val="00244F66"/>
    <w:rsid w:val="00245E43"/>
    <w:rsid w:val="002463B5"/>
    <w:rsid w:val="002474A9"/>
    <w:rsid w:val="002476BF"/>
    <w:rsid w:val="00247777"/>
    <w:rsid w:val="002541E4"/>
    <w:rsid w:val="002549C4"/>
    <w:rsid w:val="002578F7"/>
    <w:rsid w:val="002579FA"/>
    <w:rsid w:val="00260D79"/>
    <w:rsid w:val="002630B0"/>
    <w:rsid w:val="002632C8"/>
    <w:rsid w:val="00263D15"/>
    <w:rsid w:val="00264705"/>
    <w:rsid w:val="00264973"/>
    <w:rsid w:val="00265723"/>
    <w:rsid w:val="00266F65"/>
    <w:rsid w:val="00267A06"/>
    <w:rsid w:val="002711BB"/>
    <w:rsid w:val="00272924"/>
    <w:rsid w:val="00273BD7"/>
    <w:rsid w:val="00274007"/>
    <w:rsid w:val="00275E6F"/>
    <w:rsid w:val="00277102"/>
    <w:rsid w:val="00281C1C"/>
    <w:rsid w:val="002843B9"/>
    <w:rsid w:val="002854E5"/>
    <w:rsid w:val="00290DAD"/>
    <w:rsid w:val="00296201"/>
    <w:rsid w:val="002963DD"/>
    <w:rsid w:val="00296B8D"/>
    <w:rsid w:val="002970E4"/>
    <w:rsid w:val="0029717B"/>
    <w:rsid w:val="002974DF"/>
    <w:rsid w:val="002974F4"/>
    <w:rsid w:val="00297ACA"/>
    <w:rsid w:val="002A0968"/>
    <w:rsid w:val="002A1006"/>
    <w:rsid w:val="002A21BA"/>
    <w:rsid w:val="002A3D90"/>
    <w:rsid w:val="002A440B"/>
    <w:rsid w:val="002A4AD2"/>
    <w:rsid w:val="002A5C99"/>
    <w:rsid w:val="002A6DE7"/>
    <w:rsid w:val="002A7027"/>
    <w:rsid w:val="002A76E1"/>
    <w:rsid w:val="002A7B8E"/>
    <w:rsid w:val="002B018A"/>
    <w:rsid w:val="002B1FC7"/>
    <w:rsid w:val="002B46E2"/>
    <w:rsid w:val="002B7426"/>
    <w:rsid w:val="002B789C"/>
    <w:rsid w:val="002C0068"/>
    <w:rsid w:val="002C050F"/>
    <w:rsid w:val="002C2196"/>
    <w:rsid w:val="002C314C"/>
    <w:rsid w:val="002C46D1"/>
    <w:rsid w:val="002C5E1A"/>
    <w:rsid w:val="002D01EB"/>
    <w:rsid w:val="002D0AC4"/>
    <w:rsid w:val="002D1979"/>
    <w:rsid w:val="002D28C6"/>
    <w:rsid w:val="002D3784"/>
    <w:rsid w:val="002D3FE9"/>
    <w:rsid w:val="002D523B"/>
    <w:rsid w:val="002D53CD"/>
    <w:rsid w:val="002D6177"/>
    <w:rsid w:val="002D6232"/>
    <w:rsid w:val="002D6572"/>
    <w:rsid w:val="002D7F9E"/>
    <w:rsid w:val="002E1840"/>
    <w:rsid w:val="002E35E9"/>
    <w:rsid w:val="002E4088"/>
    <w:rsid w:val="002E4ECA"/>
    <w:rsid w:val="002E519E"/>
    <w:rsid w:val="002E51C8"/>
    <w:rsid w:val="002E66D9"/>
    <w:rsid w:val="002E7146"/>
    <w:rsid w:val="002F0D8B"/>
    <w:rsid w:val="002F21A8"/>
    <w:rsid w:val="002F2D42"/>
    <w:rsid w:val="002F3E88"/>
    <w:rsid w:val="002F4F59"/>
    <w:rsid w:val="002F7936"/>
    <w:rsid w:val="00300C08"/>
    <w:rsid w:val="003011DE"/>
    <w:rsid w:val="00306823"/>
    <w:rsid w:val="00312F9F"/>
    <w:rsid w:val="00316946"/>
    <w:rsid w:val="00321F40"/>
    <w:rsid w:val="00322710"/>
    <w:rsid w:val="00323605"/>
    <w:rsid w:val="00326D83"/>
    <w:rsid w:val="00327696"/>
    <w:rsid w:val="00332273"/>
    <w:rsid w:val="0033335F"/>
    <w:rsid w:val="00333E09"/>
    <w:rsid w:val="00334EDE"/>
    <w:rsid w:val="003355DE"/>
    <w:rsid w:val="0034060F"/>
    <w:rsid w:val="0034164D"/>
    <w:rsid w:val="00342014"/>
    <w:rsid w:val="0034761E"/>
    <w:rsid w:val="00350702"/>
    <w:rsid w:val="00350A22"/>
    <w:rsid w:val="003534B2"/>
    <w:rsid w:val="003539E5"/>
    <w:rsid w:val="00354311"/>
    <w:rsid w:val="003545D6"/>
    <w:rsid w:val="003565D8"/>
    <w:rsid w:val="003578B3"/>
    <w:rsid w:val="00364EA9"/>
    <w:rsid w:val="0036757A"/>
    <w:rsid w:val="00367FB6"/>
    <w:rsid w:val="003706C2"/>
    <w:rsid w:val="00370973"/>
    <w:rsid w:val="00370A66"/>
    <w:rsid w:val="00373C46"/>
    <w:rsid w:val="003741D7"/>
    <w:rsid w:val="00374B5A"/>
    <w:rsid w:val="00374E11"/>
    <w:rsid w:val="003763A2"/>
    <w:rsid w:val="00376A1C"/>
    <w:rsid w:val="003809A7"/>
    <w:rsid w:val="00381789"/>
    <w:rsid w:val="00387CF9"/>
    <w:rsid w:val="0039046E"/>
    <w:rsid w:val="00390674"/>
    <w:rsid w:val="00390737"/>
    <w:rsid w:val="00391C6E"/>
    <w:rsid w:val="003956A2"/>
    <w:rsid w:val="003A124C"/>
    <w:rsid w:val="003A2BC5"/>
    <w:rsid w:val="003A376D"/>
    <w:rsid w:val="003A522D"/>
    <w:rsid w:val="003A59DB"/>
    <w:rsid w:val="003A62BD"/>
    <w:rsid w:val="003A68FB"/>
    <w:rsid w:val="003A7D80"/>
    <w:rsid w:val="003B05C4"/>
    <w:rsid w:val="003B16A5"/>
    <w:rsid w:val="003B236A"/>
    <w:rsid w:val="003B2FD7"/>
    <w:rsid w:val="003B524B"/>
    <w:rsid w:val="003B52C8"/>
    <w:rsid w:val="003B5EE2"/>
    <w:rsid w:val="003B72FB"/>
    <w:rsid w:val="003C0421"/>
    <w:rsid w:val="003C11BF"/>
    <w:rsid w:val="003C30E0"/>
    <w:rsid w:val="003C33AB"/>
    <w:rsid w:val="003C4D96"/>
    <w:rsid w:val="003C52BC"/>
    <w:rsid w:val="003C6659"/>
    <w:rsid w:val="003C6757"/>
    <w:rsid w:val="003C6DC4"/>
    <w:rsid w:val="003C70C3"/>
    <w:rsid w:val="003D11D3"/>
    <w:rsid w:val="003D4F5F"/>
    <w:rsid w:val="003D596E"/>
    <w:rsid w:val="003D5EC6"/>
    <w:rsid w:val="003D6E46"/>
    <w:rsid w:val="003D70D9"/>
    <w:rsid w:val="003E14CD"/>
    <w:rsid w:val="003E175B"/>
    <w:rsid w:val="003E27A8"/>
    <w:rsid w:val="003E4CE4"/>
    <w:rsid w:val="003E6641"/>
    <w:rsid w:val="003E72CE"/>
    <w:rsid w:val="003F0B8D"/>
    <w:rsid w:val="003F129D"/>
    <w:rsid w:val="003F3F00"/>
    <w:rsid w:val="003F40E1"/>
    <w:rsid w:val="003F48C3"/>
    <w:rsid w:val="003F59E3"/>
    <w:rsid w:val="00404554"/>
    <w:rsid w:val="00404654"/>
    <w:rsid w:val="004048E1"/>
    <w:rsid w:val="00406CAD"/>
    <w:rsid w:val="00407EA4"/>
    <w:rsid w:val="00412484"/>
    <w:rsid w:val="004126A0"/>
    <w:rsid w:val="00412AD1"/>
    <w:rsid w:val="004137F3"/>
    <w:rsid w:val="0041433B"/>
    <w:rsid w:val="00414723"/>
    <w:rsid w:val="00415443"/>
    <w:rsid w:val="00415C26"/>
    <w:rsid w:val="00417E37"/>
    <w:rsid w:val="00420227"/>
    <w:rsid w:val="004216CA"/>
    <w:rsid w:val="00422DB9"/>
    <w:rsid w:val="00423829"/>
    <w:rsid w:val="00423E0C"/>
    <w:rsid w:val="00431116"/>
    <w:rsid w:val="00432F4A"/>
    <w:rsid w:val="00433551"/>
    <w:rsid w:val="00434065"/>
    <w:rsid w:val="004349D5"/>
    <w:rsid w:val="00441771"/>
    <w:rsid w:val="0044224A"/>
    <w:rsid w:val="00450631"/>
    <w:rsid w:val="00450701"/>
    <w:rsid w:val="00452ED1"/>
    <w:rsid w:val="00454A8A"/>
    <w:rsid w:val="00455632"/>
    <w:rsid w:val="00455A69"/>
    <w:rsid w:val="004569F3"/>
    <w:rsid w:val="00463C74"/>
    <w:rsid w:val="004720EA"/>
    <w:rsid w:val="00475A3C"/>
    <w:rsid w:val="00476966"/>
    <w:rsid w:val="0048108D"/>
    <w:rsid w:val="00482024"/>
    <w:rsid w:val="004820F8"/>
    <w:rsid w:val="00483FEF"/>
    <w:rsid w:val="00484C3E"/>
    <w:rsid w:val="00486038"/>
    <w:rsid w:val="00486127"/>
    <w:rsid w:val="00486AE3"/>
    <w:rsid w:val="00487C0F"/>
    <w:rsid w:val="00490E19"/>
    <w:rsid w:val="0049209F"/>
    <w:rsid w:val="004A0F33"/>
    <w:rsid w:val="004A1CC5"/>
    <w:rsid w:val="004A1E26"/>
    <w:rsid w:val="004A2F20"/>
    <w:rsid w:val="004A370E"/>
    <w:rsid w:val="004A49B3"/>
    <w:rsid w:val="004B0722"/>
    <w:rsid w:val="004B1175"/>
    <w:rsid w:val="004B1B4D"/>
    <w:rsid w:val="004B4EFA"/>
    <w:rsid w:val="004B5514"/>
    <w:rsid w:val="004B5B41"/>
    <w:rsid w:val="004B6206"/>
    <w:rsid w:val="004B63C6"/>
    <w:rsid w:val="004B6C02"/>
    <w:rsid w:val="004C139B"/>
    <w:rsid w:val="004C17F5"/>
    <w:rsid w:val="004C1E6D"/>
    <w:rsid w:val="004C6202"/>
    <w:rsid w:val="004C66E7"/>
    <w:rsid w:val="004D0CE5"/>
    <w:rsid w:val="004D0FCD"/>
    <w:rsid w:val="004D148C"/>
    <w:rsid w:val="004D2CD2"/>
    <w:rsid w:val="004D31A9"/>
    <w:rsid w:val="004D530E"/>
    <w:rsid w:val="004D672E"/>
    <w:rsid w:val="004D69E8"/>
    <w:rsid w:val="004D6B36"/>
    <w:rsid w:val="004D7144"/>
    <w:rsid w:val="004E382B"/>
    <w:rsid w:val="004E478C"/>
    <w:rsid w:val="004E4CCE"/>
    <w:rsid w:val="004E6A4D"/>
    <w:rsid w:val="004E6E5F"/>
    <w:rsid w:val="004E7574"/>
    <w:rsid w:val="004F12EF"/>
    <w:rsid w:val="004F26A5"/>
    <w:rsid w:val="004F3F9E"/>
    <w:rsid w:val="004F42E7"/>
    <w:rsid w:val="004F7F59"/>
    <w:rsid w:val="00501BAF"/>
    <w:rsid w:val="005034EB"/>
    <w:rsid w:val="00504414"/>
    <w:rsid w:val="005064CD"/>
    <w:rsid w:val="00506D4B"/>
    <w:rsid w:val="0050729F"/>
    <w:rsid w:val="00507CC4"/>
    <w:rsid w:val="005120C7"/>
    <w:rsid w:val="00513AE0"/>
    <w:rsid w:val="00513DB3"/>
    <w:rsid w:val="00515ACA"/>
    <w:rsid w:val="00515EB1"/>
    <w:rsid w:val="0051651C"/>
    <w:rsid w:val="00520012"/>
    <w:rsid w:val="00520EFD"/>
    <w:rsid w:val="00521AB7"/>
    <w:rsid w:val="0052435F"/>
    <w:rsid w:val="0052533A"/>
    <w:rsid w:val="005253FC"/>
    <w:rsid w:val="00526EB8"/>
    <w:rsid w:val="005276E7"/>
    <w:rsid w:val="00531491"/>
    <w:rsid w:val="00532042"/>
    <w:rsid w:val="005321F0"/>
    <w:rsid w:val="005326A9"/>
    <w:rsid w:val="005359D9"/>
    <w:rsid w:val="005434E4"/>
    <w:rsid w:val="00543AB7"/>
    <w:rsid w:val="00543C4D"/>
    <w:rsid w:val="00545C92"/>
    <w:rsid w:val="0054734D"/>
    <w:rsid w:val="0054782F"/>
    <w:rsid w:val="005507D9"/>
    <w:rsid w:val="00550A05"/>
    <w:rsid w:val="00551EE8"/>
    <w:rsid w:val="00552456"/>
    <w:rsid w:val="00552A3A"/>
    <w:rsid w:val="00553005"/>
    <w:rsid w:val="005536AE"/>
    <w:rsid w:val="00555107"/>
    <w:rsid w:val="0055733E"/>
    <w:rsid w:val="005601EF"/>
    <w:rsid w:val="00562750"/>
    <w:rsid w:val="00565764"/>
    <w:rsid w:val="00565D9D"/>
    <w:rsid w:val="0056606D"/>
    <w:rsid w:val="005662E7"/>
    <w:rsid w:val="005678D1"/>
    <w:rsid w:val="00570368"/>
    <w:rsid w:val="00570A69"/>
    <w:rsid w:val="00575DED"/>
    <w:rsid w:val="00576471"/>
    <w:rsid w:val="005764E6"/>
    <w:rsid w:val="0057668A"/>
    <w:rsid w:val="005777F6"/>
    <w:rsid w:val="00580001"/>
    <w:rsid w:val="0058049B"/>
    <w:rsid w:val="00580936"/>
    <w:rsid w:val="0058245A"/>
    <w:rsid w:val="00582F28"/>
    <w:rsid w:val="00583CB0"/>
    <w:rsid w:val="00584F77"/>
    <w:rsid w:val="00587B77"/>
    <w:rsid w:val="005906E3"/>
    <w:rsid w:val="00592AAF"/>
    <w:rsid w:val="005949ED"/>
    <w:rsid w:val="00594C86"/>
    <w:rsid w:val="005A2E7D"/>
    <w:rsid w:val="005A3503"/>
    <w:rsid w:val="005A4EB1"/>
    <w:rsid w:val="005A50D9"/>
    <w:rsid w:val="005A6327"/>
    <w:rsid w:val="005B0B7E"/>
    <w:rsid w:val="005B32F4"/>
    <w:rsid w:val="005B467E"/>
    <w:rsid w:val="005B4720"/>
    <w:rsid w:val="005C124A"/>
    <w:rsid w:val="005C24F0"/>
    <w:rsid w:val="005C3F34"/>
    <w:rsid w:val="005C4B47"/>
    <w:rsid w:val="005C4F80"/>
    <w:rsid w:val="005C7AB6"/>
    <w:rsid w:val="005D65F8"/>
    <w:rsid w:val="005E0051"/>
    <w:rsid w:val="005E4E22"/>
    <w:rsid w:val="005E58C8"/>
    <w:rsid w:val="005E606B"/>
    <w:rsid w:val="005E6F65"/>
    <w:rsid w:val="005E7030"/>
    <w:rsid w:val="005F041E"/>
    <w:rsid w:val="005F0BE7"/>
    <w:rsid w:val="005F2FE8"/>
    <w:rsid w:val="005F388E"/>
    <w:rsid w:val="005F44FF"/>
    <w:rsid w:val="005F4AD9"/>
    <w:rsid w:val="005F4F5A"/>
    <w:rsid w:val="005F7484"/>
    <w:rsid w:val="00602510"/>
    <w:rsid w:val="00605CB9"/>
    <w:rsid w:val="00605FEF"/>
    <w:rsid w:val="00607F39"/>
    <w:rsid w:val="00610690"/>
    <w:rsid w:val="006111F4"/>
    <w:rsid w:val="00612945"/>
    <w:rsid w:val="00613A63"/>
    <w:rsid w:val="00615650"/>
    <w:rsid w:val="00616810"/>
    <w:rsid w:val="00616B47"/>
    <w:rsid w:val="00617894"/>
    <w:rsid w:val="00617F21"/>
    <w:rsid w:val="00621BD4"/>
    <w:rsid w:val="0062213A"/>
    <w:rsid w:val="00633ACD"/>
    <w:rsid w:val="00636ABE"/>
    <w:rsid w:val="0063731A"/>
    <w:rsid w:val="006378A6"/>
    <w:rsid w:val="00640C2E"/>
    <w:rsid w:val="0064378D"/>
    <w:rsid w:val="0064445A"/>
    <w:rsid w:val="00644B85"/>
    <w:rsid w:val="006460FE"/>
    <w:rsid w:val="00646F77"/>
    <w:rsid w:val="00647468"/>
    <w:rsid w:val="0064770D"/>
    <w:rsid w:val="00647C5F"/>
    <w:rsid w:val="00653C18"/>
    <w:rsid w:val="006556FA"/>
    <w:rsid w:val="006575DE"/>
    <w:rsid w:val="00660D47"/>
    <w:rsid w:val="00661735"/>
    <w:rsid w:val="0066235C"/>
    <w:rsid w:val="0066289A"/>
    <w:rsid w:val="00664C7D"/>
    <w:rsid w:val="006660E9"/>
    <w:rsid w:val="0066668F"/>
    <w:rsid w:val="00671A83"/>
    <w:rsid w:val="00671E54"/>
    <w:rsid w:val="006740B4"/>
    <w:rsid w:val="00674BE1"/>
    <w:rsid w:val="00675228"/>
    <w:rsid w:val="00675722"/>
    <w:rsid w:val="006763FB"/>
    <w:rsid w:val="00681C91"/>
    <w:rsid w:val="00682B7C"/>
    <w:rsid w:val="0068398C"/>
    <w:rsid w:val="00685938"/>
    <w:rsid w:val="0069205E"/>
    <w:rsid w:val="006923C5"/>
    <w:rsid w:val="006935E5"/>
    <w:rsid w:val="00693996"/>
    <w:rsid w:val="00693A8A"/>
    <w:rsid w:val="00693FD8"/>
    <w:rsid w:val="00694639"/>
    <w:rsid w:val="00696A8C"/>
    <w:rsid w:val="006A22BE"/>
    <w:rsid w:val="006A28B4"/>
    <w:rsid w:val="006A29E2"/>
    <w:rsid w:val="006A5290"/>
    <w:rsid w:val="006A5B9E"/>
    <w:rsid w:val="006A6009"/>
    <w:rsid w:val="006A7257"/>
    <w:rsid w:val="006B13F3"/>
    <w:rsid w:val="006B1ED3"/>
    <w:rsid w:val="006B301F"/>
    <w:rsid w:val="006B44E1"/>
    <w:rsid w:val="006B6015"/>
    <w:rsid w:val="006B6856"/>
    <w:rsid w:val="006B6915"/>
    <w:rsid w:val="006B79BD"/>
    <w:rsid w:val="006C0736"/>
    <w:rsid w:val="006C13A0"/>
    <w:rsid w:val="006C33AE"/>
    <w:rsid w:val="006C3920"/>
    <w:rsid w:val="006C427E"/>
    <w:rsid w:val="006C4A40"/>
    <w:rsid w:val="006D3710"/>
    <w:rsid w:val="006D53B0"/>
    <w:rsid w:val="006D6374"/>
    <w:rsid w:val="006D7F11"/>
    <w:rsid w:val="006E00AA"/>
    <w:rsid w:val="006E4BDC"/>
    <w:rsid w:val="006E563C"/>
    <w:rsid w:val="006E77C8"/>
    <w:rsid w:val="006F0511"/>
    <w:rsid w:val="006F1C19"/>
    <w:rsid w:val="006F27B5"/>
    <w:rsid w:val="006F2D57"/>
    <w:rsid w:val="006F4585"/>
    <w:rsid w:val="006F59D8"/>
    <w:rsid w:val="00700543"/>
    <w:rsid w:val="00701065"/>
    <w:rsid w:val="007010E7"/>
    <w:rsid w:val="00701C86"/>
    <w:rsid w:val="00702847"/>
    <w:rsid w:val="00705D5B"/>
    <w:rsid w:val="00707EC0"/>
    <w:rsid w:val="00711854"/>
    <w:rsid w:val="007121D2"/>
    <w:rsid w:val="00714883"/>
    <w:rsid w:val="007156B1"/>
    <w:rsid w:val="007156D0"/>
    <w:rsid w:val="00716540"/>
    <w:rsid w:val="007231B3"/>
    <w:rsid w:val="00723EF0"/>
    <w:rsid w:val="00723F20"/>
    <w:rsid w:val="007242F2"/>
    <w:rsid w:val="00724AE3"/>
    <w:rsid w:val="00725E91"/>
    <w:rsid w:val="00726C55"/>
    <w:rsid w:val="007275F1"/>
    <w:rsid w:val="00730BF2"/>
    <w:rsid w:val="00733184"/>
    <w:rsid w:val="00735188"/>
    <w:rsid w:val="00737409"/>
    <w:rsid w:val="007375D5"/>
    <w:rsid w:val="00740A33"/>
    <w:rsid w:val="007435E5"/>
    <w:rsid w:val="00743828"/>
    <w:rsid w:val="0074660E"/>
    <w:rsid w:val="00751269"/>
    <w:rsid w:val="00753770"/>
    <w:rsid w:val="007537B3"/>
    <w:rsid w:val="0075385A"/>
    <w:rsid w:val="00753F2F"/>
    <w:rsid w:val="00754625"/>
    <w:rsid w:val="007569C5"/>
    <w:rsid w:val="00757017"/>
    <w:rsid w:val="00760631"/>
    <w:rsid w:val="0076288B"/>
    <w:rsid w:val="007628D1"/>
    <w:rsid w:val="007674F9"/>
    <w:rsid w:val="00767FC1"/>
    <w:rsid w:val="0077166C"/>
    <w:rsid w:val="00774CFE"/>
    <w:rsid w:val="0077634F"/>
    <w:rsid w:val="007763F7"/>
    <w:rsid w:val="0077656C"/>
    <w:rsid w:val="00780A6F"/>
    <w:rsid w:val="00783B4B"/>
    <w:rsid w:val="00784185"/>
    <w:rsid w:val="00784CE4"/>
    <w:rsid w:val="00785CCE"/>
    <w:rsid w:val="00787EE3"/>
    <w:rsid w:val="0079010B"/>
    <w:rsid w:val="00791CC8"/>
    <w:rsid w:val="007953A6"/>
    <w:rsid w:val="00797774"/>
    <w:rsid w:val="007977F9"/>
    <w:rsid w:val="007A1B4F"/>
    <w:rsid w:val="007A2B8E"/>
    <w:rsid w:val="007A3475"/>
    <w:rsid w:val="007A3773"/>
    <w:rsid w:val="007A5848"/>
    <w:rsid w:val="007A6A38"/>
    <w:rsid w:val="007A70E7"/>
    <w:rsid w:val="007B0DFE"/>
    <w:rsid w:val="007B1550"/>
    <w:rsid w:val="007B241E"/>
    <w:rsid w:val="007B6C7D"/>
    <w:rsid w:val="007C0903"/>
    <w:rsid w:val="007C3E54"/>
    <w:rsid w:val="007C4F8E"/>
    <w:rsid w:val="007C7E15"/>
    <w:rsid w:val="007D2A4D"/>
    <w:rsid w:val="007D31CE"/>
    <w:rsid w:val="007D68DA"/>
    <w:rsid w:val="007D6A15"/>
    <w:rsid w:val="007E3281"/>
    <w:rsid w:val="007E5A58"/>
    <w:rsid w:val="007E7A44"/>
    <w:rsid w:val="007F1717"/>
    <w:rsid w:val="007F21EC"/>
    <w:rsid w:val="007F31E9"/>
    <w:rsid w:val="00800623"/>
    <w:rsid w:val="00800FA9"/>
    <w:rsid w:val="00803421"/>
    <w:rsid w:val="00805F0B"/>
    <w:rsid w:val="0081094B"/>
    <w:rsid w:val="008125A8"/>
    <w:rsid w:val="00812B20"/>
    <w:rsid w:val="00812E4A"/>
    <w:rsid w:val="0081314A"/>
    <w:rsid w:val="00813F0A"/>
    <w:rsid w:val="00814263"/>
    <w:rsid w:val="0081457B"/>
    <w:rsid w:val="008145E7"/>
    <w:rsid w:val="00816ED8"/>
    <w:rsid w:val="008171EC"/>
    <w:rsid w:val="008173D6"/>
    <w:rsid w:val="00821034"/>
    <w:rsid w:val="00821448"/>
    <w:rsid w:val="008258E0"/>
    <w:rsid w:val="008306A7"/>
    <w:rsid w:val="008316C8"/>
    <w:rsid w:val="00832802"/>
    <w:rsid w:val="00835C82"/>
    <w:rsid w:val="00837049"/>
    <w:rsid w:val="00840B41"/>
    <w:rsid w:val="008411DF"/>
    <w:rsid w:val="008420FD"/>
    <w:rsid w:val="00842398"/>
    <w:rsid w:val="008451CB"/>
    <w:rsid w:val="00847B22"/>
    <w:rsid w:val="00851794"/>
    <w:rsid w:val="00852FA7"/>
    <w:rsid w:val="008535AD"/>
    <w:rsid w:val="00855184"/>
    <w:rsid w:val="00856935"/>
    <w:rsid w:val="00857D3A"/>
    <w:rsid w:val="00862DAD"/>
    <w:rsid w:val="00866DDB"/>
    <w:rsid w:val="00867C4F"/>
    <w:rsid w:val="00867DA8"/>
    <w:rsid w:val="00870304"/>
    <w:rsid w:val="00871424"/>
    <w:rsid w:val="008733D6"/>
    <w:rsid w:val="00874AC7"/>
    <w:rsid w:val="0088189E"/>
    <w:rsid w:val="00885784"/>
    <w:rsid w:val="00885A4A"/>
    <w:rsid w:val="00886882"/>
    <w:rsid w:val="008872FA"/>
    <w:rsid w:val="0089034F"/>
    <w:rsid w:val="00890EBB"/>
    <w:rsid w:val="00894996"/>
    <w:rsid w:val="00896BCC"/>
    <w:rsid w:val="008A0679"/>
    <w:rsid w:val="008A06F7"/>
    <w:rsid w:val="008A070F"/>
    <w:rsid w:val="008A0957"/>
    <w:rsid w:val="008A3C96"/>
    <w:rsid w:val="008A5FBD"/>
    <w:rsid w:val="008A6BF1"/>
    <w:rsid w:val="008A714B"/>
    <w:rsid w:val="008B0AE5"/>
    <w:rsid w:val="008B3333"/>
    <w:rsid w:val="008B3509"/>
    <w:rsid w:val="008B66D8"/>
    <w:rsid w:val="008B70DC"/>
    <w:rsid w:val="008B748B"/>
    <w:rsid w:val="008C0B8C"/>
    <w:rsid w:val="008C1B40"/>
    <w:rsid w:val="008C2109"/>
    <w:rsid w:val="008C53EC"/>
    <w:rsid w:val="008D245F"/>
    <w:rsid w:val="008D36F5"/>
    <w:rsid w:val="008D3911"/>
    <w:rsid w:val="008D4BB5"/>
    <w:rsid w:val="008D4C03"/>
    <w:rsid w:val="008D5448"/>
    <w:rsid w:val="008D5983"/>
    <w:rsid w:val="008D7587"/>
    <w:rsid w:val="008D7822"/>
    <w:rsid w:val="008E3384"/>
    <w:rsid w:val="008E3B49"/>
    <w:rsid w:val="008E3CD2"/>
    <w:rsid w:val="008E41CA"/>
    <w:rsid w:val="008E70BD"/>
    <w:rsid w:val="008E74D4"/>
    <w:rsid w:val="008E7682"/>
    <w:rsid w:val="008F1641"/>
    <w:rsid w:val="008F1AFD"/>
    <w:rsid w:val="008F457D"/>
    <w:rsid w:val="008F6DA2"/>
    <w:rsid w:val="009031EE"/>
    <w:rsid w:val="00906D8B"/>
    <w:rsid w:val="00906E2F"/>
    <w:rsid w:val="00907237"/>
    <w:rsid w:val="00911186"/>
    <w:rsid w:val="0091128A"/>
    <w:rsid w:val="00911896"/>
    <w:rsid w:val="00915354"/>
    <w:rsid w:val="00917190"/>
    <w:rsid w:val="00920A32"/>
    <w:rsid w:val="00922409"/>
    <w:rsid w:val="0092243A"/>
    <w:rsid w:val="009225AD"/>
    <w:rsid w:val="00923918"/>
    <w:rsid w:val="00925856"/>
    <w:rsid w:val="009267F3"/>
    <w:rsid w:val="00926B4B"/>
    <w:rsid w:val="009276C2"/>
    <w:rsid w:val="00930FF4"/>
    <w:rsid w:val="00931437"/>
    <w:rsid w:val="00934368"/>
    <w:rsid w:val="00937212"/>
    <w:rsid w:val="00941952"/>
    <w:rsid w:val="00941D29"/>
    <w:rsid w:val="00945140"/>
    <w:rsid w:val="009467C4"/>
    <w:rsid w:val="00946CA2"/>
    <w:rsid w:val="00947DA3"/>
    <w:rsid w:val="00950C06"/>
    <w:rsid w:val="00951FEC"/>
    <w:rsid w:val="0095247F"/>
    <w:rsid w:val="00954A05"/>
    <w:rsid w:val="009559BC"/>
    <w:rsid w:val="009608E7"/>
    <w:rsid w:val="00960BCE"/>
    <w:rsid w:val="00961E99"/>
    <w:rsid w:val="00962192"/>
    <w:rsid w:val="00962592"/>
    <w:rsid w:val="0096317A"/>
    <w:rsid w:val="00963C68"/>
    <w:rsid w:val="00964FF0"/>
    <w:rsid w:val="0096511F"/>
    <w:rsid w:val="00966BEA"/>
    <w:rsid w:val="00966E8E"/>
    <w:rsid w:val="00966FD7"/>
    <w:rsid w:val="0097168B"/>
    <w:rsid w:val="0097204D"/>
    <w:rsid w:val="009744D4"/>
    <w:rsid w:val="00976CD8"/>
    <w:rsid w:val="00977B1C"/>
    <w:rsid w:val="00980409"/>
    <w:rsid w:val="009804CA"/>
    <w:rsid w:val="00981D73"/>
    <w:rsid w:val="009833D5"/>
    <w:rsid w:val="00986082"/>
    <w:rsid w:val="00986FD6"/>
    <w:rsid w:val="00987000"/>
    <w:rsid w:val="009901DA"/>
    <w:rsid w:val="00992F7B"/>
    <w:rsid w:val="009934B7"/>
    <w:rsid w:val="009A2F00"/>
    <w:rsid w:val="009A3A57"/>
    <w:rsid w:val="009B25A9"/>
    <w:rsid w:val="009B3601"/>
    <w:rsid w:val="009B3C51"/>
    <w:rsid w:val="009B6D01"/>
    <w:rsid w:val="009C0F18"/>
    <w:rsid w:val="009C1A43"/>
    <w:rsid w:val="009C3A48"/>
    <w:rsid w:val="009C514A"/>
    <w:rsid w:val="009C5FBF"/>
    <w:rsid w:val="009C6857"/>
    <w:rsid w:val="009C6C90"/>
    <w:rsid w:val="009C6D9D"/>
    <w:rsid w:val="009C6ED6"/>
    <w:rsid w:val="009C6EF5"/>
    <w:rsid w:val="009C70E2"/>
    <w:rsid w:val="009C7EC1"/>
    <w:rsid w:val="009D0012"/>
    <w:rsid w:val="009D297F"/>
    <w:rsid w:val="009D4932"/>
    <w:rsid w:val="009D4CBE"/>
    <w:rsid w:val="009D513C"/>
    <w:rsid w:val="009D7650"/>
    <w:rsid w:val="009E0553"/>
    <w:rsid w:val="009E07A1"/>
    <w:rsid w:val="009E0B02"/>
    <w:rsid w:val="009E14E2"/>
    <w:rsid w:val="009E489A"/>
    <w:rsid w:val="009E671C"/>
    <w:rsid w:val="009E72D2"/>
    <w:rsid w:val="009E7A26"/>
    <w:rsid w:val="009E7EC1"/>
    <w:rsid w:val="009F0250"/>
    <w:rsid w:val="009F1E45"/>
    <w:rsid w:val="009F28E6"/>
    <w:rsid w:val="009F3711"/>
    <w:rsid w:val="009F38F3"/>
    <w:rsid w:val="009F3E53"/>
    <w:rsid w:val="009F4029"/>
    <w:rsid w:val="009F46B0"/>
    <w:rsid w:val="009F4EA8"/>
    <w:rsid w:val="009F5835"/>
    <w:rsid w:val="009F653A"/>
    <w:rsid w:val="00A00989"/>
    <w:rsid w:val="00A012BD"/>
    <w:rsid w:val="00A02D87"/>
    <w:rsid w:val="00A06321"/>
    <w:rsid w:val="00A07703"/>
    <w:rsid w:val="00A12CBA"/>
    <w:rsid w:val="00A1467D"/>
    <w:rsid w:val="00A171CF"/>
    <w:rsid w:val="00A1797F"/>
    <w:rsid w:val="00A202EB"/>
    <w:rsid w:val="00A21CF5"/>
    <w:rsid w:val="00A2273E"/>
    <w:rsid w:val="00A22F05"/>
    <w:rsid w:val="00A2408D"/>
    <w:rsid w:val="00A244F0"/>
    <w:rsid w:val="00A25C92"/>
    <w:rsid w:val="00A278E0"/>
    <w:rsid w:val="00A30C9C"/>
    <w:rsid w:val="00A34228"/>
    <w:rsid w:val="00A3585C"/>
    <w:rsid w:val="00A35BB6"/>
    <w:rsid w:val="00A35DB6"/>
    <w:rsid w:val="00A36807"/>
    <w:rsid w:val="00A3699E"/>
    <w:rsid w:val="00A3734E"/>
    <w:rsid w:val="00A40A1F"/>
    <w:rsid w:val="00A4480E"/>
    <w:rsid w:val="00A45F36"/>
    <w:rsid w:val="00A463BF"/>
    <w:rsid w:val="00A47891"/>
    <w:rsid w:val="00A5080A"/>
    <w:rsid w:val="00A515DA"/>
    <w:rsid w:val="00A5622F"/>
    <w:rsid w:val="00A570BC"/>
    <w:rsid w:val="00A5783C"/>
    <w:rsid w:val="00A60BF0"/>
    <w:rsid w:val="00A615D9"/>
    <w:rsid w:val="00A61BD3"/>
    <w:rsid w:val="00A62D64"/>
    <w:rsid w:val="00A63181"/>
    <w:rsid w:val="00A63CD3"/>
    <w:rsid w:val="00A64053"/>
    <w:rsid w:val="00A64ABE"/>
    <w:rsid w:val="00A65477"/>
    <w:rsid w:val="00A6747C"/>
    <w:rsid w:val="00A715C4"/>
    <w:rsid w:val="00A71792"/>
    <w:rsid w:val="00A72145"/>
    <w:rsid w:val="00A72A2E"/>
    <w:rsid w:val="00A73A86"/>
    <w:rsid w:val="00A77081"/>
    <w:rsid w:val="00A7716F"/>
    <w:rsid w:val="00A77480"/>
    <w:rsid w:val="00A77B14"/>
    <w:rsid w:val="00A8114E"/>
    <w:rsid w:val="00A83DB9"/>
    <w:rsid w:val="00A848EA"/>
    <w:rsid w:val="00A84B32"/>
    <w:rsid w:val="00A8714F"/>
    <w:rsid w:val="00A91064"/>
    <w:rsid w:val="00A92134"/>
    <w:rsid w:val="00A9374B"/>
    <w:rsid w:val="00A93B79"/>
    <w:rsid w:val="00A96568"/>
    <w:rsid w:val="00A97F76"/>
    <w:rsid w:val="00AA00AA"/>
    <w:rsid w:val="00AA1275"/>
    <w:rsid w:val="00AA14E2"/>
    <w:rsid w:val="00AA38B3"/>
    <w:rsid w:val="00AA4363"/>
    <w:rsid w:val="00AA5083"/>
    <w:rsid w:val="00AA57D1"/>
    <w:rsid w:val="00AA5920"/>
    <w:rsid w:val="00AA6A8E"/>
    <w:rsid w:val="00AB1C19"/>
    <w:rsid w:val="00AB4435"/>
    <w:rsid w:val="00AB54BD"/>
    <w:rsid w:val="00AB6A86"/>
    <w:rsid w:val="00AC09A3"/>
    <w:rsid w:val="00AC0CA1"/>
    <w:rsid w:val="00AC0F79"/>
    <w:rsid w:val="00AC1424"/>
    <w:rsid w:val="00AC3E38"/>
    <w:rsid w:val="00AC63A5"/>
    <w:rsid w:val="00AC70C7"/>
    <w:rsid w:val="00AC7E5A"/>
    <w:rsid w:val="00AC7EDB"/>
    <w:rsid w:val="00AD44BE"/>
    <w:rsid w:val="00AD51FB"/>
    <w:rsid w:val="00AD60ED"/>
    <w:rsid w:val="00AD620E"/>
    <w:rsid w:val="00AD782C"/>
    <w:rsid w:val="00AE0F83"/>
    <w:rsid w:val="00AE35BC"/>
    <w:rsid w:val="00AE4041"/>
    <w:rsid w:val="00AE4768"/>
    <w:rsid w:val="00AE4992"/>
    <w:rsid w:val="00AE6E69"/>
    <w:rsid w:val="00AE6E8E"/>
    <w:rsid w:val="00AF014F"/>
    <w:rsid w:val="00AF0A82"/>
    <w:rsid w:val="00AF10AE"/>
    <w:rsid w:val="00AF206D"/>
    <w:rsid w:val="00AF243F"/>
    <w:rsid w:val="00AF24AF"/>
    <w:rsid w:val="00AF325B"/>
    <w:rsid w:val="00AF5CEF"/>
    <w:rsid w:val="00AF5F12"/>
    <w:rsid w:val="00AF659D"/>
    <w:rsid w:val="00AF6C06"/>
    <w:rsid w:val="00B00BF2"/>
    <w:rsid w:val="00B02D40"/>
    <w:rsid w:val="00B03C45"/>
    <w:rsid w:val="00B0407F"/>
    <w:rsid w:val="00B05428"/>
    <w:rsid w:val="00B0694E"/>
    <w:rsid w:val="00B07DF5"/>
    <w:rsid w:val="00B1013F"/>
    <w:rsid w:val="00B105EF"/>
    <w:rsid w:val="00B10DAC"/>
    <w:rsid w:val="00B11FD1"/>
    <w:rsid w:val="00B12AFD"/>
    <w:rsid w:val="00B13323"/>
    <w:rsid w:val="00B14AEE"/>
    <w:rsid w:val="00B14D4E"/>
    <w:rsid w:val="00B154FE"/>
    <w:rsid w:val="00B159CF"/>
    <w:rsid w:val="00B15FE1"/>
    <w:rsid w:val="00B16D53"/>
    <w:rsid w:val="00B16E0A"/>
    <w:rsid w:val="00B20ED7"/>
    <w:rsid w:val="00B20F83"/>
    <w:rsid w:val="00B236F9"/>
    <w:rsid w:val="00B24224"/>
    <w:rsid w:val="00B24EFF"/>
    <w:rsid w:val="00B26AB1"/>
    <w:rsid w:val="00B277AF"/>
    <w:rsid w:val="00B31BD9"/>
    <w:rsid w:val="00B3362F"/>
    <w:rsid w:val="00B36BAA"/>
    <w:rsid w:val="00B36BBB"/>
    <w:rsid w:val="00B37597"/>
    <w:rsid w:val="00B37F77"/>
    <w:rsid w:val="00B41D7F"/>
    <w:rsid w:val="00B43BF1"/>
    <w:rsid w:val="00B44627"/>
    <w:rsid w:val="00B454B0"/>
    <w:rsid w:val="00B45BCD"/>
    <w:rsid w:val="00B46170"/>
    <w:rsid w:val="00B46AF5"/>
    <w:rsid w:val="00B4744C"/>
    <w:rsid w:val="00B47FEC"/>
    <w:rsid w:val="00B53048"/>
    <w:rsid w:val="00B537D7"/>
    <w:rsid w:val="00B543E0"/>
    <w:rsid w:val="00B55921"/>
    <w:rsid w:val="00B56694"/>
    <w:rsid w:val="00B57059"/>
    <w:rsid w:val="00B60B31"/>
    <w:rsid w:val="00B60E30"/>
    <w:rsid w:val="00B61E2F"/>
    <w:rsid w:val="00B61FCF"/>
    <w:rsid w:val="00B6442C"/>
    <w:rsid w:val="00B64E0E"/>
    <w:rsid w:val="00B65DB9"/>
    <w:rsid w:val="00B66223"/>
    <w:rsid w:val="00B713AC"/>
    <w:rsid w:val="00B72372"/>
    <w:rsid w:val="00B72A1C"/>
    <w:rsid w:val="00B744ED"/>
    <w:rsid w:val="00B76A0A"/>
    <w:rsid w:val="00B771A9"/>
    <w:rsid w:val="00B80057"/>
    <w:rsid w:val="00B80DD0"/>
    <w:rsid w:val="00B8139B"/>
    <w:rsid w:val="00B81BA4"/>
    <w:rsid w:val="00B82ADB"/>
    <w:rsid w:val="00B839A5"/>
    <w:rsid w:val="00B853BF"/>
    <w:rsid w:val="00B85878"/>
    <w:rsid w:val="00B85BB8"/>
    <w:rsid w:val="00B8772F"/>
    <w:rsid w:val="00B928F9"/>
    <w:rsid w:val="00B94201"/>
    <w:rsid w:val="00B97162"/>
    <w:rsid w:val="00BA0237"/>
    <w:rsid w:val="00BA1997"/>
    <w:rsid w:val="00BA2336"/>
    <w:rsid w:val="00BA5547"/>
    <w:rsid w:val="00BA5C81"/>
    <w:rsid w:val="00BA5F87"/>
    <w:rsid w:val="00BA63BD"/>
    <w:rsid w:val="00BA65AD"/>
    <w:rsid w:val="00BB24C7"/>
    <w:rsid w:val="00BB39EE"/>
    <w:rsid w:val="00BB3ED0"/>
    <w:rsid w:val="00BB3F6B"/>
    <w:rsid w:val="00BB5B14"/>
    <w:rsid w:val="00BC149C"/>
    <w:rsid w:val="00BC42B4"/>
    <w:rsid w:val="00BC5987"/>
    <w:rsid w:val="00BC5C41"/>
    <w:rsid w:val="00BC6F82"/>
    <w:rsid w:val="00BD187F"/>
    <w:rsid w:val="00BD2415"/>
    <w:rsid w:val="00BD5866"/>
    <w:rsid w:val="00BE00A3"/>
    <w:rsid w:val="00BE1E43"/>
    <w:rsid w:val="00BE2CB6"/>
    <w:rsid w:val="00BE3535"/>
    <w:rsid w:val="00BE5936"/>
    <w:rsid w:val="00BE5AD8"/>
    <w:rsid w:val="00BE5CDB"/>
    <w:rsid w:val="00BE6758"/>
    <w:rsid w:val="00BF1C12"/>
    <w:rsid w:val="00BF312A"/>
    <w:rsid w:val="00BF57AA"/>
    <w:rsid w:val="00C00BD2"/>
    <w:rsid w:val="00C05552"/>
    <w:rsid w:val="00C05872"/>
    <w:rsid w:val="00C06C43"/>
    <w:rsid w:val="00C07B87"/>
    <w:rsid w:val="00C11AAA"/>
    <w:rsid w:val="00C12D66"/>
    <w:rsid w:val="00C13758"/>
    <w:rsid w:val="00C14FBE"/>
    <w:rsid w:val="00C1523B"/>
    <w:rsid w:val="00C15A69"/>
    <w:rsid w:val="00C15DCF"/>
    <w:rsid w:val="00C227A3"/>
    <w:rsid w:val="00C24945"/>
    <w:rsid w:val="00C25611"/>
    <w:rsid w:val="00C2582C"/>
    <w:rsid w:val="00C33118"/>
    <w:rsid w:val="00C34F3F"/>
    <w:rsid w:val="00C35D23"/>
    <w:rsid w:val="00C4086C"/>
    <w:rsid w:val="00C40C8F"/>
    <w:rsid w:val="00C43078"/>
    <w:rsid w:val="00C440A6"/>
    <w:rsid w:val="00C44E2C"/>
    <w:rsid w:val="00C4536F"/>
    <w:rsid w:val="00C45E68"/>
    <w:rsid w:val="00C46F69"/>
    <w:rsid w:val="00C474B5"/>
    <w:rsid w:val="00C5077E"/>
    <w:rsid w:val="00C50C8B"/>
    <w:rsid w:val="00C50D4A"/>
    <w:rsid w:val="00C52288"/>
    <w:rsid w:val="00C5451E"/>
    <w:rsid w:val="00C56689"/>
    <w:rsid w:val="00C57454"/>
    <w:rsid w:val="00C61195"/>
    <w:rsid w:val="00C6741F"/>
    <w:rsid w:val="00C674AB"/>
    <w:rsid w:val="00C72642"/>
    <w:rsid w:val="00C72F9D"/>
    <w:rsid w:val="00C7342A"/>
    <w:rsid w:val="00C75143"/>
    <w:rsid w:val="00C77B69"/>
    <w:rsid w:val="00C817C6"/>
    <w:rsid w:val="00C8274D"/>
    <w:rsid w:val="00C84F9A"/>
    <w:rsid w:val="00C85F51"/>
    <w:rsid w:val="00C87592"/>
    <w:rsid w:val="00C92123"/>
    <w:rsid w:val="00C935B1"/>
    <w:rsid w:val="00C94726"/>
    <w:rsid w:val="00C94A6E"/>
    <w:rsid w:val="00C94C16"/>
    <w:rsid w:val="00C96186"/>
    <w:rsid w:val="00C96EBB"/>
    <w:rsid w:val="00C978D8"/>
    <w:rsid w:val="00C97CB2"/>
    <w:rsid w:val="00C97EDA"/>
    <w:rsid w:val="00CA0F0F"/>
    <w:rsid w:val="00CA2284"/>
    <w:rsid w:val="00CA2BEF"/>
    <w:rsid w:val="00CA2C86"/>
    <w:rsid w:val="00CA342A"/>
    <w:rsid w:val="00CA3B8F"/>
    <w:rsid w:val="00CA6701"/>
    <w:rsid w:val="00CB08F8"/>
    <w:rsid w:val="00CB2FFE"/>
    <w:rsid w:val="00CB35A0"/>
    <w:rsid w:val="00CB4099"/>
    <w:rsid w:val="00CB52D6"/>
    <w:rsid w:val="00CB5BC8"/>
    <w:rsid w:val="00CB645A"/>
    <w:rsid w:val="00CB668B"/>
    <w:rsid w:val="00CB77CF"/>
    <w:rsid w:val="00CC1467"/>
    <w:rsid w:val="00CC201E"/>
    <w:rsid w:val="00CC2A29"/>
    <w:rsid w:val="00CC3F82"/>
    <w:rsid w:val="00CC6B34"/>
    <w:rsid w:val="00CC6CD6"/>
    <w:rsid w:val="00CC6DE4"/>
    <w:rsid w:val="00CD186C"/>
    <w:rsid w:val="00CD19EF"/>
    <w:rsid w:val="00CD2051"/>
    <w:rsid w:val="00CD218C"/>
    <w:rsid w:val="00CD2516"/>
    <w:rsid w:val="00CD384C"/>
    <w:rsid w:val="00CD47B6"/>
    <w:rsid w:val="00CD5CA3"/>
    <w:rsid w:val="00CD5EE6"/>
    <w:rsid w:val="00CD5F0A"/>
    <w:rsid w:val="00CD6C49"/>
    <w:rsid w:val="00CD6E69"/>
    <w:rsid w:val="00CD740C"/>
    <w:rsid w:val="00CE048A"/>
    <w:rsid w:val="00CE05F3"/>
    <w:rsid w:val="00CE267E"/>
    <w:rsid w:val="00CE3F9D"/>
    <w:rsid w:val="00CE6A08"/>
    <w:rsid w:val="00CF1151"/>
    <w:rsid w:val="00CF1847"/>
    <w:rsid w:val="00CF2A3A"/>
    <w:rsid w:val="00CF4031"/>
    <w:rsid w:val="00CF5110"/>
    <w:rsid w:val="00CF694F"/>
    <w:rsid w:val="00D00651"/>
    <w:rsid w:val="00D03E8B"/>
    <w:rsid w:val="00D06C88"/>
    <w:rsid w:val="00D07313"/>
    <w:rsid w:val="00D10420"/>
    <w:rsid w:val="00D11F5B"/>
    <w:rsid w:val="00D12116"/>
    <w:rsid w:val="00D1358C"/>
    <w:rsid w:val="00D15BE6"/>
    <w:rsid w:val="00D15CD8"/>
    <w:rsid w:val="00D1774C"/>
    <w:rsid w:val="00D177C4"/>
    <w:rsid w:val="00D17AE1"/>
    <w:rsid w:val="00D238CC"/>
    <w:rsid w:val="00D24C4B"/>
    <w:rsid w:val="00D30346"/>
    <w:rsid w:val="00D30BE5"/>
    <w:rsid w:val="00D33869"/>
    <w:rsid w:val="00D34DDE"/>
    <w:rsid w:val="00D35620"/>
    <w:rsid w:val="00D35E59"/>
    <w:rsid w:val="00D42C65"/>
    <w:rsid w:val="00D43DD9"/>
    <w:rsid w:val="00D44EF5"/>
    <w:rsid w:val="00D451B8"/>
    <w:rsid w:val="00D45753"/>
    <w:rsid w:val="00D45C4B"/>
    <w:rsid w:val="00D46403"/>
    <w:rsid w:val="00D46BD8"/>
    <w:rsid w:val="00D50A28"/>
    <w:rsid w:val="00D51F28"/>
    <w:rsid w:val="00D53234"/>
    <w:rsid w:val="00D5659E"/>
    <w:rsid w:val="00D57B81"/>
    <w:rsid w:val="00D60017"/>
    <w:rsid w:val="00D605D4"/>
    <w:rsid w:val="00D6075C"/>
    <w:rsid w:val="00D60B74"/>
    <w:rsid w:val="00D61B25"/>
    <w:rsid w:val="00D626CB"/>
    <w:rsid w:val="00D62F63"/>
    <w:rsid w:val="00D63435"/>
    <w:rsid w:val="00D63732"/>
    <w:rsid w:val="00D6502D"/>
    <w:rsid w:val="00D66479"/>
    <w:rsid w:val="00D66FBB"/>
    <w:rsid w:val="00D67CC3"/>
    <w:rsid w:val="00D7084F"/>
    <w:rsid w:val="00D75DFE"/>
    <w:rsid w:val="00D761C6"/>
    <w:rsid w:val="00D76E27"/>
    <w:rsid w:val="00D810A5"/>
    <w:rsid w:val="00D82D28"/>
    <w:rsid w:val="00D83FFB"/>
    <w:rsid w:val="00D84FF1"/>
    <w:rsid w:val="00D85945"/>
    <w:rsid w:val="00D86213"/>
    <w:rsid w:val="00D872EE"/>
    <w:rsid w:val="00D92E41"/>
    <w:rsid w:val="00D93A74"/>
    <w:rsid w:val="00D95B4A"/>
    <w:rsid w:val="00D95FA5"/>
    <w:rsid w:val="00D96A6A"/>
    <w:rsid w:val="00D9711C"/>
    <w:rsid w:val="00DA0AE9"/>
    <w:rsid w:val="00DA1BA2"/>
    <w:rsid w:val="00DA3ECA"/>
    <w:rsid w:val="00DA4DF4"/>
    <w:rsid w:val="00DA6CCA"/>
    <w:rsid w:val="00DA78EE"/>
    <w:rsid w:val="00DA7F4F"/>
    <w:rsid w:val="00DB05D5"/>
    <w:rsid w:val="00DB1BE2"/>
    <w:rsid w:val="00DB1E24"/>
    <w:rsid w:val="00DB67F2"/>
    <w:rsid w:val="00DB6B90"/>
    <w:rsid w:val="00DB7269"/>
    <w:rsid w:val="00DB7A3D"/>
    <w:rsid w:val="00DB7ED7"/>
    <w:rsid w:val="00DB7F19"/>
    <w:rsid w:val="00DC2524"/>
    <w:rsid w:val="00DC45DD"/>
    <w:rsid w:val="00DC64B8"/>
    <w:rsid w:val="00DC7188"/>
    <w:rsid w:val="00DD0B94"/>
    <w:rsid w:val="00DD1647"/>
    <w:rsid w:val="00DD1768"/>
    <w:rsid w:val="00DD4528"/>
    <w:rsid w:val="00DD5968"/>
    <w:rsid w:val="00DD67AE"/>
    <w:rsid w:val="00DE0031"/>
    <w:rsid w:val="00DE0F42"/>
    <w:rsid w:val="00DE38CF"/>
    <w:rsid w:val="00DE45A9"/>
    <w:rsid w:val="00DE6206"/>
    <w:rsid w:val="00DF0C6C"/>
    <w:rsid w:val="00DF1C43"/>
    <w:rsid w:val="00DF5F3E"/>
    <w:rsid w:val="00DF6268"/>
    <w:rsid w:val="00DF6EF7"/>
    <w:rsid w:val="00DF7F35"/>
    <w:rsid w:val="00E0399D"/>
    <w:rsid w:val="00E03AF4"/>
    <w:rsid w:val="00E041F6"/>
    <w:rsid w:val="00E04DD9"/>
    <w:rsid w:val="00E105D8"/>
    <w:rsid w:val="00E10927"/>
    <w:rsid w:val="00E12D29"/>
    <w:rsid w:val="00E152B7"/>
    <w:rsid w:val="00E17763"/>
    <w:rsid w:val="00E210A7"/>
    <w:rsid w:val="00E21675"/>
    <w:rsid w:val="00E21CBB"/>
    <w:rsid w:val="00E22961"/>
    <w:rsid w:val="00E232CF"/>
    <w:rsid w:val="00E23EF0"/>
    <w:rsid w:val="00E273EA"/>
    <w:rsid w:val="00E31717"/>
    <w:rsid w:val="00E329D6"/>
    <w:rsid w:val="00E34105"/>
    <w:rsid w:val="00E34206"/>
    <w:rsid w:val="00E3423A"/>
    <w:rsid w:val="00E36A3C"/>
    <w:rsid w:val="00E37BA8"/>
    <w:rsid w:val="00E40221"/>
    <w:rsid w:val="00E40984"/>
    <w:rsid w:val="00E41CEF"/>
    <w:rsid w:val="00E42C48"/>
    <w:rsid w:val="00E4309E"/>
    <w:rsid w:val="00E506EB"/>
    <w:rsid w:val="00E50A97"/>
    <w:rsid w:val="00E52054"/>
    <w:rsid w:val="00E543BF"/>
    <w:rsid w:val="00E55AF7"/>
    <w:rsid w:val="00E611C8"/>
    <w:rsid w:val="00E624C4"/>
    <w:rsid w:val="00E6387B"/>
    <w:rsid w:val="00E641E4"/>
    <w:rsid w:val="00E705CA"/>
    <w:rsid w:val="00E70C17"/>
    <w:rsid w:val="00E72C83"/>
    <w:rsid w:val="00E734ED"/>
    <w:rsid w:val="00E803DE"/>
    <w:rsid w:val="00E821B5"/>
    <w:rsid w:val="00E8343E"/>
    <w:rsid w:val="00E83764"/>
    <w:rsid w:val="00E85995"/>
    <w:rsid w:val="00E86799"/>
    <w:rsid w:val="00E92D3D"/>
    <w:rsid w:val="00E93097"/>
    <w:rsid w:val="00E94037"/>
    <w:rsid w:val="00E940B6"/>
    <w:rsid w:val="00E94735"/>
    <w:rsid w:val="00EA1A6E"/>
    <w:rsid w:val="00EA2950"/>
    <w:rsid w:val="00EA30ED"/>
    <w:rsid w:val="00EA4FD5"/>
    <w:rsid w:val="00EA5955"/>
    <w:rsid w:val="00EB0E07"/>
    <w:rsid w:val="00EB2FB2"/>
    <w:rsid w:val="00EB3F6F"/>
    <w:rsid w:val="00EB45ED"/>
    <w:rsid w:val="00EB647C"/>
    <w:rsid w:val="00EC11FE"/>
    <w:rsid w:val="00EC1AF0"/>
    <w:rsid w:val="00EC26AE"/>
    <w:rsid w:val="00EC6421"/>
    <w:rsid w:val="00ED1456"/>
    <w:rsid w:val="00ED1A57"/>
    <w:rsid w:val="00ED68C5"/>
    <w:rsid w:val="00ED7028"/>
    <w:rsid w:val="00ED7B6F"/>
    <w:rsid w:val="00EE0B3B"/>
    <w:rsid w:val="00EE0E32"/>
    <w:rsid w:val="00EE2A1D"/>
    <w:rsid w:val="00EE2F81"/>
    <w:rsid w:val="00EE4905"/>
    <w:rsid w:val="00EE4960"/>
    <w:rsid w:val="00EE7389"/>
    <w:rsid w:val="00EF394C"/>
    <w:rsid w:val="00EF46A8"/>
    <w:rsid w:val="00EF48F9"/>
    <w:rsid w:val="00EF4BD7"/>
    <w:rsid w:val="00F01373"/>
    <w:rsid w:val="00F01748"/>
    <w:rsid w:val="00F028C1"/>
    <w:rsid w:val="00F02F74"/>
    <w:rsid w:val="00F03FC5"/>
    <w:rsid w:val="00F10DCB"/>
    <w:rsid w:val="00F13F88"/>
    <w:rsid w:val="00F15F1F"/>
    <w:rsid w:val="00F219FE"/>
    <w:rsid w:val="00F22289"/>
    <w:rsid w:val="00F2276D"/>
    <w:rsid w:val="00F22EF7"/>
    <w:rsid w:val="00F24112"/>
    <w:rsid w:val="00F25C28"/>
    <w:rsid w:val="00F27A18"/>
    <w:rsid w:val="00F27B44"/>
    <w:rsid w:val="00F27DF4"/>
    <w:rsid w:val="00F40C0D"/>
    <w:rsid w:val="00F422D3"/>
    <w:rsid w:val="00F42FA1"/>
    <w:rsid w:val="00F44665"/>
    <w:rsid w:val="00F478D0"/>
    <w:rsid w:val="00F51335"/>
    <w:rsid w:val="00F51892"/>
    <w:rsid w:val="00F51D19"/>
    <w:rsid w:val="00F54E22"/>
    <w:rsid w:val="00F55099"/>
    <w:rsid w:val="00F559E8"/>
    <w:rsid w:val="00F56FC3"/>
    <w:rsid w:val="00F57AB4"/>
    <w:rsid w:val="00F57E52"/>
    <w:rsid w:val="00F60491"/>
    <w:rsid w:val="00F60695"/>
    <w:rsid w:val="00F63638"/>
    <w:rsid w:val="00F64EB4"/>
    <w:rsid w:val="00F65DCB"/>
    <w:rsid w:val="00F6677D"/>
    <w:rsid w:val="00F6760D"/>
    <w:rsid w:val="00F7554D"/>
    <w:rsid w:val="00F80813"/>
    <w:rsid w:val="00F822B5"/>
    <w:rsid w:val="00F84A89"/>
    <w:rsid w:val="00F84B4D"/>
    <w:rsid w:val="00F85B28"/>
    <w:rsid w:val="00F86782"/>
    <w:rsid w:val="00F87213"/>
    <w:rsid w:val="00F8734C"/>
    <w:rsid w:val="00F87468"/>
    <w:rsid w:val="00F91761"/>
    <w:rsid w:val="00F928F2"/>
    <w:rsid w:val="00F934DE"/>
    <w:rsid w:val="00F93F82"/>
    <w:rsid w:val="00F94D0D"/>
    <w:rsid w:val="00F9553B"/>
    <w:rsid w:val="00F95612"/>
    <w:rsid w:val="00F95986"/>
    <w:rsid w:val="00F97377"/>
    <w:rsid w:val="00FA0382"/>
    <w:rsid w:val="00FA2624"/>
    <w:rsid w:val="00FA4AA2"/>
    <w:rsid w:val="00FA55FF"/>
    <w:rsid w:val="00FA65E6"/>
    <w:rsid w:val="00FA6A6C"/>
    <w:rsid w:val="00FA6C82"/>
    <w:rsid w:val="00FB126C"/>
    <w:rsid w:val="00FB2429"/>
    <w:rsid w:val="00FB2749"/>
    <w:rsid w:val="00FB3757"/>
    <w:rsid w:val="00FB4464"/>
    <w:rsid w:val="00FB4F3E"/>
    <w:rsid w:val="00FB5146"/>
    <w:rsid w:val="00FB5556"/>
    <w:rsid w:val="00FB5557"/>
    <w:rsid w:val="00FB6D08"/>
    <w:rsid w:val="00FB6F86"/>
    <w:rsid w:val="00FB7157"/>
    <w:rsid w:val="00FB76B7"/>
    <w:rsid w:val="00FC1913"/>
    <w:rsid w:val="00FC49CE"/>
    <w:rsid w:val="00FC5413"/>
    <w:rsid w:val="00FC5543"/>
    <w:rsid w:val="00FC5FBB"/>
    <w:rsid w:val="00FD11CC"/>
    <w:rsid w:val="00FD2DB6"/>
    <w:rsid w:val="00FD311E"/>
    <w:rsid w:val="00FD3414"/>
    <w:rsid w:val="00FD3BA5"/>
    <w:rsid w:val="00FD3D2C"/>
    <w:rsid w:val="00FD4791"/>
    <w:rsid w:val="00FD4D5B"/>
    <w:rsid w:val="00FD58EF"/>
    <w:rsid w:val="00FD6356"/>
    <w:rsid w:val="00FD7752"/>
    <w:rsid w:val="00FE24DB"/>
    <w:rsid w:val="00FE35ED"/>
    <w:rsid w:val="00FE3F3B"/>
    <w:rsid w:val="00FE46F7"/>
    <w:rsid w:val="00FE57F1"/>
    <w:rsid w:val="00FE65CE"/>
    <w:rsid w:val="00FE6893"/>
    <w:rsid w:val="00FE785E"/>
    <w:rsid w:val="00FF24F9"/>
    <w:rsid w:val="00FF3921"/>
    <w:rsid w:val="00FF3EE9"/>
    <w:rsid w:val="00FF4939"/>
    <w:rsid w:val="00FF4DD7"/>
    <w:rsid w:val="00FF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05"/>
  </w:style>
  <w:style w:type="paragraph" w:styleId="Heading1">
    <w:name w:val="heading 1"/>
    <w:basedOn w:val="Normal"/>
    <w:next w:val="Normal"/>
    <w:link w:val="Heading1Char"/>
    <w:uiPriority w:val="9"/>
    <w:qFormat/>
    <w:rsid w:val="005C4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A6A8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540"/>
  </w:style>
  <w:style w:type="paragraph" w:styleId="Footer">
    <w:name w:val="footer"/>
    <w:basedOn w:val="Normal"/>
    <w:link w:val="FooterChar"/>
    <w:uiPriority w:val="99"/>
    <w:unhideWhenUsed/>
    <w:rsid w:val="007165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540"/>
  </w:style>
  <w:style w:type="paragraph" w:styleId="ListParagraph">
    <w:name w:val="List Paragraph"/>
    <w:basedOn w:val="Normal"/>
    <w:uiPriority w:val="34"/>
    <w:qFormat/>
    <w:rsid w:val="00B14D4E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B14D4E"/>
  </w:style>
  <w:style w:type="character" w:styleId="BookTitle">
    <w:name w:val="Book Title"/>
    <w:basedOn w:val="DefaultParagraphFont"/>
    <w:uiPriority w:val="33"/>
    <w:qFormat/>
    <w:rsid w:val="00B14D4E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5C4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D297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5CF5-4EC0-4D28-BA3B-E613D612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2011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HPGYHG</cp:lastModifiedBy>
  <cp:revision>2</cp:revision>
  <cp:lastPrinted>2019-03-28T07:54:00Z</cp:lastPrinted>
  <dcterms:created xsi:type="dcterms:W3CDTF">2019-03-28T08:24:00Z</dcterms:created>
  <dcterms:modified xsi:type="dcterms:W3CDTF">2019-03-28T08:24:00Z</dcterms:modified>
</cp:coreProperties>
</file>