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5411F2" w:rsidRDefault="00933374" w:rsidP="004A08B3">
      <w:pPr>
        <w:rPr>
          <w:b/>
          <w:bCs/>
          <w:sz w:val="28"/>
          <w:szCs w:val="28"/>
          <w:rtl/>
          <w:lang w:bidi="ar-IQ"/>
        </w:rPr>
      </w:pPr>
      <w:r w:rsidRPr="00367609">
        <w:rPr>
          <w:rFonts w:hint="cs"/>
          <w:b/>
          <w:bCs/>
          <w:sz w:val="28"/>
          <w:szCs w:val="28"/>
          <w:rtl/>
          <w:lang w:bidi="ar-IQ"/>
        </w:rPr>
        <w:t>اسم</w:t>
      </w:r>
      <w:r w:rsidRPr="00B80B0E">
        <w:rPr>
          <w:rFonts w:hint="cs"/>
          <w:sz w:val="28"/>
          <w:szCs w:val="28"/>
          <w:rtl/>
          <w:lang w:bidi="ar-IQ"/>
        </w:rPr>
        <w:t xml:space="preserve"> </w:t>
      </w:r>
      <w:r w:rsidRPr="005411F2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4A08B3">
        <w:rPr>
          <w:rFonts w:hint="cs"/>
          <w:b/>
          <w:bCs/>
          <w:sz w:val="28"/>
          <w:szCs w:val="28"/>
          <w:rtl/>
          <w:lang w:bidi="ar-IQ"/>
        </w:rPr>
        <w:t>المولدات</w:t>
      </w:r>
    </w:p>
    <w:p w:rsidR="00933374" w:rsidRPr="00B80B0E" w:rsidRDefault="00933374" w:rsidP="009928C8">
      <w:pPr>
        <w:rPr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C6612F">
        <w:rPr>
          <w:b/>
          <w:bCs/>
          <w:sz w:val="30"/>
          <w:szCs w:val="30"/>
          <w:rtl/>
          <w:lang w:bidi="ar-IQ"/>
        </w:rPr>
        <w:t>من 1/</w:t>
      </w:r>
      <w:r w:rsidR="009928C8">
        <w:rPr>
          <w:rFonts w:hint="cs"/>
          <w:b/>
          <w:bCs/>
          <w:sz w:val="30"/>
          <w:szCs w:val="30"/>
          <w:rtl/>
          <w:lang w:bidi="ar-IQ"/>
        </w:rPr>
        <w:t>3</w:t>
      </w:r>
      <w:r w:rsidR="00C6612F">
        <w:rPr>
          <w:b/>
          <w:bCs/>
          <w:sz w:val="30"/>
          <w:szCs w:val="30"/>
          <w:rtl/>
          <w:lang w:bidi="ar-IQ"/>
        </w:rPr>
        <w:t>/201</w:t>
      </w:r>
      <w:r w:rsidR="009928C8">
        <w:rPr>
          <w:rFonts w:hint="cs"/>
          <w:b/>
          <w:bCs/>
          <w:sz w:val="30"/>
          <w:szCs w:val="30"/>
          <w:rtl/>
          <w:lang w:bidi="ar-IQ"/>
        </w:rPr>
        <w:t>9</w:t>
      </w:r>
      <w:r w:rsidR="00C6612F">
        <w:rPr>
          <w:b/>
          <w:bCs/>
          <w:sz w:val="30"/>
          <w:szCs w:val="30"/>
          <w:rtl/>
          <w:lang w:bidi="ar-IQ"/>
        </w:rPr>
        <w:t xml:space="preserve"> ولغاية</w:t>
      </w:r>
      <w:r w:rsidR="009928C8">
        <w:rPr>
          <w:rFonts w:hint="cs"/>
          <w:b/>
          <w:bCs/>
          <w:sz w:val="30"/>
          <w:szCs w:val="30"/>
          <w:rtl/>
          <w:lang w:bidi="ar-IQ"/>
        </w:rPr>
        <w:t>31</w:t>
      </w:r>
      <w:r w:rsidR="00C6612F">
        <w:rPr>
          <w:b/>
          <w:bCs/>
          <w:sz w:val="30"/>
          <w:szCs w:val="30"/>
          <w:rtl/>
          <w:lang w:bidi="ar-IQ"/>
        </w:rPr>
        <w:t>/</w:t>
      </w:r>
      <w:r w:rsidR="009928C8">
        <w:rPr>
          <w:rFonts w:hint="cs"/>
          <w:b/>
          <w:bCs/>
          <w:sz w:val="30"/>
          <w:szCs w:val="30"/>
          <w:rtl/>
          <w:lang w:bidi="ar-IQ"/>
        </w:rPr>
        <w:t>3</w:t>
      </w:r>
      <w:r w:rsidR="00C6612F">
        <w:rPr>
          <w:b/>
          <w:bCs/>
          <w:sz w:val="30"/>
          <w:szCs w:val="30"/>
          <w:rtl/>
          <w:lang w:bidi="ar-IQ"/>
        </w:rPr>
        <w:t>/201</w:t>
      </w:r>
      <w:r w:rsidR="009928C8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A54664" w:rsidRDefault="00A54664">
      <w:pPr>
        <w:rPr>
          <w:rtl/>
        </w:rPr>
      </w:pPr>
    </w:p>
    <w:p w:rsidR="006C4EEC" w:rsidRPr="00D36028" w:rsidRDefault="000764B4" w:rsidP="001E5205">
      <w:pPr>
        <w:rPr>
          <w:b/>
          <w:bCs/>
          <w:sz w:val="28"/>
          <w:szCs w:val="28"/>
          <w:rtl/>
        </w:rPr>
      </w:pPr>
      <w:r>
        <w:rPr>
          <w:rFonts w:hint="cs"/>
          <w:rtl/>
        </w:rPr>
        <w:t>1</w:t>
      </w:r>
      <w:r w:rsidR="005D7B73" w:rsidRPr="00D36028">
        <w:rPr>
          <w:rFonts w:hint="cs"/>
          <w:b/>
          <w:bCs/>
          <w:sz w:val="28"/>
          <w:szCs w:val="28"/>
          <w:rtl/>
        </w:rPr>
        <w:t xml:space="preserve">- </w:t>
      </w:r>
      <w:r w:rsidR="00270CD4" w:rsidRPr="00D36028">
        <w:rPr>
          <w:rFonts w:hint="cs"/>
          <w:b/>
          <w:bCs/>
          <w:sz w:val="28"/>
          <w:szCs w:val="28"/>
          <w:rtl/>
        </w:rPr>
        <w:t>المعدات</w:t>
      </w:r>
      <w:r w:rsidR="000B738E">
        <w:rPr>
          <w:rFonts w:hint="cs"/>
          <w:b/>
          <w:bCs/>
          <w:sz w:val="28"/>
          <w:szCs w:val="28"/>
          <w:rtl/>
        </w:rPr>
        <w:t xml:space="preserve"> </w:t>
      </w:r>
      <w:r w:rsidR="00A50F31" w:rsidRPr="00D36028">
        <w:rPr>
          <w:rFonts w:hint="cs"/>
          <w:b/>
          <w:bCs/>
          <w:sz w:val="28"/>
          <w:szCs w:val="28"/>
          <w:rtl/>
        </w:rPr>
        <w:t>المنجزة</w:t>
      </w:r>
    </w:p>
    <w:tbl>
      <w:tblPr>
        <w:tblpPr w:leftFromText="180" w:rightFromText="180" w:vertAnchor="text" w:horzAnchor="margin" w:tblpXSpec="center" w:tblpY="208"/>
        <w:bidiVisual/>
        <w:tblW w:w="10425" w:type="dxa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411"/>
        <w:gridCol w:w="1350"/>
        <w:gridCol w:w="1710"/>
        <w:gridCol w:w="2160"/>
        <w:gridCol w:w="1590"/>
        <w:gridCol w:w="1560"/>
      </w:tblGrid>
      <w:tr w:rsidR="005B361C" w:rsidRPr="00B80B0E" w:rsidTr="007710F5">
        <w:trPr>
          <w:trHeight w:val="627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5B361C" w:rsidRPr="00185C58" w:rsidRDefault="005B361C" w:rsidP="001E520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185C58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411" w:type="dxa"/>
            <w:shd w:val="clear" w:color="auto" w:fill="CCCCCC"/>
            <w:vAlign w:val="center"/>
          </w:tcPr>
          <w:p w:rsidR="005B361C" w:rsidRPr="00B80B0E" w:rsidRDefault="005B361C" w:rsidP="001E5205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B80B0E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نوع</w:t>
            </w: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لمولدة</w:t>
            </w:r>
          </w:p>
        </w:tc>
        <w:tc>
          <w:tcPr>
            <w:tcW w:w="1350" w:type="dxa"/>
            <w:shd w:val="clear" w:color="auto" w:fill="CCCCCC"/>
            <w:vAlign w:val="center"/>
          </w:tcPr>
          <w:p w:rsidR="005B361C" w:rsidRPr="00B80B0E" w:rsidRDefault="005B361C" w:rsidP="001E5205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B80B0E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710" w:type="dxa"/>
            <w:shd w:val="clear" w:color="auto" w:fill="CCCCCC"/>
            <w:vAlign w:val="center"/>
          </w:tcPr>
          <w:p w:rsidR="005B361C" w:rsidRPr="00B80B0E" w:rsidRDefault="005B361C" w:rsidP="001E5205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العائد</w:t>
            </w: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>ية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5B361C" w:rsidRPr="00B80B0E" w:rsidRDefault="005B361C" w:rsidP="001E5205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العــوارض</w:t>
            </w:r>
          </w:p>
        </w:tc>
        <w:tc>
          <w:tcPr>
            <w:tcW w:w="1590" w:type="dxa"/>
            <w:shd w:val="clear" w:color="auto" w:fill="CCCCCC"/>
            <w:vAlign w:val="center"/>
          </w:tcPr>
          <w:p w:rsidR="005B361C" w:rsidRPr="00B80B0E" w:rsidRDefault="005B361C" w:rsidP="001E5205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B80B0E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560" w:type="dxa"/>
            <w:shd w:val="clear" w:color="auto" w:fill="CCCCCC"/>
            <w:vAlign w:val="center"/>
          </w:tcPr>
          <w:p w:rsidR="005B361C" w:rsidRDefault="005B361C" w:rsidP="001E5205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B80B0E">
              <w:rPr>
                <w:rFonts w:ascii="Arial" w:hAnsi="Arial" w:cs="Arial"/>
                <w:sz w:val="28"/>
                <w:szCs w:val="28"/>
                <w:rtl/>
                <w:lang w:bidi="ar-IQ"/>
              </w:rPr>
              <w:t>ت</w:t>
            </w:r>
            <w:r w:rsidRPr="00B80B0E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اريخ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الانجاز</w:t>
            </w:r>
          </w:p>
        </w:tc>
      </w:tr>
      <w:tr w:rsidR="009928C8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9928C8" w:rsidRPr="00185C58" w:rsidRDefault="009928C8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9928C8" w:rsidRDefault="009928C8" w:rsidP="001A65F6">
            <w:pPr>
              <w:jc w:val="center"/>
              <w:rPr>
                <w:sz w:val="26"/>
                <w:szCs w:val="26"/>
              </w:rPr>
            </w:pPr>
            <w:r>
              <w:rPr>
                <w:rFonts w:hint="cs"/>
                <w:sz w:val="26"/>
                <w:szCs w:val="26"/>
                <w:rtl/>
              </w:rPr>
              <w:t>بيركنز 250</w:t>
            </w:r>
          </w:p>
        </w:tc>
        <w:tc>
          <w:tcPr>
            <w:tcW w:w="1350" w:type="dxa"/>
            <w:vAlign w:val="center"/>
          </w:tcPr>
          <w:p w:rsidR="009928C8" w:rsidRDefault="009928C8" w:rsidP="001A65F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2661</w:t>
            </w:r>
          </w:p>
        </w:tc>
        <w:tc>
          <w:tcPr>
            <w:tcW w:w="1710" w:type="dxa"/>
            <w:vAlign w:val="center"/>
          </w:tcPr>
          <w:p w:rsidR="009928C8" w:rsidRDefault="009928C8" w:rsidP="001A65F6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الانتاجية</w:t>
            </w:r>
          </w:p>
        </w:tc>
        <w:tc>
          <w:tcPr>
            <w:tcW w:w="2160" w:type="dxa"/>
            <w:vAlign w:val="center"/>
          </w:tcPr>
          <w:p w:rsidR="009928C8" w:rsidRDefault="009928C8" w:rsidP="001A65F6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بروتكس +فلاتر</w:t>
            </w:r>
          </w:p>
        </w:tc>
        <w:tc>
          <w:tcPr>
            <w:tcW w:w="1590" w:type="dxa"/>
            <w:vAlign w:val="center"/>
          </w:tcPr>
          <w:p w:rsidR="009928C8" w:rsidRDefault="009928C8" w:rsidP="001A65F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5في 10/3/2019</w:t>
            </w:r>
          </w:p>
        </w:tc>
        <w:tc>
          <w:tcPr>
            <w:tcW w:w="1560" w:type="dxa"/>
            <w:vAlign w:val="center"/>
          </w:tcPr>
          <w:p w:rsidR="009928C8" w:rsidRDefault="009928C8" w:rsidP="001A65F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hint="cs"/>
                <w:color w:val="000000"/>
                <w:rtl/>
              </w:rPr>
              <w:t>11/3/2019</w:t>
            </w: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  <w:t>بيركنز150</w:t>
            </w: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2387</w:t>
            </w: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الصدر/2</w:t>
            </w: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فلاتر</w:t>
            </w: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12 في 13/3/2019</w:t>
            </w: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14/03/2019</w:t>
            </w: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  <w:t>بيركنز150</w:t>
            </w: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2175</w:t>
            </w: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الصدر/2</w:t>
            </w: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فلاتر</w:t>
            </w: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11 في 13/3/2019</w:t>
            </w: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14/03/2019</w:t>
            </w: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  <w:t>بيركنز120</w:t>
            </w: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2237</w:t>
            </w: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الصدر/2</w:t>
            </w: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فلاتر</w:t>
            </w: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10 في 13/3/2019</w:t>
            </w: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14/03/2019</w:t>
            </w: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  <w:t>بيركنز550</w:t>
            </w: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2565</w:t>
            </w: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الصدر/2</w:t>
            </w: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فلاتر</w:t>
            </w: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9 في 13/3/2019</w:t>
            </w: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14/03/2019</w:t>
            </w: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  <w:t>بيركنز250</w:t>
            </w: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2174</w:t>
            </w: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الصدر/2</w:t>
            </w:r>
            <w:bookmarkStart w:id="0" w:name="_GoBack"/>
            <w:bookmarkEnd w:id="0"/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فلاتر</w:t>
            </w: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 في 13/3/2019</w:t>
            </w: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14/03/2019</w:t>
            </w: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  <w:t>بيركنز275</w:t>
            </w: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2238</w:t>
            </w: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الصدر/2</w:t>
            </w: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فلاتر</w:t>
            </w: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 في 13/3/2019</w:t>
            </w: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14/03/2019</w:t>
            </w: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  <w:t>بيركنز150</w:t>
            </w: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2418</w:t>
            </w: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الصدر/2</w:t>
            </w: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  <w:t>فلاتر</w:t>
            </w: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6 في 13/3/2019</w:t>
            </w: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rtl/>
              </w:rPr>
              <w:t>14/03/2019</w:t>
            </w: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1A0514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  <w:tr w:rsidR="001A0514" w:rsidTr="007710F5">
        <w:trPr>
          <w:trHeight w:val="453"/>
        </w:trPr>
        <w:tc>
          <w:tcPr>
            <w:tcW w:w="644" w:type="dxa"/>
            <w:shd w:val="clear" w:color="auto" w:fill="D9D9D9" w:themeFill="background1" w:themeFillShade="D9"/>
            <w:vAlign w:val="center"/>
          </w:tcPr>
          <w:p w:rsidR="001A0514" w:rsidRPr="00185C58" w:rsidRDefault="001A0514" w:rsidP="007710F5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11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35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71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160" w:type="dxa"/>
            <w:vAlign w:val="center"/>
          </w:tcPr>
          <w:p w:rsidR="001A0514" w:rsidRDefault="001A0514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590" w:type="dxa"/>
            <w:vAlign w:val="center"/>
          </w:tcPr>
          <w:p w:rsidR="001A0514" w:rsidRDefault="001A0514">
            <w:pPr>
              <w:jc w:val="center"/>
              <w:rPr>
                <w:b/>
                <w:bCs/>
                <w:color w:val="000000"/>
                <w:rtl/>
              </w:rPr>
            </w:pPr>
          </w:p>
        </w:tc>
        <w:tc>
          <w:tcPr>
            <w:tcW w:w="1560" w:type="dxa"/>
            <w:vAlign w:val="center"/>
          </w:tcPr>
          <w:p w:rsidR="001A0514" w:rsidRDefault="001A0514">
            <w:pPr>
              <w:jc w:val="center"/>
              <w:rPr>
                <w:rFonts w:ascii="Calibri" w:hAnsi="Calibri"/>
                <w:b/>
                <w:bCs/>
                <w:color w:val="000000"/>
                <w:rtl/>
              </w:rPr>
            </w:pPr>
          </w:p>
        </w:tc>
      </w:tr>
    </w:tbl>
    <w:p w:rsidR="003F4660" w:rsidRDefault="003F4660" w:rsidP="00223D38">
      <w:pPr>
        <w:rPr>
          <w:b/>
          <w:bCs/>
          <w:sz w:val="32"/>
          <w:szCs w:val="32"/>
          <w:rtl/>
        </w:rPr>
      </w:pPr>
    </w:p>
    <w:p w:rsidR="00276CFC" w:rsidRDefault="000B7459" w:rsidP="002A3107">
      <w:pPr>
        <w:rPr>
          <w:b/>
          <w:bCs/>
          <w:sz w:val="28"/>
          <w:szCs w:val="28"/>
          <w:rtl/>
        </w:rPr>
      </w:pPr>
      <w:r w:rsidRPr="000B7459">
        <w:rPr>
          <w:rFonts w:hint="cs"/>
          <w:b/>
          <w:bCs/>
          <w:sz w:val="28"/>
          <w:szCs w:val="28"/>
          <w:rtl/>
        </w:rPr>
        <w:t>2- المعدات المتبقية</w:t>
      </w:r>
    </w:p>
    <w:p w:rsidR="00433A9B" w:rsidRDefault="00433A9B" w:rsidP="002A3107">
      <w:pPr>
        <w:rPr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Spec="bottom"/>
        <w:bidiVisual/>
        <w:tblW w:w="111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867"/>
        <w:gridCol w:w="1385"/>
        <w:gridCol w:w="1260"/>
        <w:gridCol w:w="1800"/>
        <w:gridCol w:w="1710"/>
        <w:gridCol w:w="2610"/>
      </w:tblGrid>
      <w:tr w:rsidR="006727CE" w:rsidRPr="0056404C" w:rsidTr="00DC7049">
        <w:trPr>
          <w:trHeight w:val="416"/>
        </w:trPr>
        <w:tc>
          <w:tcPr>
            <w:tcW w:w="498" w:type="dxa"/>
            <w:shd w:val="clear" w:color="auto" w:fill="D9D9D9" w:themeFill="background1" w:themeFillShade="D9"/>
            <w:vAlign w:val="center"/>
          </w:tcPr>
          <w:p w:rsidR="006727CE" w:rsidRPr="0056404C" w:rsidRDefault="006727CE" w:rsidP="00A83D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67" w:type="dxa"/>
            <w:shd w:val="clear" w:color="auto" w:fill="CCCCCC"/>
            <w:vAlign w:val="center"/>
          </w:tcPr>
          <w:p w:rsidR="006727CE" w:rsidRPr="0056404C" w:rsidRDefault="006727CE" w:rsidP="00A83D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385" w:type="dxa"/>
            <w:shd w:val="clear" w:color="auto" w:fill="CCCCCC"/>
            <w:vAlign w:val="center"/>
          </w:tcPr>
          <w:p w:rsidR="006727CE" w:rsidRPr="0056404C" w:rsidRDefault="006727CE" w:rsidP="00A83D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260" w:type="dxa"/>
            <w:shd w:val="clear" w:color="auto" w:fill="CCCCCC"/>
            <w:vAlign w:val="center"/>
          </w:tcPr>
          <w:p w:rsidR="006727CE" w:rsidRPr="0056404C" w:rsidRDefault="006727CE" w:rsidP="00A83D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800" w:type="dxa"/>
            <w:shd w:val="clear" w:color="auto" w:fill="CCCCCC"/>
            <w:vAlign w:val="center"/>
          </w:tcPr>
          <w:p w:rsidR="006727CE" w:rsidRPr="0056404C" w:rsidRDefault="006727CE" w:rsidP="00DC704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6727CE" w:rsidRPr="0056404C" w:rsidRDefault="006727CE" w:rsidP="00DC704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710" w:type="dxa"/>
            <w:shd w:val="clear" w:color="auto" w:fill="CCCCCC"/>
            <w:vAlign w:val="center"/>
          </w:tcPr>
          <w:p w:rsidR="006727CE" w:rsidRPr="0056404C" w:rsidRDefault="006727CE" w:rsidP="00A83D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2610" w:type="dxa"/>
            <w:shd w:val="clear" w:color="auto" w:fill="CCCCCC"/>
            <w:vAlign w:val="center"/>
          </w:tcPr>
          <w:p w:rsidR="006727CE" w:rsidRPr="0056404C" w:rsidRDefault="006727CE" w:rsidP="00A83D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52607C" w:rsidRPr="00E31557" w:rsidTr="00A83D22">
        <w:trPr>
          <w:trHeight w:val="503"/>
        </w:trPr>
        <w:tc>
          <w:tcPr>
            <w:tcW w:w="498" w:type="dxa"/>
            <w:shd w:val="clear" w:color="auto" w:fill="D9D9D9" w:themeFill="background1" w:themeFillShade="D9"/>
            <w:vAlign w:val="center"/>
          </w:tcPr>
          <w:p w:rsidR="0052607C" w:rsidRPr="0056404C" w:rsidRDefault="0052607C" w:rsidP="006727CE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67" w:type="dxa"/>
            <w:shd w:val="clear" w:color="auto" w:fill="auto"/>
            <w:vAlign w:val="center"/>
          </w:tcPr>
          <w:p w:rsidR="0052607C" w:rsidRDefault="0052607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Fg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rtl/>
              </w:rPr>
              <w:t>1000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52607C" w:rsidRDefault="005260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161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2607C" w:rsidRDefault="005260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2607C" w:rsidRDefault="005260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تجفيت محرك +كهربائيات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2607C" w:rsidRDefault="005260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4في 26/2/2019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52607C" w:rsidRDefault="005260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</w:tbl>
    <w:p w:rsidR="00433A9B" w:rsidRPr="00433A9B" w:rsidRDefault="00433A9B" w:rsidP="006727CE">
      <w:pPr>
        <w:pStyle w:val="ListParagraph"/>
        <w:rPr>
          <w:b/>
          <w:bCs/>
          <w:sz w:val="28"/>
          <w:szCs w:val="28"/>
        </w:rPr>
      </w:pPr>
    </w:p>
    <w:sectPr w:rsidR="00433A9B" w:rsidRPr="00433A9B" w:rsidSect="0050449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4215E"/>
    <w:multiLevelType w:val="hybridMultilevel"/>
    <w:tmpl w:val="F74A9030"/>
    <w:lvl w:ilvl="0" w:tplc="03C29210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63439AC"/>
    <w:multiLevelType w:val="hybridMultilevel"/>
    <w:tmpl w:val="AE4AE34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5E147F52"/>
    <w:multiLevelType w:val="hybridMultilevel"/>
    <w:tmpl w:val="7CCACF5A"/>
    <w:lvl w:ilvl="0" w:tplc="06A8C4E0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AF6244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E45FE3"/>
    <w:multiLevelType w:val="hybridMultilevel"/>
    <w:tmpl w:val="AE3A6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3374"/>
    <w:rsid w:val="000024F4"/>
    <w:rsid w:val="00003B04"/>
    <w:rsid w:val="0000491D"/>
    <w:rsid w:val="00006EF3"/>
    <w:rsid w:val="00016432"/>
    <w:rsid w:val="00020AD5"/>
    <w:rsid w:val="00025A7E"/>
    <w:rsid w:val="0002609E"/>
    <w:rsid w:val="00030E18"/>
    <w:rsid w:val="00032660"/>
    <w:rsid w:val="00044816"/>
    <w:rsid w:val="00045B7F"/>
    <w:rsid w:val="0005048C"/>
    <w:rsid w:val="0005080F"/>
    <w:rsid w:val="000513E7"/>
    <w:rsid w:val="00053AF8"/>
    <w:rsid w:val="00056B09"/>
    <w:rsid w:val="00056B91"/>
    <w:rsid w:val="000623F7"/>
    <w:rsid w:val="0006273C"/>
    <w:rsid w:val="00064411"/>
    <w:rsid w:val="00064451"/>
    <w:rsid w:val="00066195"/>
    <w:rsid w:val="00066909"/>
    <w:rsid w:val="00070DF6"/>
    <w:rsid w:val="00072043"/>
    <w:rsid w:val="000764B4"/>
    <w:rsid w:val="0007669F"/>
    <w:rsid w:val="00082CBD"/>
    <w:rsid w:val="00083681"/>
    <w:rsid w:val="000840FF"/>
    <w:rsid w:val="00084C5E"/>
    <w:rsid w:val="00090EFC"/>
    <w:rsid w:val="00091494"/>
    <w:rsid w:val="00093FE8"/>
    <w:rsid w:val="00094992"/>
    <w:rsid w:val="00096EB2"/>
    <w:rsid w:val="0009790B"/>
    <w:rsid w:val="000A1688"/>
    <w:rsid w:val="000A5B22"/>
    <w:rsid w:val="000A7028"/>
    <w:rsid w:val="000B3BA9"/>
    <w:rsid w:val="000B738E"/>
    <w:rsid w:val="000B7459"/>
    <w:rsid w:val="000C01B7"/>
    <w:rsid w:val="000C076D"/>
    <w:rsid w:val="000C152F"/>
    <w:rsid w:val="000C15B7"/>
    <w:rsid w:val="000C4810"/>
    <w:rsid w:val="000C5BB9"/>
    <w:rsid w:val="000D0D3B"/>
    <w:rsid w:val="000D284B"/>
    <w:rsid w:val="000D7093"/>
    <w:rsid w:val="000D78A8"/>
    <w:rsid w:val="000E1654"/>
    <w:rsid w:val="000E7188"/>
    <w:rsid w:val="000E719C"/>
    <w:rsid w:val="000F00F5"/>
    <w:rsid w:val="000F25BB"/>
    <w:rsid w:val="000F4B8F"/>
    <w:rsid w:val="000F717C"/>
    <w:rsid w:val="001010C6"/>
    <w:rsid w:val="00102E48"/>
    <w:rsid w:val="0010390A"/>
    <w:rsid w:val="00105E6E"/>
    <w:rsid w:val="00105ECA"/>
    <w:rsid w:val="0011085E"/>
    <w:rsid w:val="00111122"/>
    <w:rsid w:val="00112C9C"/>
    <w:rsid w:val="00112EA1"/>
    <w:rsid w:val="00114860"/>
    <w:rsid w:val="001170D1"/>
    <w:rsid w:val="00117422"/>
    <w:rsid w:val="00117984"/>
    <w:rsid w:val="0012043C"/>
    <w:rsid w:val="0012393A"/>
    <w:rsid w:val="0012798F"/>
    <w:rsid w:val="00130ADD"/>
    <w:rsid w:val="001323F7"/>
    <w:rsid w:val="0013254F"/>
    <w:rsid w:val="00133C3A"/>
    <w:rsid w:val="00134755"/>
    <w:rsid w:val="00135D92"/>
    <w:rsid w:val="0014124F"/>
    <w:rsid w:val="00141BC1"/>
    <w:rsid w:val="00141F2B"/>
    <w:rsid w:val="00143817"/>
    <w:rsid w:val="00144C3A"/>
    <w:rsid w:val="001464B8"/>
    <w:rsid w:val="00146FDE"/>
    <w:rsid w:val="00151717"/>
    <w:rsid w:val="00151914"/>
    <w:rsid w:val="00155CF0"/>
    <w:rsid w:val="00155F8E"/>
    <w:rsid w:val="00161349"/>
    <w:rsid w:val="00164913"/>
    <w:rsid w:val="00164A2A"/>
    <w:rsid w:val="00164EA9"/>
    <w:rsid w:val="0017478B"/>
    <w:rsid w:val="001776D5"/>
    <w:rsid w:val="0018059B"/>
    <w:rsid w:val="00182935"/>
    <w:rsid w:val="00185C58"/>
    <w:rsid w:val="00187B15"/>
    <w:rsid w:val="00191595"/>
    <w:rsid w:val="00192DDD"/>
    <w:rsid w:val="00194816"/>
    <w:rsid w:val="001963B0"/>
    <w:rsid w:val="001A0514"/>
    <w:rsid w:val="001A420B"/>
    <w:rsid w:val="001B4B79"/>
    <w:rsid w:val="001B5931"/>
    <w:rsid w:val="001B6DED"/>
    <w:rsid w:val="001B7259"/>
    <w:rsid w:val="001C2E00"/>
    <w:rsid w:val="001C382D"/>
    <w:rsid w:val="001C4D0F"/>
    <w:rsid w:val="001C5E46"/>
    <w:rsid w:val="001D0FF9"/>
    <w:rsid w:val="001D144B"/>
    <w:rsid w:val="001D36B7"/>
    <w:rsid w:val="001E3840"/>
    <w:rsid w:val="001E4083"/>
    <w:rsid w:val="001E5205"/>
    <w:rsid w:val="001F0F17"/>
    <w:rsid w:val="001F0FAA"/>
    <w:rsid w:val="001F1D41"/>
    <w:rsid w:val="001F5747"/>
    <w:rsid w:val="0020225E"/>
    <w:rsid w:val="00202A1F"/>
    <w:rsid w:val="00203011"/>
    <w:rsid w:val="00205DA7"/>
    <w:rsid w:val="0020734B"/>
    <w:rsid w:val="00211C20"/>
    <w:rsid w:val="002137E2"/>
    <w:rsid w:val="00215C74"/>
    <w:rsid w:val="00221708"/>
    <w:rsid w:val="00221BA3"/>
    <w:rsid w:val="00221F99"/>
    <w:rsid w:val="00223C13"/>
    <w:rsid w:val="00223D38"/>
    <w:rsid w:val="00225CF3"/>
    <w:rsid w:val="00232FA2"/>
    <w:rsid w:val="00233A36"/>
    <w:rsid w:val="0023504A"/>
    <w:rsid w:val="002354D6"/>
    <w:rsid w:val="002354F4"/>
    <w:rsid w:val="00242B22"/>
    <w:rsid w:val="0024321A"/>
    <w:rsid w:val="002450CB"/>
    <w:rsid w:val="002461F5"/>
    <w:rsid w:val="00246488"/>
    <w:rsid w:val="00254CC9"/>
    <w:rsid w:val="00266C72"/>
    <w:rsid w:val="002676EC"/>
    <w:rsid w:val="00267C2A"/>
    <w:rsid w:val="00270CD4"/>
    <w:rsid w:val="00271BC0"/>
    <w:rsid w:val="002722E4"/>
    <w:rsid w:val="00273303"/>
    <w:rsid w:val="00275451"/>
    <w:rsid w:val="00276CFC"/>
    <w:rsid w:val="00277A45"/>
    <w:rsid w:val="00283445"/>
    <w:rsid w:val="00283ACD"/>
    <w:rsid w:val="00286B33"/>
    <w:rsid w:val="0028700F"/>
    <w:rsid w:val="002870CF"/>
    <w:rsid w:val="002874DD"/>
    <w:rsid w:val="00290F6D"/>
    <w:rsid w:val="00291A04"/>
    <w:rsid w:val="002941A5"/>
    <w:rsid w:val="00297217"/>
    <w:rsid w:val="00297B01"/>
    <w:rsid w:val="002A3107"/>
    <w:rsid w:val="002A3599"/>
    <w:rsid w:val="002A65D5"/>
    <w:rsid w:val="002B043B"/>
    <w:rsid w:val="002B0F2B"/>
    <w:rsid w:val="002B0FE8"/>
    <w:rsid w:val="002B1B18"/>
    <w:rsid w:val="002B2099"/>
    <w:rsid w:val="002B323B"/>
    <w:rsid w:val="002B70E4"/>
    <w:rsid w:val="002C0552"/>
    <w:rsid w:val="002C3C98"/>
    <w:rsid w:val="002D282E"/>
    <w:rsid w:val="002D2DA3"/>
    <w:rsid w:val="002D7E1A"/>
    <w:rsid w:val="002E33DE"/>
    <w:rsid w:val="002F0315"/>
    <w:rsid w:val="002F1FFD"/>
    <w:rsid w:val="002F2B70"/>
    <w:rsid w:val="002F2BC9"/>
    <w:rsid w:val="002F3085"/>
    <w:rsid w:val="00313D4E"/>
    <w:rsid w:val="00321286"/>
    <w:rsid w:val="00325F15"/>
    <w:rsid w:val="00326165"/>
    <w:rsid w:val="003316EF"/>
    <w:rsid w:val="00336D69"/>
    <w:rsid w:val="00341A19"/>
    <w:rsid w:val="003420CB"/>
    <w:rsid w:val="00346601"/>
    <w:rsid w:val="00350787"/>
    <w:rsid w:val="00350F1F"/>
    <w:rsid w:val="00353A4B"/>
    <w:rsid w:val="003564D6"/>
    <w:rsid w:val="00356EC7"/>
    <w:rsid w:val="00357906"/>
    <w:rsid w:val="003620F6"/>
    <w:rsid w:val="00362A2E"/>
    <w:rsid w:val="00367609"/>
    <w:rsid w:val="00372F19"/>
    <w:rsid w:val="00375FCF"/>
    <w:rsid w:val="0037726E"/>
    <w:rsid w:val="00377989"/>
    <w:rsid w:val="00377C81"/>
    <w:rsid w:val="003801F8"/>
    <w:rsid w:val="00382E0A"/>
    <w:rsid w:val="0038460C"/>
    <w:rsid w:val="0038544E"/>
    <w:rsid w:val="003871DF"/>
    <w:rsid w:val="003878ED"/>
    <w:rsid w:val="00393900"/>
    <w:rsid w:val="0039494A"/>
    <w:rsid w:val="00395F5C"/>
    <w:rsid w:val="00396F7D"/>
    <w:rsid w:val="003B0EA4"/>
    <w:rsid w:val="003B3071"/>
    <w:rsid w:val="003B52A7"/>
    <w:rsid w:val="003B6B6E"/>
    <w:rsid w:val="003B6C73"/>
    <w:rsid w:val="003B7ADC"/>
    <w:rsid w:val="003C0A9B"/>
    <w:rsid w:val="003C2D8A"/>
    <w:rsid w:val="003C3D18"/>
    <w:rsid w:val="003C6738"/>
    <w:rsid w:val="003C73EC"/>
    <w:rsid w:val="003C76B8"/>
    <w:rsid w:val="003D0CDB"/>
    <w:rsid w:val="003D2668"/>
    <w:rsid w:val="003D28E7"/>
    <w:rsid w:val="003D5062"/>
    <w:rsid w:val="003D5720"/>
    <w:rsid w:val="003D7FEC"/>
    <w:rsid w:val="003E13E9"/>
    <w:rsid w:val="003E18D4"/>
    <w:rsid w:val="003E25F6"/>
    <w:rsid w:val="003F4660"/>
    <w:rsid w:val="003F65D9"/>
    <w:rsid w:val="0040633C"/>
    <w:rsid w:val="004063C2"/>
    <w:rsid w:val="00411308"/>
    <w:rsid w:val="00412174"/>
    <w:rsid w:val="00414748"/>
    <w:rsid w:val="00415E29"/>
    <w:rsid w:val="0041756D"/>
    <w:rsid w:val="00422E03"/>
    <w:rsid w:val="0042319D"/>
    <w:rsid w:val="00424800"/>
    <w:rsid w:val="00425031"/>
    <w:rsid w:val="00427A2F"/>
    <w:rsid w:val="00432A8C"/>
    <w:rsid w:val="00433A9B"/>
    <w:rsid w:val="00443518"/>
    <w:rsid w:val="004437C6"/>
    <w:rsid w:val="004557BE"/>
    <w:rsid w:val="00456CE6"/>
    <w:rsid w:val="004637E7"/>
    <w:rsid w:val="00466957"/>
    <w:rsid w:val="00470ACB"/>
    <w:rsid w:val="0047118F"/>
    <w:rsid w:val="00475F5E"/>
    <w:rsid w:val="004772C1"/>
    <w:rsid w:val="00493FBE"/>
    <w:rsid w:val="0049413F"/>
    <w:rsid w:val="00494AA4"/>
    <w:rsid w:val="00495711"/>
    <w:rsid w:val="00496871"/>
    <w:rsid w:val="00497522"/>
    <w:rsid w:val="00497C85"/>
    <w:rsid w:val="004A08B3"/>
    <w:rsid w:val="004A225C"/>
    <w:rsid w:val="004A2BDD"/>
    <w:rsid w:val="004A76FE"/>
    <w:rsid w:val="004A7D1A"/>
    <w:rsid w:val="004B00D1"/>
    <w:rsid w:val="004B1407"/>
    <w:rsid w:val="004B6685"/>
    <w:rsid w:val="004B6894"/>
    <w:rsid w:val="004B6CB8"/>
    <w:rsid w:val="004C2933"/>
    <w:rsid w:val="004C5815"/>
    <w:rsid w:val="004D1088"/>
    <w:rsid w:val="004D1943"/>
    <w:rsid w:val="004D5DC9"/>
    <w:rsid w:val="004D72AF"/>
    <w:rsid w:val="004F45DB"/>
    <w:rsid w:val="004F50B3"/>
    <w:rsid w:val="004F6B61"/>
    <w:rsid w:val="0050032E"/>
    <w:rsid w:val="00500DD6"/>
    <w:rsid w:val="005010E3"/>
    <w:rsid w:val="005014D8"/>
    <w:rsid w:val="0050194E"/>
    <w:rsid w:val="00504495"/>
    <w:rsid w:val="0050768E"/>
    <w:rsid w:val="0050769A"/>
    <w:rsid w:val="00507C3D"/>
    <w:rsid w:val="00507D66"/>
    <w:rsid w:val="005110C2"/>
    <w:rsid w:val="00511BA8"/>
    <w:rsid w:val="00521F23"/>
    <w:rsid w:val="00522E19"/>
    <w:rsid w:val="0052607C"/>
    <w:rsid w:val="0053026E"/>
    <w:rsid w:val="0053078B"/>
    <w:rsid w:val="005360B7"/>
    <w:rsid w:val="0053660C"/>
    <w:rsid w:val="0053719D"/>
    <w:rsid w:val="005375F3"/>
    <w:rsid w:val="005402CA"/>
    <w:rsid w:val="005438B9"/>
    <w:rsid w:val="005442E3"/>
    <w:rsid w:val="0054463C"/>
    <w:rsid w:val="00545315"/>
    <w:rsid w:val="00546276"/>
    <w:rsid w:val="005505C4"/>
    <w:rsid w:val="00560232"/>
    <w:rsid w:val="00561D88"/>
    <w:rsid w:val="00565F14"/>
    <w:rsid w:val="00567CBD"/>
    <w:rsid w:val="00573293"/>
    <w:rsid w:val="00573DA0"/>
    <w:rsid w:val="00594A9C"/>
    <w:rsid w:val="00596C98"/>
    <w:rsid w:val="005979C0"/>
    <w:rsid w:val="005A0CCF"/>
    <w:rsid w:val="005A49E8"/>
    <w:rsid w:val="005A550F"/>
    <w:rsid w:val="005B07BF"/>
    <w:rsid w:val="005B25AA"/>
    <w:rsid w:val="005B361C"/>
    <w:rsid w:val="005C1B91"/>
    <w:rsid w:val="005C2CC2"/>
    <w:rsid w:val="005C4B06"/>
    <w:rsid w:val="005D07B2"/>
    <w:rsid w:val="005D0A28"/>
    <w:rsid w:val="005D4CF8"/>
    <w:rsid w:val="005D5CEA"/>
    <w:rsid w:val="005D6B22"/>
    <w:rsid w:val="005D6EBB"/>
    <w:rsid w:val="005D7B73"/>
    <w:rsid w:val="005E063D"/>
    <w:rsid w:val="005E07D5"/>
    <w:rsid w:val="005E52F2"/>
    <w:rsid w:val="005F0FF9"/>
    <w:rsid w:val="005F1DC0"/>
    <w:rsid w:val="005F36C5"/>
    <w:rsid w:val="005F693C"/>
    <w:rsid w:val="005F6A9E"/>
    <w:rsid w:val="006002C4"/>
    <w:rsid w:val="0060239B"/>
    <w:rsid w:val="0060555E"/>
    <w:rsid w:val="0060565C"/>
    <w:rsid w:val="0060574F"/>
    <w:rsid w:val="0061225E"/>
    <w:rsid w:val="00612D52"/>
    <w:rsid w:val="00613E5E"/>
    <w:rsid w:val="00616304"/>
    <w:rsid w:val="00617AAD"/>
    <w:rsid w:val="006202AA"/>
    <w:rsid w:val="00623775"/>
    <w:rsid w:val="0062510F"/>
    <w:rsid w:val="00627740"/>
    <w:rsid w:val="0063140C"/>
    <w:rsid w:val="00635489"/>
    <w:rsid w:val="00637E96"/>
    <w:rsid w:val="00641322"/>
    <w:rsid w:val="00647E56"/>
    <w:rsid w:val="006532D8"/>
    <w:rsid w:val="00654D20"/>
    <w:rsid w:val="00655061"/>
    <w:rsid w:val="00656310"/>
    <w:rsid w:val="00657F1B"/>
    <w:rsid w:val="00661378"/>
    <w:rsid w:val="00664437"/>
    <w:rsid w:val="00664CDB"/>
    <w:rsid w:val="00667750"/>
    <w:rsid w:val="00667C7C"/>
    <w:rsid w:val="0067141D"/>
    <w:rsid w:val="00671E40"/>
    <w:rsid w:val="006727CE"/>
    <w:rsid w:val="006731FB"/>
    <w:rsid w:val="00673476"/>
    <w:rsid w:val="0067367D"/>
    <w:rsid w:val="00673AA7"/>
    <w:rsid w:val="006770E4"/>
    <w:rsid w:val="00680F7A"/>
    <w:rsid w:val="006872FA"/>
    <w:rsid w:val="00693F8A"/>
    <w:rsid w:val="00695337"/>
    <w:rsid w:val="006A17EB"/>
    <w:rsid w:val="006A3636"/>
    <w:rsid w:val="006A6D12"/>
    <w:rsid w:val="006B1DE4"/>
    <w:rsid w:val="006B6AD6"/>
    <w:rsid w:val="006B6B66"/>
    <w:rsid w:val="006B729C"/>
    <w:rsid w:val="006B7D72"/>
    <w:rsid w:val="006C4EEC"/>
    <w:rsid w:val="006C661C"/>
    <w:rsid w:val="006D3980"/>
    <w:rsid w:val="006D6A65"/>
    <w:rsid w:val="006D74D2"/>
    <w:rsid w:val="006D7C6F"/>
    <w:rsid w:val="006E0629"/>
    <w:rsid w:val="006E3F46"/>
    <w:rsid w:val="006E4064"/>
    <w:rsid w:val="006E4138"/>
    <w:rsid w:val="006F3751"/>
    <w:rsid w:val="006F4429"/>
    <w:rsid w:val="006F50A1"/>
    <w:rsid w:val="00701871"/>
    <w:rsid w:val="0071001A"/>
    <w:rsid w:val="00711516"/>
    <w:rsid w:val="007115CE"/>
    <w:rsid w:val="00712832"/>
    <w:rsid w:val="007155D3"/>
    <w:rsid w:val="007168C8"/>
    <w:rsid w:val="007170AE"/>
    <w:rsid w:val="007175B2"/>
    <w:rsid w:val="0072015B"/>
    <w:rsid w:val="007222A1"/>
    <w:rsid w:val="00723845"/>
    <w:rsid w:val="00740D16"/>
    <w:rsid w:val="00741E5B"/>
    <w:rsid w:val="00742103"/>
    <w:rsid w:val="007453B3"/>
    <w:rsid w:val="007467ED"/>
    <w:rsid w:val="00746B43"/>
    <w:rsid w:val="007540FE"/>
    <w:rsid w:val="00754F31"/>
    <w:rsid w:val="007554B9"/>
    <w:rsid w:val="00757FE5"/>
    <w:rsid w:val="00762308"/>
    <w:rsid w:val="00762855"/>
    <w:rsid w:val="00764AF1"/>
    <w:rsid w:val="0077042D"/>
    <w:rsid w:val="007708DC"/>
    <w:rsid w:val="00770BFD"/>
    <w:rsid w:val="0077105F"/>
    <w:rsid w:val="007710F5"/>
    <w:rsid w:val="007728C5"/>
    <w:rsid w:val="00775B30"/>
    <w:rsid w:val="007763E2"/>
    <w:rsid w:val="00785609"/>
    <w:rsid w:val="007866DB"/>
    <w:rsid w:val="00792954"/>
    <w:rsid w:val="007A0995"/>
    <w:rsid w:val="007A438A"/>
    <w:rsid w:val="007A71D4"/>
    <w:rsid w:val="007A7356"/>
    <w:rsid w:val="007A7E5F"/>
    <w:rsid w:val="007B03D1"/>
    <w:rsid w:val="007B05BB"/>
    <w:rsid w:val="007B0DD6"/>
    <w:rsid w:val="007B21BD"/>
    <w:rsid w:val="007B30D4"/>
    <w:rsid w:val="007B44D0"/>
    <w:rsid w:val="007B4687"/>
    <w:rsid w:val="007B5F69"/>
    <w:rsid w:val="007B6379"/>
    <w:rsid w:val="007B77AE"/>
    <w:rsid w:val="007C2CC4"/>
    <w:rsid w:val="007C7EAE"/>
    <w:rsid w:val="007D0302"/>
    <w:rsid w:val="007D7F96"/>
    <w:rsid w:val="007E3126"/>
    <w:rsid w:val="007E3971"/>
    <w:rsid w:val="007E6CD5"/>
    <w:rsid w:val="007E75CB"/>
    <w:rsid w:val="007F2191"/>
    <w:rsid w:val="007F28AF"/>
    <w:rsid w:val="007F2BA8"/>
    <w:rsid w:val="007F5333"/>
    <w:rsid w:val="007F6035"/>
    <w:rsid w:val="007F6382"/>
    <w:rsid w:val="0080192C"/>
    <w:rsid w:val="008050A6"/>
    <w:rsid w:val="00805458"/>
    <w:rsid w:val="00811221"/>
    <w:rsid w:val="008169F4"/>
    <w:rsid w:val="00822680"/>
    <w:rsid w:val="00824D7D"/>
    <w:rsid w:val="00826A8F"/>
    <w:rsid w:val="00833CD4"/>
    <w:rsid w:val="00834331"/>
    <w:rsid w:val="00836162"/>
    <w:rsid w:val="008446EF"/>
    <w:rsid w:val="00847110"/>
    <w:rsid w:val="0085018E"/>
    <w:rsid w:val="008509D1"/>
    <w:rsid w:val="00854EF9"/>
    <w:rsid w:val="00854FE4"/>
    <w:rsid w:val="00865B53"/>
    <w:rsid w:val="00866209"/>
    <w:rsid w:val="0086654C"/>
    <w:rsid w:val="00884A44"/>
    <w:rsid w:val="00886567"/>
    <w:rsid w:val="00891D09"/>
    <w:rsid w:val="0089288D"/>
    <w:rsid w:val="0089320B"/>
    <w:rsid w:val="008956A4"/>
    <w:rsid w:val="00897D52"/>
    <w:rsid w:val="008A3392"/>
    <w:rsid w:val="008A5150"/>
    <w:rsid w:val="008A5CD4"/>
    <w:rsid w:val="008A5F93"/>
    <w:rsid w:val="008A6CAF"/>
    <w:rsid w:val="008B018B"/>
    <w:rsid w:val="008B0DE2"/>
    <w:rsid w:val="008B1A59"/>
    <w:rsid w:val="008B3906"/>
    <w:rsid w:val="008B5B6A"/>
    <w:rsid w:val="008B6950"/>
    <w:rsid w:val="008C265B"/>
    <w:rsid w:val="008C3FCF"/>
    <w:rsid w:val="008C401A"/>
    <w:rsid w:val="008C41C5"/>
    <w:rsid w:val="008C5677"/>
    <w:rsid w:val="008C5F6F"/>
    <w:rsid w:val="008D7767"/>
    <w:rsid w:val="008E2419"/>
    <w:rsid w:val="008E40A9"/>
    <w:rsid w:val="008F26F7"/>
    <w:rsid w:val="008F2734"/>
    <w:rsid w:val="00904A4F"/>
    <w:rsid w:val="00904B1E"/>
    <w:rsid w:val="00910CD7"/>
    <w:rsid w:val="00911180"/>
    <w:rsid w:val="009134BC"/>
    <w:rsid w:val="00913D7F"/>
    <w:rsid w:val="00915796"/>
    <w:rsid w:val="009228D9"/>
    <w:rsid w:val="0092341A"/>
    <w:rsid w:val="0092400A"/>
    <w:rsid w:val="009249FF"/>
    <w:rsid w:val="0092574C"/>
    <w:rsid w:val="00933374"/>
    <w:rsid w:val="009347F5"/>
    <w:rsid w:val="0093596C"/>
    <w:rsid w:val="00935EC4"/>
    <w:rsid w:val="00935FC1"/>
    <w:rsid w:val="00937871"/>
    <w:rsid w:val="009401A2"/>
    <w:rsid w:val="009431E0"/>
    <w:rsid w:val="009449B6"/>
    <w:rsid w:val="009450E4"/>
    <w:rsid w:val="00946044"/>
    <w:rsid w:val="00951250"/>
    <w:rsid w:val="00952476"/>
    <w:rsid w:val="00952690"/>
    <w:rsid w:val="00960CE2"/>
    <w:rsid w:val="0096748A"/>
    <w:rsid w:val="00970BFA"/>
    <w:rsid w:val="00973659"/>
    <w:rsid w:val="009743D2"/>
    <w:rsid w:val="00975822"/>
    <w:rsid w:val="00977AF7"/>
    <w:rsid w:val="00983C24"/>
    <w:rsid w:val="00985763"/>
    <w:rsid w:val="00987935"/>
    <w:rsid w:val="00987F67"/>
    <w:rsid w:val="009928C8"/>
    <w:rsid w:val="0099306C"/>
    <w:rsid w:val="00993B28"/>
    <w:rsid w:val="00993B42"/>
    <w:rsid w:val="00993C3F"/>
    <w:rsid w:val="009949A5"/>
    <w:rsid w:val="00995760"/>
    <w:rsid w:val="009A072E"/>
    <w:rsid w:val="009A10DF"/>
    <w:rsid w:val="009A5B74"/>
    <w:rsid w:val="009A6D0C"/>
    <w:rsid w:val="009B124D"/>
    <w:rsid w:val="009B1504"/>
    <w:rsid w:val="009B1D59"/>
    <w:rsid w:val="009B4041"/>
    <w:rsid w:val="009B542C"/>
    <w:rsid w:val="009B59CE"/>
    <w:rsid w:val="009B5D16"/>
    <w:rsid w:val="009B6D0F"/>
    <w:rsid w:val="009C4558"/>
    <w:rsid w:val="009D1260"/>
    <w:rsid w:val="009D42A7"/>
    <w:rsid w:val="009D4968"/>
    <w:rsid w:val="009D530C"/>
    <w:rsid w:val="009E0BCB"/>
    <w:rsid w:val="009E1BF9"/>
    <w:rsid w:val="009E513D"/>
    <w:rsid w:val="009E61BF"/>
    <w:rsid w:val="00A006BE"/>
    <w:rsid w:val="00A0216B"/>
    <w:rsid w:val="00A027C3"/>
    <w:rsid w:val="00A029F6"/>
    <w:rsid w:val="00A04315"/>
    <w:rsid w:val="00A05A30"/>
    <w:rsid w:val="00A10C42"/>
    <w:rsid w:val="00A1109C"/>
    <w:rsid w:val="00A129CF"/>
    <w:rsid w:val="00A149E9"/>
    <w:rsid w:val="00A2021D"/>
    <w:rsid w:val="00A23C77"/>
    <w:rsid w:val="00A3003B"/>
    <w:rsid w:val="00A30EF3"/>
    <w:rsid w:val="00A319EB"/>
    <w:rsid w:val="00A32128"/>
    <w:rsid w:val="00A32304"/>
    <w:rsid w:val="00A3494C"/>
    <w:rsid w:val="00A37ED3"/>
    <w:rsid w:val="00A40564"/>
    <w:rsid w:val="00A43067"/>
    <w:rsid w:val="00A45794"/>
    <w:rsid w:val="00A50F31"/>
    <w:rsid w:val="00A52FE7"/>
    <w:rsid w:val="00A53BCA"/>
    <w:rsid w:val="00A54664"/>
    <w:rsid w:val="00A55C8A"/>
    <w:rsid w:val="00A61D97"/>
    <w:rsid w:val="00A642D9"/>
    <w:rsid w:val="00A725B3"/>
    <w:rsid w:val="00A73224"/>
    <w:rsid w:val="00A75B62"/>
    <w:rsid w:val="00A802D1"/>
    <w:rsid w:val="00A83F43"/>
    <w:rsid w:val="00A87534"/>
    <w:rsid w:val="00A8792B"/>
    <w:rsid w:val="00AA32FB"/>
    <w:rsid w:val="00AA3774"/>
    <w:rsid w:val="00AA468E"/>
    <w:rsid w:val="00AA52F2"/>
    <w:rsid w:val="00AA5953"/>
    <w:rsid w:val="00AB354C"/>
    <w:rsid w:val="00AC1BD3"/>
    <w:rsid w:val="00AC4008"/>
    <w:rsid w:val="00AC58BF"/>
    <w:rsid w:val="00AC6F2F"/>
    <w:rsid w:val="00AC7AB9"/>
    <w:rsid w:val="00AD0453"/>
    <w:rsid w:val="00AD13EA"/>
    <w:rsid w:val="00AE207A"/>
    <w:rsid w:val="00AE47E2"/>
    <w:rsid w:val="00AE5F32"/>
    <w:rsid w:val="00AF0EC4"/>
    <w:rsid w:val="00AF1110"/>
    <w:rsid w:val="00B02771"/>
    <w:rsid w:val="00B0546A"/>
    <w:rsid w:val="00B110E2"/>
    <w:rsid w:val="00B12823"/>
    <w:rsid w:val="00B15C8A"/>
    <w:rsid w:val="00B20B39"/>
    <w:rsid w:val="00B23A23"/>
    <w:rsid w:val="00B30C86"/>
    <w:rsid w:val="00B30FCB"/>
    <w:rsid w:val="00B3122D"/>
    <w:rsid w:val="00B31406"/>
    <w:rsid w:val="00B326FE"/>
    <w:rsid w:val="00B36055"/>
    <w:rsid w:val="00B4204A"/>
    <w:rsid w:val="00B420B3"/>
    <w:rsid w:val="00B46965"/>
    <w:rsid w:val="00B51E6D"/>
    <w:rsid w:val="00B53343"/>
    <w:rsid w:val="00B56FC1"/>
    <w:rsid w:val="00B57789"/>
    <w:rsid w:val="00B61FFE"/>
    <w:rsid w:val="00B62544"/>
    <w:rsid w:val="00B664D0"/>
    <w:rsid w:val="00B70CF9"/>
    <w:rsid w:val="00B7483D"/>
    <w:rsid w:val="00B81B1D"/>
    <w:rsid w:val="00B84EEE"/>
    <w:rsid w:val="00B947BA"/>
    <w:rsid w:val="00BA250F"/>
    <w:rsid w:val="00BA310D"/>
    <w:rsid w:val="00BA654D"/>
    <w:rsid w:val="00BA6B80"/>
    <w:rsid w:val="00BA727B"/>
    <w:rsid w:val="00BB31C1"/>
    <w:rsid w:val="00BC06D7"/>
    <w:rsid w:val="00BC12E1"/>
    <w:rsid w:val="00BC14F3"/>
    <w:rsid w:val="00BC1E74"/>
    <w:rsid w:val="00BC28B4"/>
    <w:rsid w:val="00BC5E4D"/>
    <w:rsid w:val="00BC6760"/>
    <w:rsid w:val="00BD2B21"/>
    <w:rsid w:val="00BD66D7"/>
    <w:rsid w:val="00BD754D"/>
    <w:rsid w:val="00BE0B56"/>
    <w:rsid w:val="00BE0EDD"/>
    <w:rsid w:val="00BE1313"/>
    <w:rsid w:val="00BE1565"/>
    <w:rsid w:val="00BE1F6A"/>
    <w:rsid w:val="00BE4503"/>
    <w:rsid w:val="00BE457A"/>
    <w:rsid w:val="00BE5D46"/>
    <w:rsid w:val="00BF310F"/>
    <w:rsid w:val="00BF5AE6"/>
    <w:rsid w:val="00BF7FF8"/>
    <w:rsid w:val="00C001A3"/>
    <w:rsid w:val="00C00801"/>
    <w:rsid w:val="00C009CD"/>
    <w:rsid w:val="00C00D57"/>
    <w:rsid w:val="00C0185E"/>
    <w:rsid w:val="00C02E3A"/>
    <w:rsid w:val="00C0408C"/>
    <w:rsid w:val="00C10E8B"/>
    <w:rsid w:val="00C133FF"/>
    <w:rsid w:val="00C17FC0"/>
    <w:rsid w:val="00C21511"/>
    <w:rsid w:val="00C219C2"/>
    <w:rsid w:val="00C22EDB"/>
    <w:rsid w:val="00C261F1"/>
    <w:rsid w:val="00C26573"/>
    <w:rsid w:val="00C276AE"/>
    <w:rsid w:val="00C30818"/>
    <w:rsid w:val="00C32E1D"/>
    <w:rsid w:val="00C36C56"/>
    <w:rsid w:val="00C413BF"/>
    <w:rsid w:val="00C43F88"/>
    <w:rsid w:val="00C479A3"/>
    <w:rsid w:val="00C51D0A"/>
    <w:rsid w:val="00C54E45"/>
    <w:rsid w:val="00C550A4"/>
    <w:rsid w:val="00C552D0"/>
    <w:rsid w:val="00C55974"/>
    <w:rsid w:val="00C56854"/>
    <w:rsid w:val="00C57830"/>
    <w:rsid w:val="00C57BEE"/>
    <w:rsid w:val="00C63734"/>
    <w:rsid w:val="00C63FF0"/>
    <w:rsid w:val="00C6466C"/>
    <w:rsid w:val="00C65E80"/>
    <w:rsid w:val="00C6612F"/>
    <w:rsid w:val="00C700F8"/>
    <w:rsid w:val="00C7052C"/>
    <w:rsid w:val="00C725CB"/>
    <w:rsid w:val="00C72FC6"/>
    <w:rsid w:val="00C749A6"/>
    <w:rsid w:val="00C7549B"/>
    <w:rsid w:val="00C7779C"/>
    <w:rsid w:val="00C847BC"/>
    <w:rsid w:val="00C92F8B"/>
    <w:rsid w:val="00C948E5"/>
    <w:rsid w:val="00C95711"/>
    <w:rsid w:val="00C97471"/>
    <w:rsid w:val="00C97934"/>
    <w:rsid w:val="00CA00F9"/>
    <w:rsid w:val="00CA1D4F"/>
    <w:rsid w:val="00CA7110"/>
    <w:rsid w:val="00CB12D9"/>
    <w:rsid w:val="00CB49C9"/>
    <w:rsid w:val="00CC3088"/>
    <w:rsid w:val="00CC470B"/>
    <w:rsid w:val="00CD292E"/>
    <w:rsid w:val="00CD2F4A"/>
    <w:rsid w:val="00CD4A9C"/>
    <w:rsid w:val="00CD4D20"/>
    <w:rsid w:val="00CE13DB"/>
    <w:rsid w:val="00CE3DC3"/>
    <w:rsid w:val="00CF22B2"/>
    <w:rsid w:val="00CF4257"/>
    <w:rsid w:val="00D019FA"/>
    <w:rsid w:val="00D035A6"/>
    <w:rsid w:val="00D03EAB"/>
    <w:rsid w:val="00D10ABF"/>
    <w:rsid w:val="00D1166F"/>
    <w:rsid w:val="00D11DE2"/>
    <w:rsid w:val="00D12243"/>
    <w:rsid w:val="00D12F9B"/>
    <w:rsid w:val="00D135AC"/>
    <w:rsid w:val="00D2531F"/>
    <w:rsid w:val="00D2706D"/>
    <w:rsid w:val="00D27E4F"/>
    <w:rsid w:val="00D30D0F"/>
    <w:rsid w:val="00D31880"/>
    <w:rsid w:val="00D31979"/>
    <w:rsid w:val="00D325C7"/>
    <w:rsid w:val="00D32D50"/>
    <w:rsid w:val="00D34806"/>
    <w:rsid w:val="00D36028"/>
    <w:rsid w:val="00D36F1E"/>
    <w:rsid w:val="00D378E3"/>
    <w:rsid w:val="00D413D2"/>
    <w:rsid w:val="00D41662"/>
    <w:rsid w:val="00D44EBB"/>
    <w:rsid w:val="00D45DBF"/>
    <w:rsid w:val="00D50939"/>
    <w:rsid w:val="00D52706"/>
    <w:rsid w:val="00D53693"/>
    <w:rsid w:val="00D54B82"/>
    <w:rsid w:val="00D55779"/>
    <w:rsid w:val="00D577E5"/>
    <w:rsid w:val="00D64534"/>
    <w:rsid w:val="00D65904"/>
    <w:rsid w:val="00D73003"/>
    <w:rsid w:val="00D744DF"/>
    <w:rsid w:val="00D83F9C"/>
    <w:rsid w:val="00D85157"/>
    <w:rsid w:val="00D92CAE"/>
    <w:rsid w:val="00D956C6"/>
    <w:rsid w:val="00D97661"/>
    <w:rsid w:val="00DA0CBE"/>
    <w:rsid w:val="00DA0DBD"/>
    <w:rsid w:val="00DA2D32"/>
    <w:rsid w:val="00DA665A"/>
    <w:rsid w:val="00DB0800"/>
    <w:rsid w:val="00DB344E"/>
    <w:rsid w:val="00DB3839"/>
    <w:rsid w:val="00DC233C"/>
    <w:rsid w:val="00DC63D8"/>
    <w:rsid w:val="00DC7049"/>
    <w:rsid w:val="00DC7CC7"/>
    <w:rsid w:val="00DD2268"/>
    <w:rsid w:val="00DD36BD"/>
    <w:rsid w:val="00DD5FC2"/>
    <w:rsid w:val="00DD6AD1"/>
    <w:rsid w:val="00DD78A3"/>
    <w:rsid w:val="00DE3164"/>
    <w:rsid w:val="00DE38B9"/>
    <w:rsid w:val="00DE45F3"/>
    <w:rsid w:val="00DE69A6"/>
    <w:rsid w:val="00DE7DAF"/>
    <w:rsid w:val="00DF2C06"/>
    <w:rsid w:val="00DF30C2"/>
    <w:rsid w:val="00DF5865"/>
    <w:rsid w:val="00E0493F"/>
    <w:rsid w:val="00E05096"/>
    <w:rsid w:val="00E06494"/>
    <w:rsid w:val="00E117E7"/>
    <w:rsid w:val="00E12B8A"/>
    <w:rsid w:val="00E13200"/>
    <w:rsid w:val="00E15737"/>
    <w:rsid w:val="00E220AD"/>
    <w:rsid w:val="00E23733"/>
    <w:rsid w:val="00E25508"/>
    <w:rsid w:val="00E261B9"/>
    <w:rsid w:val="00E302DC"/>
    <w:rsid w:val="00E31E3D"/>
    <w:rsid w:val="00E377CD"/>
    <w:rsid w:val="00E423BF"/>
    <w:rsid w:val="00E4368B"/>
    <w:rsid w:val="00E44DC9"/>
    <w:rsid w:val="00E46C08"/>
    <w:rsid w:val="00E522ED"/>
    <w:rsid w:val="00E52364"/>
    <w:rsid w:val="00E57771"/>
    <w:rsid w:val="00E60AB3"/>
    <w:rsid w:val="00E6219D"/>
    <w:rsid w:val="00E62B87"/>
    <w:rsid w:val="00E63B4A"/>
    <w:rsid w:val="00E67859"/>
    <w:rsid w:val="00E72704"/>
    <w:rsid w:val="00E80177"/>
    <w:rsid w:val="00E833C1"/>
    <w:rsid w:val="00E855E0"/>
    <w:rsid w:val="00E86FAE"/>
    <w:rsid w:val="00E87E73"/>
    <w:rsid w:val="00E9085D"/>
    <w:rsid w:val="00E93A1B"/>
    <w:rsid w:val="00E949E7"/>
    <w:rsid w:val="00E9510C"/>
    <w:rsid w:val="00E97661"/>
    <w:rsid w:val="00E97E56"/>
    <w:rsid w:val="00EA1A1F"/>
    <w:rsid w:val="00EA1E5A"/>
    <w:rsid w:val="00EA29B0"/>
    <w:rsid w:val="00EA36C4"/>
    <w:rsid w:val="00EA4914"/>
    <w:rsid w:val="00EA4E2A"/>
    <w:rsid w:val="00EA659F"/>
    <w:rsid w:val="00EA78BC"/>
    <w:rsid w:val="00EB6C30"/>
    <w:rsid w:val="00EC0AD5"/>
    <w:rsid w:val="00EC12B9"/>
    <w:rsid w:val="00EC2A59"/>
    <w:rsid w:val="00EC367C"/>
    <w:rsid w:val="00EC577F"/>
    <w:rsid w:val="00ED0492"/>
    <w:rsid w:val="00ED26B8"/>
    <w:rsid w:val="00ED761E"/>
    <w:rsid w:val="00EE00AE"/>
    <w:rsid w:val="00EE2B7C"/>
    <w:rsid w:val="00EE3218"/>
    <w:rsid w:val="00EE50E1"/>
    <w:rsid w:val="00EF11C5"/>
    <w:rsid w:val="00EF168D"/>
    <w:rsid w:val="00EF4A64"/>
    <w:rsid w:val="00EF553F"/>
    <w:rsid w:val="00F03005"/>
    <w:rsid w:val="00F049E8"/>
    <w:rsid w:val="00F06C0A"/>
    <w:rsid w:val="00F1117A"/>
    <w:rsid w:val="00F11911"/>
    <w:rsid w:val="00F12CDF"/>
    <w:rsid w:val="00F14EFF"/>
    <w:rsid w:val="00F15D28"/>
    <w:rsid w:val="00F16E4F"/>
    <w:rsid w:val="00F23792"/>
    <w:rsid w:val="00F26E2F"/>
    <w:rsid w:val="00F3072D"/>
    <w:rsid w:val="00F33C20"/>
    <w:rsid w:val="00F363D2"/>
    <w:rsid w:val="00F36A27"/>
    <w:rsid w:val="00F375A2"/>
    <w:rsid w:val="00F42DCB"/>
    <w:rsid w:val="00F433F9"/>
    <w:rsid w:val="00F435DF"/>
    <w:rsid w:val="00F44E77"/>
    <w:rsid w:val="00F464DF"/>
    <w:rsid w:val="00F46E99"/>
    <w:rsid w:val="00F525BB"/>
    <w:rsid w:val="00F6186D"/>
    <w:rsid w:val="00F64E22"/>
    <w:rsid w:val="00F703C4"/>
    <w:rsid w:val="00F71E34"/>
    <w:rsid w:val="00F75B31"/>
    <w:rsid w:val="00F76272"/>
    <w:rsid w:val="00F777A3"/>
    <w:rsid w:val="00F80C8B"/>
    <w:rsid w:val="00F843B9"/>
    <w:rsid w:val="00F84DBE"/>
    <w:rsid w:val="00F9209D"/>
    <w:rsid w:val="00F92593"/>
    <w:rsid w:val="00F93FCE"/>
    <w:rsid w:val="00F94614"/>
    <w:rsid w:val="00F96031"/>
    <w:rsid w:val="00F9618C"/>
    <w:rsid w:val="00F97166"/>
    <w:rsid w:val="00FA0B6B"/>
    <w:rsid w:val="00FA7E16"/>
    <w:rsid w:val="00FB60FF"/>
    <w:rsid w:val="00FC138E"/>
    <w:rsid w:val="00FC2943"/>
    <w:rsid w:val="00FC68D4"/>
    <w:rsid w:val="00FD2506"/>
    <w:rsid w:val="00FD4C1C"/>
    <w:rsid w:val="00FD5A03"/>
    <w:rsid w:val="00FE07CC"/>
    <w:rsid w:val="00FE2C57"/>
    <w:rsid w:val="00FE4030"/>
    <w:rsid w:val="00FE7EBB"/>
    <w:rsid w:val="00FF0AFF"/>
    <w:rsid w:val="00FF5377"/>
    <w:rsid w:val="00FF6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AF339-78D8-49B6-859A-4ED7F870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201</cp:revision>
  <cp:lastPrinted>2005-06-24T09:46:00Z</cp:lastPrinted>
  <dcterms:created xsi:type="dcterms:W3CDTF">2005-06-24T07:46:00Z</dcterms:created>
  <dcterms:modified xsi:type="dcterms:W3CDTF">2019-04-10T07:22:00Z</dcterms:modified>
</cp:coreProperties>
</file>