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B6" w:rsidRPr="00DB4184" w:rsidRDefault="003E68E6" w:rsidP="00EF1887">
      <w:pPr>
        <w:ind w:right="426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t xml:space="preserve">موقف تصليح معمل </w:t>
      </w:r>
      <w:r w:rsidR="005874B7">
        <w:rPr>
          <w:rFonts w:hint="cs"/>
          <w:b/>
          <w:bCs/>
          <w:sz w:val="32"/>
          <w:szCs w:val="32"/>
          <w:rtl/>
        </w:rPr>
        <w:t>المولدات</w:t>
      </w:r>
      <w:r w:rsidR="00551662" w:rsidRPr="00DB4184">
        <w:rPr>
          <w:rFonts w:hint="cs"/>
          <w:b/>
          <w:bCs/>
          <w:sz w:val="32"/>
          <w:szCs w:val="32"/>
          <w:rtl/>
        </w:rPr>
        <w:t xml:space="preserve"> (المفارز الخارجية)  للفترة </w:t>
      </w:r>
      <w:r w:rsidR="00DB4184" w:rsidRPr="00DB4184">
        <w:rPr>
          <w:b/>
          <w:bCs/>
          <w:sz w:val="32"/>
          <w:szCs w:val="32"/>
          <w:rtl/>
          <w:lang w:bidi="ar-IQ"/>
        </w:rPr>
        <w:t>من 1/</w:t>
      </w:r>
      <w:r w:rsidR="004530EA">
        <w:rPr>
          <w:rFonts w:hint="cs"/>
          <w:b/>
          <w:bCs/>
          <w:sz w:val="32"/>
          <w:szCs w:val="32"/>
          <w:rtl/>
        </w:rPr>
        <w:t>4</w:t>
      </w:r>
      <w:r w:rsidR="00DB4184" w:rsidRPr="00DB4184">
        <w:rPr>
          <w:b/>
          <w:bCs/>
          <w:sz w:val="32"/>
          <w:szCs w:val="32"/>
          <w:rtl/>
          <w:lang w:bidi="ar-IQ"/>
        </w:rPr>
        <w:t>/201</w:t>
      </w:r>
      <w:r w:rsidR="005A0601">
        <w:rPr>
          <w:rFonts w:hint="cs"/>
          <w:b/>
          <w:bCs/>
          <w:sz w:val="32"/>
          <w:szCs w:val="32"/>
          <w:rtl/>
          <w:lang w:bidi="ar-IQ"/>
        </w:rPr>
        <w:t>9</w:t>
      </w:r>
      <w:r w:rsidR="00DB4184" w:rsidRPr="00DB4184">
        <w:rPr>
          <w:b/>
          <w:bCs/>
          <w:sz w:val="32"/>
          <w:szCs w:val="32"/>
          <w:rtl/>
          <w:lang w:bidi="ar-IQ"/>
        </w:rPr>
        <w:t xml:space="preserve"> ولغاية </w:t>
      </w:r>
      <w:r w:rsidR="004530EA">
        <w:rPr>
          <w:rFonts w:hint="cs"/>
          <w:b/>
          <w:bCs/>
          <w:sz w:val="32"/>
          <w:szCs w:val="32"/>
          <w:rtl/>
          <w:lang w:bidi="ar-IQ"/>
        </w:rPr>
        <w:t xml:space="preserve">   30</w:t>
      </w:r>
      <w:r w:rsidR="00DB4184" w:rsidRPr="00DB4184">
        <w:rPr>
          <w:b/>
          <w:bCs/>
          <w:sz w:val="32"/>
          <w:szCs w:val="32"/>
          <w:rtl/>
          <w:lang w:bidi="ar-IQ"/>
        </w:rPr>
        <w:t>/</w:t>
      </w:r>
      <w:r w:rsidR="004530EA">
        <w:rPr>
          <w:rFonts w:hint="cs"/>
          <w:b/>
          <w:bCs/>
          <w:sz w:val="32"/>
          <w:szCs w:val="32"/>
          <w:rtl/>
          <w:lang w:bidi="ar-IQ"/>
        </w:rPr>
        <w:t>4</w:t>
      </w:r>
      <w:r w:rsidR="00DB4184" w:rsidRPr="00DB4184">
        <w:rPr>
          <w:b/>
          <w:bCs/>
          <w:sz w:val="32"/>
          <w:szCs w:val="32"/>
          <w:rtl/>
          <w:lang w:bidi="ar-IQ"/>
        </w:rPr>
        <w:t>/201</w:t>
      </w:r>
      <w:r w:rsidR="005A0601">
        <w:rPr>
          <w:rFonts w:hint="cs"/>
          <w:b/>
          <w:bCs/>
          <w:sz w:val="32"/>
          <w:szCs w:val="32"/>
          <w:rtl/>
          <w:lang w:bidi="ar-IQ"/>
        </w:rPr>
        <w:t>9</w:t>
      </w:r>
    </w:p>
    <w:p w:rsidR="00DA2CCE" w:rsidRDefault="004C7722" w:rsidP="00DA2CCE">
      <w:pPr>
        <w:ind w:right="426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1- </w:t>
      </w:r>
      <w:r w:rsidR="00DA2CCE">
        <w:rPr>
          <w:rFonts w:hint="cs"/>
          <w:b/>
          <w:bCs/>
          <w:sz w:val="32"/>
          <w:szCs w:val="32"/>
          <w:rtl/>
        </w:rPr>
        <w:t>الاليات المنجزة</w:t>
      </w:r>
    </w:p>
    <w:tbl>
      <w:tblPr>
        <w:bidiVisual/>
        <w:tblW w:w="11646" w:type="dxa"/>
        <w:jc w:val="center"/>
        <w:tblInd w:w="-125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204"/>
        <w:gridCol w:w="1842"/>
        <w:gridCol w:w="1395"/>
        <w:gridCol w:w="2977"/>
        <w:gridCol w:w="1701"/>
        <w:gridCol w:w="1699"/>
      </w:tblGrid>
      <w:tr w:rsidR="00B27B68" w:rsidRPr="00B27B68" w:rsidTr="00EF1887">
        <w:trPr>
          <w:trHeight w:val="658"/>
          <w:tblHeader/>
          <w:jc w:val="center"/>
        </w:trPr>
        <w:tc>
          <w:tcPr>
            <w:tcW w:w="828" w:type="dxa"/>
            <w:shd w:val="clear" w:color="auto" w:fill="BFBFBF" w:themeFill="background1" w:themeFillShade="BF"/>
            <w:vAlign w:val="center"/>
          </w:tcPr>
          <w:p w:rsidR="00DA2CCE" w:rsidRPr="00B27B68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B27B68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204" w:type="dxa"/>
            <w:shd w:val="clear" w:color="auto" w:fill="BFBFBF" w:themeFill="background1" w:themeFillShade="BF"/>
            <w:vAlign w:val="center"/>
          </w:tcPr>
          <w:p w:rsidR="00DA2CCE" w:rsidRPr="00B27B68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B27B68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الآلية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:rsidR="00DA2CCE" w:rsidRPr="00B27B68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B27B68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نوعها</w:t>
            </w:r>
          </w:p>
        </w:tc>
        <w:tc>
          <w:tcPr>
            <w:tcW w:w="1395" w:type="dxa"/>
            <w:shd w:val="clear" w:color="auto" w:fill="BFBFBF" w:themeFill="background1" w:themeFillShade="BF"/>
            <w:vAlign w:val="center"/>
          </w:tcPr>
          <w:p w:rsidR="00DA2CCE" w:rsidRPr="00B27B68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B27B68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:rsidR="00DA2CCE" w:rsidRPr="00B27B68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B27B68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العوارض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DA2CCE" w:rsidRPr="00B27B68" w:rsidRDefault="00863708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B27B68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تاريخ العمل</w:t>
            </w:r>
          </w:p>
        </w:tc>
        <w:tc>
          <w:tcPr>
            <w:tcW w:w="1699" w:type="dxa"/>
            <w:shd w:val="clear" w:color="auto" w:fill="BFBFBF" w:themeFill="background1" w:themeFillShade="BF"/>
            <w:vAlign w:val="center"/>
          </w:tcPr>
          <w:p w:rsidR="00DA2CCE" w:rsidRPr="00B27B68" w:rsidRDefault="00DA2CCE" w:rsidP="00863708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B27B68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تاريخ </w:t>
            </w:r>
            <w:r w:rsidR="00863708" w:rsidRPr="00B27B68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الانجاز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27B68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2462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كمنز 1000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المشاريع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تبديل دهن شل 160 لتر اسفلت العبيدي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27B68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2461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كمنز 1000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المشاريع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تبديل دهن شل 160 لتر اسفلت العبيدي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2610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بيركنز 150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المشاريع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تبديل دهن شل 20 لتر اسفلت العبيدي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2242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ارون 1000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 xml:space="preserve">تبديل دهن شل 150 لتر </w:t>
            </w:r>
            <w:r w:rsidRPr="00B27B68">
              <w:rPr>
                <w:b/>
                <w:bCs/>
                <w:color w:val="000000"/>
                <w:sz w:val="28"/>
                <w:szCs w:val="28"/>
              </w:rPr>
              <w:t>TS2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2782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500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تبديل دهن شل 65 لتر محطة الضباط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2395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 xml:space="preserve">تبديل دهن شل 35 لتر محطة </w:t>
            </w:r>
            <w:r w:rsidRPr="00B27B68">
              <w:rPr>
                <w:b/>
                <w:bCs/>
                <w:color w:val="000000"/>
                <w:sz w:val="28"/>
                <w:szCs w:val="28"/>
              </w:rPr>
              <w:t>B1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2458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 xml:space="preserve">تبديل دهن شل 35 لتر محطة </w:t>
            </w:r>
            <w:r w:rsidRPr="00B27B68">
              <w:rPr>
                <w:b/>
                <w:bCs/>
                <w:color w:val="000000"/>
                <w:sz w:val="28"/>
                <w:szCs w:val="28"/>
              </w:rPr>
              <w:t>A6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2456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 xml:space="preserve">تبديل دهن شل 35 لتر محطة </w:t>
            </w:r>
            <w:r w:rsidRPr="00B27B68">
              <w:rPr>
                <w:b/>
                <w:bCs/>
                <w:color w:val="000000"/>
                <w:sz w:val="28"/>
                <w:szCs w:val="28"/>
              </w:rPr>
              <w:t>B12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2466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 xml:space="preserve">تبديل دهن شل 35 لتر محطة </w:t>
            </w:r>
            <w:r w:rsidRPr="00B27B68">
              <w:rPr>
                <w:b/>
                <w:bCs/>
                <w:color w:val="000000"/>
                <w:sz w:val="28"/>
                <w:szCs w:val="28"/>
              </w:rPr>
              <w:t>A4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بلا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 xml:space="preserve">تبديل دهن شل 35 لتر محطة </w:t>
            </w:r>
            <w:r w:rsidRPr="00B27B68">
              <w:rPr>
                <w:b/>
                <w:bCs/>
                <w:color w:val="000000"/>
                <w:sz w:val="28"/>
                <w:szCs w:val="28"/>
              </w:rPr>
              <w:t>A4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2416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 xml:space="preserve">تبديل دهن شل 35 لتر محطة </w:t>
            </w:r>
            <w:r w:rsidRPr="00B27B68">
              <w:rPr>
                <w:b/>
                <w:bCs/>
                <w:color w:val="000000"/>
                <w:sz w:val="28"/>
                <w:szCs w:val="28"/>
              </w:rPr>
              <w:t>A2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2787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كمنز 1250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 xml:space="preserve">تبديل دهن شل 160 لتر محطة </w:t>
            </w:r>
            <w:r w:rsidRPr="00B27B68">
              <w:rPr>
                <w:b/>
                <w:bCs/>
                <w:color w:val="000000"/>
                <w:sz w:val="28"/>
                <w:szCs w:val="28"/>
              </w:rPr>
              <w:t>TS2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1015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صقر 450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تبديل دهن دورة 160 لتر محطة الضباط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b/>
                <w:bCs/>
                <w:color w:val="000000"/>
                <w:sz w:val="28"/>
                <w:szCs w:val="28"/>
                <w:rtl/>
              </w:rPr>
              <w:t>18/04/2019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2907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دويتر 1500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تبديل دهن شل 260 لتر محطة </w:t>
            </w: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R2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2908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كمنز1250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تبديل دهن شل 160 لتر محطة </w:t>
            </w: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R2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2909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بيركنز1250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160 لتر محطة الصقلاوية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903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بوب175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30 لتر محطة الوزيرية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559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FG 370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40 لتر محطة الوزيرية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19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701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بوب250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40 لتر محطة الوزيرية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2211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جوندير250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35 لتر محطة المجمع العلمي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1032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صقر 450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25 لتر محطة المجمع العلمي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2371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صقر 500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تبديل دهن شل 35 لتر محطة </w:t>
            </w: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A1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929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FG 750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تبديل دهن شل 140 لتر محطة </w:t>
            </w: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A1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2334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كمنز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35 لتر محطة الامين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2399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30 لتر محطة 703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2741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100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10 لتر محطة العباسي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2823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450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40 لتر مقر الدائرة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2591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تبديل دهن شل 30 لتر محطة </w:t>
            </w: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A5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2182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100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10 لتر محطة 709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2742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100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10 لتر محطة 709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31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2806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500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65 لتر محطة الامين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32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2384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كمنز 1250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160 لتر محطة النصيرية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33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2904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35 لتر غاطس حي المهني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34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2905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650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65 لتر خط الطوارئ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35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2796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تبديل دهن شل 35 لتر محطة </w:t>
            </w: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B4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36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2795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تبديل دهن شل 35 لتر محطة </w:t>
            </w: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37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2831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تبديل دهن شل 35 لتر محطة </w:t>
            </w: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A5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38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2830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تبديل دهن شل 35 لتر محطة </w:t>
            </w: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B7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39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573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FG 266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30 لتر محطة النصرية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1017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صقر 450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25 لتر محطة النصرية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41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2213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ارون 1000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150 لتر الغزالية الصحية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42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2609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1000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160 لتر مقرالدائرة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43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2847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صقر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35 لتر امطار السنك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44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2848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500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65 لتر نفق المقاتل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45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2818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400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55 لتر الباب الوسطاني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46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2845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500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65 لتر امطارالسنك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47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2844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35 لتر مدخل الثور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48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2660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275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35 لتر محطة /2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49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2729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630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65 لتر مقر الدائرة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50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2565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550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65 لتر محطة /11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51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275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35 لتر محطة /12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52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2715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350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35 لتر محطة حلاتة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53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2815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500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65 لتر محطة حلاتة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54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2050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يونس 60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20 لتر نفق التحرير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55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2283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100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20 لتر نفق التحرير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56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811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بوب 120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30 لتر ساحبة بيروت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57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2477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165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20 لتر 14تموز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58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2001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يونس 150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30 لتر 14تموز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2192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1000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160 لتر الغزالية الصحية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صقر 500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35 لتر حلاتة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61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2387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150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20 لتر محطة /1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62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2174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يونس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30 لتر محطة /2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63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725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بوب 175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30 لتر محطة /3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64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2031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صقر 450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25 لتر محطة /3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65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2771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100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30 لتر محطة المعلق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66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2471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فالفو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تبديل دهن دورة 35 لتر محطة </w:t>
            </w: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SE3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67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931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fg</w:t>
            </w:r>
            <w:proofErr w:type="spellEnd"/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1000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180 لتر محطة الرشيد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68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2028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صقر 450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25 لتر محطة المعلق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69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2439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كنز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40 لتر محطة الجادرية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70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2708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تبديل دهن دورة 35 لتر محطة </w:t>
            </w: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SE3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71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707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fg</w:t>
            </w:r>
            <w:proofErr w:type="spellEnd"/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370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40 لتر محطة الجادرية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72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2449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fg</w:t>
            </w:r>
            <w:proofErr w:type="spellEnd"/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380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40 لتر محطة الهندية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73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2707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500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65 لتر محطة الهندية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74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2505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500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تبديل دهن شل 65 لتر محطة </w:t>
            </w: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SE1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75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2448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fg</w:t>
            </w:r>
            <w:proofErr w:type="spellEnd"/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500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تبديل دهن شل 65 لتر محطة </w:t>
            </w: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SE1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76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2243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ارون 1000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150 لتر محطة الرشيد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77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ارون 1000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تبديل دهن شل 150 لتر محطة </w:t>
            </w: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SE1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24/04/2019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78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2799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100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20 لتر مقر الدائرة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79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2802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60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15 لتر وقود الحبيبية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80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2803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60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15 لتر وقود النهضة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81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2661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35 لتر معمل الحدادة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82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2290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ارون 1000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150 لتر مقر الدائرة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83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2641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150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20 لتر محطة الطالبية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84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2733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400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55 لتر مقر الدائرة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85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2902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700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75 لتر غاطس</w:t>
            </w: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R1</w:t>
            </w: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86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2888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350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35 لتر غاطس اور/1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87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2886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350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35 لتر محطة ديوان/2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88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2889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350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35 لتر محطة سبع قصور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89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2879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35 لتر محطة الطالبية العمودية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90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2550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56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شل 15 لتر كراج الاليات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91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2293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صقر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40 لتر حي اور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92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2340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كمنز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40 لتر حي اور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93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1050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دويز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40 لتر الديوان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94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705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بوب 175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30 لتر الديوان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95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2303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صقر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40 لتر محطة المنامة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96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1029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صقر 450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25 لتر محطة المنامة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97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2642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150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20 لتر محطة الجزائر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98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805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بوب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40 لتر محطة الجزائر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99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728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بوب 175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30 لتر محطة الطالبية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100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702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بوب 120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30 لتر محطة حي اور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101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2561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كمنز 250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40 لتر مقر الدائرة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102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2585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كمنز 800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40 لتر مقر الدائرة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103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2659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90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15 لتر الوحدات الالية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104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2750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اطلس 25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20 لتر معمل المولدات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105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2781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اطلس 25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20 لتر معمل الحدادة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106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2298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بيرطنز 80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15 لتر وقود الحبيبية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107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2383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بيركنز 60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15 لتر معمل الحدادة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108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54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مارسيدس 320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35 لتر معمل الميكانيك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109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2299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بير كنز 60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15 لتر وقود النهضة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  <w:tr w:rsidR="00B27B68" w:rsidRPr="00B27B68" w:rsidTr="00EF1887">
        <w:trPr>
          <w:trHeight w:val="586"/>
          <w:jc w:val="center"/>
        </w:trPr>
        <w:tc>
          <w:tcPr>
            <w:tcW w:w="828" w:type="dxa"/>
            <w:vAlign w:val="center"/>
          </w:tcPr>
          <w:p w:rsidR="00B27B68" w:rsidRPr="00B27B68" w:rsidRDefault="00B27B68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110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2335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صقر 500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تبديل دهن دورة 35 لتر مقر الدائرة</w:t>
            </w:r>
          </w:p>
        </w:tc>
        <w:tc>
          <w:tcPr>
            <w:tcW w:w="1701" w:type="dxa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7B68" w:rsidRPr="00B27B68" w:rsidRDefault="00B27B68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27B6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25/04/2019</w:t>
            </w:r>
          </w:p>
        </w:tc>
      </w:tr>
    </w:tbl>
    <w:p w:rsidR="00BE04B6" w:rsidRDefault="00BE04B6">
      <w:pPr>
        <w:rPr>
          <w:rtl/>
        </w:rPr>
      </w:pPr>
    </w:p>
    <w:p w:rsidR="00C30902" w:rsidRDefault="004C7722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2- </w:t>
      </w:r>
      <w:r w:rsidR="00C30902" w:rsidRPr="00C30902">
        <w:rPr>
          <w:rFonts w:hint="cs"/>
          <w:sz w:val="36"/>
          <w:szCs w:val="36"/>
          <w:rtl/>
        </w:rPr>
        <w:t xml:space="preserve"> الاليات المتبقية</w:t>
      </w:r>
    </w:p>
    <w:tbl>
      <w:tblPr>
        <w:bidiVisual/>
        <w:tblW w:w="10182" w:type="dxa"/>
        <w:jc w:val="center"/>
        <w:tblInd w:w="-125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224"/>
        <w:gridCol w:w="990"/>
        <w:gridCol w:w="1218"/>
        <w:gridCol w:w="2250"/>
        <w:gridCol w:w="2250"/>
        <w:gridCol w:w="1800"/>
      </w:tblGrid>
      <w:tr w:rsidR="00C30902" w:rsidRPr="00EC1A66" w:rsidTr="003621B9">
        <w:trPr>
          <w:trHeight w:val="658"/>
          <w:tblHeader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224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الآلية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نوعها</w:t>
            </w:r>
          </w:p>
        </w:tc>
        <w:tc>
          <w:tcPr>
            <w:tcW w:w="1218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العوارض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C3090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بطاقة التصليح</w:t>
            </w:r>
          </w:p>
          <w:p w:rsidR="00C30902" w:rsidRPr="006A21F6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وتاريخها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:rsidR="00C30902" w:rsidRPr="006A21F6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A21F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تاريخ ال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عمل</w:t>
            </w:r>
          </w:p>
        </w:tc>
      </w:tr>
      <w:tr w:rsidR="00A74C0C" w:rsidRPr="00EC1A66" w:rsidTr="00EF1887">
        <w:trPr>
          <w:trHeight w:val="380"/>
          <w:jc w:val="center"/>
        </w:trPr>
        <w:tc>
          <w:tcPr>
            <w:tcW w:w="450" w:type="dxa"/>
            <w:vAlign w:val="center"/>
          </w:tcPr>
          <w:p w:rsidR="00A74C0C" w:rsidRDefault="00A74C0C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A74C0C" w:rsidRDefault="000009CB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-----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2250" w:type="dxa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</w:tr>
    </w:tbl>
    <w:p w:rsidR="00C30902" w:rsidRPr="00C30902" w:rsidRDefault="00C30902" w:rsidP="00EF1887">
      <w:pPr>
        <w:rPr>
          <w:sz w:val="36"/>
          <w:szCs w:val="36"/>
        </w:rPr>
      </w:pPr>
      <w:bookmarkStart w:id="0" w:name="_GoBack"/>
      <w:bookmarkEnd w:id="0"/>
    </w:p>
    <w:sectPr w:rsidR="00C30902" w:rsidRPr="00C30902" w:rsidSect="00B27B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96DD6"/>
    <w:multiLevelType w:val="hybridMultilevel"/>
    <w:tmpl w:val="0F686748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A42"/>
    <w:rsid w:val="000009CB"/>
    <w:rsid w:val="00005746"/>
    <w:rsid w:val="00007B50"/>
    <w:rsid w:val="000272C1"/>
    <w:rsid w:val="00047D5B"/>
    <w:rsid w:val="00064AC8"/>
    <w:rsid w:val="00066A6A"/>
    <w:rsid w:val="00092233"/>
    <w:rsid w:val="000C3532"/>
    <w:rsid w:val="000C72F5"/>
    <w:rsid w:val="000D290E"/>
    <w:rsid w:val="000E1DA7"/>
    <w:rsid w:val="000E587A"/>
    <w:rsid w:val="001009F0"/>
    <w:rsid w:val="00121F12"/>
    <w:rsid w:val="00160203"/>
    <w:rsid w:val="0016215A"/>
    <w:rsid w:val="00170A45"/>
    <w:rsid w:val="00177F73"/>
    <w:rsid w:val="001911E8"/>
    <w:rsid w:val="001A6A42"/>
    <w:rsid w:val="001D055E"/>
    <w:rsid w:val="002021C3"/>
    <w:rsid w:val="002313FF"/>
    <w:rsid w:val="00233620"/>
    <w:rsid w:val="00260F61"/>
    <w:rsid w:val="00265FC3"/>
    <w:rsid w:val="00285128"/>
    <w:rsid w:val="002D2FF2"/>
    <w:rsid w:val="00331105"/>
    <w:rsid w:val="00340A21"/>
    <w:rsid w:val="003621B9"/>
    <w:rsid w:val="00370FD3"/>
    <w:rsid w:val="00374867"/>
    <w:rsid w:val="00395D00"/>
    <w:rsid w:val="00397E2D"/>
    <w:rsid w:val="003C02FA"/>
    <w:rsid w:val="003D2C67"/>
    <w:rsid w:val="003E0AF3"/>
    <w:rsid w:val="003E68E6"/>
    <w:rsid w:val="00422B7B"/>
    <w:rsid w:val="004530EA"/>
    <w:rsid w:val="00466962"/>
    <w:rsid w:val="00473EF7"/>
    <w:rsid w:val="00496CF2"/>
    <w:rsid w:val="004C5C42"/>
    <w:rsid w:val="004C7722"/>
    <w:rsid w:val="004D5722"/>
    <w:rsid w:val="004D5F3F"/>
    <w:rsid w:val="004F00EA"/>
    <w:rsid w:val="004F331E"/>
    <w:rsid w:val="004F6124"/>
    <w:rsid w:val="0050124F"/>
    <w:rsid w:val="00503988"/>
    <w:rsid w:val="00517AB3"/>
    <w:rsid w:val="00551662"/>
    <w:rsid w:val="005874B7"/>
    <w:rsid w:val="005912EC"/>
    <w:rsid w:val="005A0601"/>
    <w:rsid w:val="005B7D98"/>
    <w:rsid w:val="005C31F5"/>
    <w:rsid w:val="005F0743"/>
    <w:rsid w:val="00640847"/>
    <w:rsid w:val="006624B3"/>
    <w:rsid w:val="00671261"/>
    <w:rsid w:val="006A7E3A"/>
    <w:rsid w:val="006B57AC"/>
    <w:rsid w:val="006E3AEC"/>
    <w:rsid w:val="006E6265"/>
    <w:rsid w:val="006E6BC1"/>
    <w:rsid w:val="00734773"/>
    <w:rsid w:val="007718FF"/>
    <w:rsid w:val="007A310F"/>
    <w:rsid w:val="007A3226"/>
    <w:rsid w:val="007C4C6B"/>
    <w:rsid w:val="007F38A1"/>
    <w:rsid w:val="00841235"/>
    <w:rsid w:val="00845C7E"/>
    <w:rsid w:val="00863708"/>
    <w:rsid w:val="008A4C55"/>
    <w:rsid w:val="008D75AE"/>
    <w:rsid w:val="008F01EA"/>
    <w:rsid w:val="009201F9"/>
    <w:rsid w:val="00931C6C"/>
    <w:rsid w:val="0093681C"/>
    <w:rsid w:val="00955702"/>
    <w:rsid w:val="00956800"/>
    <w:rsid w:val="00986DAA"/>
    <w:rsid w:val="009C2C83"/>
    <w:rsid w:val="009E20D6"/>
    <w:rsid w:val="009F631B"/>
    <w:rsid w:val="00A11EBB"/>
    <w:rsid w:val="00A65BFE"/>
    <w:rsid w:val="00A74C0C"/>
    <w:rsid w:val="00AB7E0F"/>
    <w:rsid w:val="00AF7667"/>
    <w:rsid w:val="00B2042E"/>
    <w:rsid w:val="00B27B68"/>
    <w:rsid w:val="00B305C6"/>
    <w:rsid w:val="00B36DF5"/>
    <w:rsid w:val="00B44C4D"/>
    <w:rsid w:val="00B608E3"/>
    <w:rsid w:val="00B837B6"/>
    <w:rsid w:val="00BE04B6"/>
    <w:rsid w:val="00BE1FF3"/>
    <w:rsid w:val="00BE4D60"/>
    <w:rsid w:val="00C02C15"/>
    <w:rsid w:val="00C135D7"/>
    <w:rsid w:val="00C208D0"/>
    <w:rsid w:val="00C2392F"/>
    <w:rsid w:val="00C30902"/>
    <w:rsid w:val="00C44E1F"/>
    <w:rsid w:val="00C56A7A"/>
    <w:rsid w:val="00C660A3"/>
    <w:rsid w:val="00CB3AC9"/>
    <w:rsid w:val="00CF06CD"/>
    <w:rsid w:val="00CF4DC3"/>
    <w:rsid w:val="00D010DA"/>
    <w:rsid w:val="00D139B9"/>
    <w:rsid w:val="00D26B29"/>
    <w:rsid w:val="00D5011C"/>
    <w:rsid w:val="00DA2CCE"/>
    <w:rsid w:val="00DA3461"/>
    <w:rsid w:val="00DA3D79"/>
    <w:rsid w:val="00DB1F15"/>
    <w:rsid w:val="00DB4184"/>
    <w:rsid w:val="00DE5F15"/>
    <w:rsid w:val="00DF1E39"/>
    <w:rsid w:val="00E051F2"/>
    <w:rsid w:val="00E07539"/>
    <w:rsid w:val="00E12725"/>
    <w:rsid w:val="00E14FBE"/>
    <w:rsid w:val="00EA62D3"/>
    <w:rsid w:val="00ED784B"/>
    <w:rsid w:val="00EE73A4"/>
    <w:rsid w:val="00EF1887"/>
    <w:rsid w:val="00F03A4B"/>
    <w:rsid w:val="00F06CA7"/>
    <w:rsid w:val="00F30BE8"/>
    <w:rsid w:val="00F34979"/>
    <w:rsid w:val="00F922E8"/>
    <w:rsid w:val="00FA017C"/>
    <w:rsid w:val="00FA5E08"/>
    <w:rsid w:val="00FF0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1383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9250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2o1O</cp:lastModifiedBy>
  <cp:revision>10</cp:revision>
  <cp:lastPrinted>2019-05-07T06:35:00Z</cp:lastPrinted>
  <dcterms:created xsi:type="dcterms:W3CDTF">2019-04-24T08:34:00Z</dcterms:created>
  <dcterms:modified xsi:type="dcterms:W3CDTF">2019-05-07T06:36:00Z</dcterms:modified>
</cp:coreProperties>
</file>