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E7" w:rsidRDefault="005F0BE7" w:rsidP="00097AB8">
      <w:pPr>
        <w:tabs>
          <w:tab w:val="left" w:pos="6252"/>
        </w:tabs>
        <w:rPr>
          <w:sz w:val="52"/>
          <w:szCs w:val="52"/>
          <w:lang w:bidi="ar-IQ"/>
        </w:rPr>
      </w:pPr>
    </w:p>
    <w:p w:rsidR="007A1B4F" w:rsidRDefault="007A1B4F" w:rsidP="007A1B4F">
      <w:pPr>
        <w:tabs>
          <w:tab w:val="left" w:pos="6252"/>
        </w:tabs>
        <w:rPr>
          <w:sz w:val="52"/>
          <w:szCs w:val="52"/>
          <w:lang w:bidi="ar-IQ"/>
        </w:rPr>
      </w:pPr>
    </w:p>
    <w:p w:rsidR="00BE3937" w:rsidRDefault="00C50C8B" w:rsidP="006E5D9E">
      <w:pPr>
        <w:tabs>
          <w:tab w:val="left" w:pos="6252"/>
        </w:tabs>
        <w:rPr>
          <w:sz w:val="52"/>
          <w:szCs w:val="52"/>
          <w:lang w:bidi="ar-IQ"/>
        </w:rPr>
      </w:pPr>
      <w:r>
        <w:rPr>
          <w:sz w:val="52"/>
          <w:szCs w:val="52"/>
          <w:lang w:bidi="ar-IQ"/>
        </w:rPr>
        <w:tab/>
      </w:r>
      <w:r>
        <w:rPr>
          <w:sz w:val="52"/>
          <w:szCs w:val="52"/>
          <w:lang w:bidi="ar-IQ"/>
        </w:rPr>
        <w:tab/>
      </w:r>
      <w:r>
        <w:rPr>
          <w:sz w:val="52"/>
          <w:szCs w:val="52"/>
          <w:lang w:bidi="ar-IQ"/>
        </w:rPr>
        <w:tab/>
      </w:r>
      <w:r>
        <w:rPr>
          <w:sz w:val="52"/>
          <w:szCs w:val="52"/>
          <w:lang w:bidi="ar-IQ"/>
        </w:rPr>
        <w:tab/>
      </w:r>
    </w:p>
    <w:p w:rsidR="005702DB" w:rsidRPr="006E5D9E" w:rsidRDefault="005702DB" w:rsidP="005702DB">
      <w:pPr>
        <w:jc w:val="center"/>
        <w:rPr>
          <w:color w:val="FF0000"/>
          <w:sz w:val="20"/>
          <w:szCs w:val="20"/>
          <w:lang w:bidi="ar-IQ"/>
        </w:rPr>
      </w:pP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ايفادات شهر (1و2و3و4و5و6و7و8و9و10)2018</w:t>
      </w:r>
    </w:p>
    <w:tbl>
      <w:tblPr>
        <w:tblStyle w:val="TableGrid1"/>
        <w:bidiVisual/>
        <w:tblW w:w="15151" w:type="dxa"/>
        <w:tblInd w:w="-160" w:type="dxa"/>
        <w:tblLayout w:type="fixed"/>
        <w:tblLook w:val="04A0"/>
      </w:tblPr>
      <w:tblGrid>
        <w:gridCol w:w="412"/>
        <w:gridCol w:w="1998"/>
        <w:gridCol w:w="2268"/>
        <w:gridCol w:w="2126"/>
        <w:gridCol w:w="2960"/>
        <w:gridCol w:w="2056"/>
        <w:gridCol w:w="3331"/>
      </w:tblGrid>
      <w:tr w:rsidR="005702DB" w:rsidRPr="004A370E" w:rsidTr="005702DB">
        <w:trPr>
          <w:trHeight w:val="863"/>
        </w:trPr>
        <w:tc>
          <w:tcPr>
            <w:tcW w:w="412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1998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الاسم </w:t>
            </w:r>
          </w:p>
        </w:tc>
        <w:tc>
          <w:tcPr>
            <w:tcW w:w="2268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العنوان الوظيفي</w:t>
            </w:r>
          </w:p>
        </w:tc>
        <w:tc>
          <w:tcPr>
            <w:tcW w:w="2126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جهة الايفاد</w:t>
            </w:r>
          </w:p>
        </w:tc>
        <w:tc>
          <w:tcPr>
            <w:tcW w:w="2960" w:type="dxa"/>
          </w:tcPr>
          <w:p w:rsidR="005702DB" w:rsidRPr="00CF1847" w:rsidRDefault="005702DB" w:rsidP="005702DB">
            <w:pPr>
              <w:tabs>
                <w:tab w:val="right" w:pos="2526"/>
              </w:tabs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المدة وتاريخ الايفاد </w:t>
            </w:r>
            <w:r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  <w:tab/>
            </w:r>
          </w:p>
        </w:tc>
        <w:tc>
          <w:tcPr>
            <w:tcW w:w="2056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الغرض من الايفاد</w:t>
            </w:r>
          </w:p>
        </w:tc>
        <w:tc>
          <w:tcPr>
            <w:tcW w:w="3331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الجهة التي تتحمل نفقات السفر</w:t>
            </w:r>
          </w:p>
        </w:tc>
      </w:tr>
      <w:tr w:rsidR="005702DB" w:rsidRPr="004A370E" w:rsidTr="005702DB">
        <w:trPr>
          <w:trHeight w:val="82"/>
        </w:trPr>
        <w:tc>
          <w:tcPr>
            <w:tcW w:w="412" w:type="dxa"/>
          </w:tcPr>
          <w:p w:rsidR="005702DB" w:rsidRPr="004A370E" w:rsidRDefault="005702DB" w:rsidP="005702DB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</w:t>
            </w:r>
          </w:p>
        </w:tc>
        <w:tc>
          <w:tcPr>
            <w:tcW w:w="1998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د. ذكرى محمد جابر علوش</w:t>
            </w:r>
          </w:p>
        </w:tc>
        <w:tc>
          <w:tcPr>
            <w:tcW w:w="2268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امين بغداد</w:t>
            </w:r>
          </w:p>
        </w:tc>
        <w:tc>
          <w:tcPr>
            <w:tcW w:w="2126" w:type="dxa"/>
          </w:tcPr>
          <w:p w:rsidR="005702DB" w:rsidRDefault="005702DB" w:rsidP="005702DB">
            <w:pPr>
              <w:tabs>
                <w:tab w:val="center" w:pos="955"/>
                <w:tab w:val="right" w:pos="1910"/>
              </w:tabs>
              <w:jc w:val="right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ab/>
            </w:r>
            <w:r>
              <w:rPr>
                <w:b/>
                <w:bCs/>
                <w:rtl/>
                <w:lang w:bidi="ar-IQ"/>
              </w:rPr>
              <w:tab/>
            </w:r>
            <w:r>
              <w:rPr>
                <w:rFonts w:hint="cs"/>
                <w:b/>
                <w:bCs/>
                <w:rtl/>
                <w:lang w:bidi="ar-IQ"/>
              </w:rPr>
              <w:t>النمسا - فيينا</w:t>
            </w:r>
          </w:p>
          <w:p w:rsidR="005702DB" w:rsidRDefault="005702DB" w:rsidP="005702DB">
            <w:pPr>
              <w:jc w:val="right"/>
              <w:rPr>
                <w:b/>
                <w:bCs/>
                <w:lang w:bidi="ar-IQ"/>
              </w:rPr>
            </w:pP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لبنان - بيروت</w:t>
            </w:r>
          </w:p>
          <w:p w:rsidR="005702DB" w:rsidRDefault="005702DB" w:rsidP="005702DB">
            <w:pPr>
              <w:jc w:val="center"/>
              <w:rPr>
                <w:b/>
                <w:bCs/>
                <w:lang w:bidi="ar-IQ"/>
              </w:rPr>
            </w:pPr>
          </w:p>
        </w:tc>
        <w:tc>
          <w:tcPr>
            <w:tcW w:w="2960" w:type="dxa"/>
          </w:tcPr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1-2/10/2018 عدا ايام</w:t>
            </w:r>
          </w:p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11-13/10/2018 عدا ايام السفر</w:t>
            </w:r>
          </w:p>
        </w:tc>
        <w:tc>
          <w:tcPr>
            <w:tcW w:w="2056" w:type="dxa"/>
          </w:tcPr>
          <w:p w:rsidR="005702DB" w:rsidRDefault="005702DB" w:rsidP="005702DB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المشاركة في المنتدى الاقتصادي العربي</w:t>
            </w: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للمشاركة في ورشة العمل لتحالف البرلمانيات العراقيات</w:t>
            </w:r>
          </w:p>
        </w:tc>
        <w:tc>
          <w:tcPr>
            <w:tcW w:w="3331" w:type="dxa"/>
          </w:tcPr>
          <w:p w:rsidR="005702DB" w:rsidRDefault="005702DB" w:rsidP="005702DB">
            <w:pPr>
              <w:tabs>
                <w:tab w:val="left" w:pos="2037"/>
                <w:tab w:val="right" w:pos="3115"/>
              </w:tabs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تتحمل الامانة تذاكر السفر </w:t>
            </w:r>
          </w:p>
          <w:p w:rsidR="005702DB" w:rsidRDefault="005702DB" w:rsidP="005702DB">
            <w:pPr>
              <w:tabs>
                <w:tab w:val="left" w:pos="2037"/>
                <w:tab w:val="right" w:pos="3115"/>
              </w:tabs>
              <w:jc w:val="right"/>
              <w:rPr>
                <w:b/>
                <w:bCs/>
                <w:lang w:bidi="ar-IQ"/>
              </w:rPr>
            </w:pPr>
          </w:p>
          <w:p w:rsidR="005702DB" w:rsidRDefault="005702DB" w:rsidP="005702DB">
            <w:pPr>
              <w:tabs>
                <w:tab w:val="left" w:pos="2037"/>
                <w:tab w:val="right" w:pos="3115"/>
              </w:tabs>
              <w:jc w:val="right"/>
              <w:rPr>
                <w:b/>
                <w:bCs/>
                <w:lang w:bidi="ar-IQ"/>
              </w:rPr>
            </w:pPr>
          </w:p>
        </w:tc>
      </w:tr>
      <w:tr w:rsidR="005702DB" w:rsidRPr="004A370E" w:rsidTr="005702DB">
        <w:trPr>
          <w:trHeight w:val="82"/>
        </w:trPr>
        <w:tc>
          <w:tcPr>
            <w:tcW w:w="412" w:type="dxa"/>
          </w:tcPr>
          <w:p w:rsidR="005702DB" w:rsidRDefault="005702DB" w:rsidP="005702DB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</w:t>
            </w:r>
          </w:p>
        </w:tc>
        <w:tc>
          <w:tcPr>
            <w:tcW w:w="1998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F6EF7">
              <w:rPr>
                <w:rFonts w:cs="Arial" w:hint="eastAsia"/>
                <w:b/>
                <w:bCs/>
                <w:sz w:val="24"/>
                <w:szCs w:val="24"/>
                <w:rtl/>
                <w:lang w:bidi="ar-IQ"/>
              </w:rPr>
              <w:t>حكيم</w:t>
            </w:r>
            <w:r w:rsidRPr="00DF6EF7"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DF6EF7">
              <w:rPr>
                <w:rFonts w:cs="Arial" w:hint="eastAsia"/>
                <w:b/>
                <w:bCs/>
                <w:sz w:val="24"/>
                <w:szCs w:val="24"/>
                <w:rtl/>
                <w:lang w:bidi="ar-IQ"/>
              </w:rPr>
              <w:t>عبد</w:t>
            </w:r>
            <w:r w:rsidRPr="00DF6EF7"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DF6EF7">
              <w:rPr>
                <w:rFonts w:cs="Arial" w:hint="eastAsia"/>
                <w:b/>
                <w:bCs/>
                <w:sz w:val="24"/>
                <w:szCs w:val="24"/>
                <w:rtl/>
                <w:lang w:bidi="ar-IQ"/>
              </w:rPr>
              <w:t>الزهرة</w:t>
            </w:r>
            <w:r w:rsidRPr="00DF6EF7"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DF6EF7">
              <w:rPr>
                <w:rFonts w:cs="Arial" w:hint="eastAsia"/>
                <w:b/>
                <w:bCs/>
                <w:sz w:val="24"/>
                <w:szCs w:val="24"/>
                <w:rtl/>
                <w:lang w:bidi="ar-IQ"/>
              </w:rPr>
              <w:t>حسن</w:t>
            </w:r>
          </w:p>
        </w:tc>
        <w:tc>
          <w:tcPr>
            <w:tcW w:w="2268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المديرية العامة للعلاقات والاعلام</w:t>
            </w:r>
          </w:p>
        </w:tc>
        <w:tc>
          <w:tcPr>
            <w:tcW w:w="2126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المملكة المغربية/ الرباط</w:t>
            </w: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سوريا</w:t>
            </w: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جمهورية ايران الاسلامية </w:t>
            </w:r>
          </w:p>
          <w:p w:rsidR="005702DB" w:rsidRDefault="005702DB" w:rsidP="005702DB">
            <w:pPr>
              <w:jc w:val="right"/>
              <w:rPr>
                <w:b/>
                <w:bCs/>
                <w:lang w:bidi="ar-IQ"/>
              </w:rPr>
            </w:pP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</w:p>
        </w:tc>
        <w:tc>
          <w:tcPr>
            <w:tcW w:w="2960" w:type="dxa"/>
          </w:tcPr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7-8/4/2018 عدا ايام السفر</w:t>
            </w:r>
          </w:p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من 27/6 ولغاية 3/7/2018</w:t>
            </w:r>
          </w:p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lang w:bidi="ar-IQ"/>
              </w:rPr>
            </w:pPr>
          </w:p>
          <w:p w:rsidR="005702DB" w:rsidRDefault="005702DB" w:rsidP="005702DB">
            <w:pPr>
              <w:tabs>
                <w:tab w:val="left" w:pos="1212"/>
                <w:tab w:val="center" w:pos="1263"/>
                <w:tab w:val="center" w:pos="1479"/>
                <w:tab w:val="right" w:pos="2526"/>
              </w:tabs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8/2018 عدا ايام السفر</w:t>
            </w:r>
            <w:r>
              <w:rPr>
                <w:b/>
                <w:bCs/>
                <w:rtl/>
                <w:lang w:bidi="ar-IQ"/>
              </w:rPr>
              <w:tab/>
            </w:r>
            <w:r>
              <w:rPr>
                <w:rFonts w:hint="cs"/>
                <w:b/>
                <w:bCs/>
                <w:rtl/>
                <w:lang w:bidi="ar-IQ"/>
              </w:rPr>
              <w:t>من 24-29/</w:t>
            </w:r>
          </w:p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lang w:bidi="ar-IQ"/>
              </w:rPr>
            </w:pPr>
          </w:p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lang w:bidi="ar-IQ"/>
              </w:rPr>
            </w:pPr>
          </w:p>
        </w:tc>
        <w:tc>
          <w:tcPr>
            <w:tcW w:w="2056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للمشاركة في الدورة 55 للمجلس التنفذي لمنظمة المدن العربية</w:t>
            </w: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للمشاركة في معرض الزهور الدولي 39</w:t>
            </w:r>
          </w:p>
          <w:p w:rsidR="005702DB" w:rsidRDefault="005702DB" w:rsidP="005702DB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لحضور اجتماع واحتفالية</w:t>
            </w:r>
          </w:p>
        </w:tc>
        <w:tc>
          <w:tcPr>
            <w:tcW w:w="3331" w:type="dxa"/>
          </w:tcPr>
          <w:p w:rsidR="005702DB" w:rsidRDefault="005702DB" w:rsidP="005702DB">
            <w:pPr>
              <w:tabs>
                <w:tab w:val="left" w:pos="2037"/>
                <w:tab w:val="right" w:pos="3115"/>
              </w:tabs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الامانة مخصصات الجيب وتذاكر السفر</w:t>
            </w:r>
          </w:p>
          <w:p w:rsidR="005702DB" w:rsidRDefault="005702DB" w:rsidP="005702DB">
            <w:pPr>
              <w:tabs>
                <w:tab w:val="left" w:pos="2037"/>
                <w:tab w:val="right" w:pos="3115"/>
              </w:tabs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tabs>
                <w:tab w:val="left" w:pos="2037"/>
                <w:tab w:val="right" w:pos="3115"/>
              </w:tabs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tabs>
                <w:tab w:val="left" w:pos="2037"/>
                <w:tab w:val="right" w:pos="3115"/>
              </w:tabs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لاتتحمل الامانة اية نفقات</w:t>
            </w:r>
          </w:p>
          <w:p w:rsidR="005702DB" w:rsidRDefault="005702DB" w:rsidP="005702DB">
            <w:pPr>
              <w:tabs>
                <w:tab w:val="left" w:pos="2037"/>
                <w:tab w:val="right" w:pos="3115"/>
              </w:tabs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الامانة تذاكر السفر ومصرف الجيب</w:t>
            </w:r>
          </w:p>
        </w:tc>
      </w:tr>
      <w:tr w:rsidR="005702DB" w:rsidRPr="004A370E" w:rsidTr="005702DB">
        <w:trPr>
          <w:trHeight w:val="82"/>
        </w:trPr>
        <w:tc>
          <w:tcPr>
            <w:tcW w:w="412" w:type="dxa"/>
          </w:tcPr>
          <w:p w:rsidR="005702DB" w:rsidRDefault="005702DB" w:rsidP="005702DB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3</w:t>
            </w:r>
          </w:p>
        </w:tc>
        <w:tc>
          <w:tcPr>
            <w:tcW w:w="1998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محمد عبد الرحمن البدري</w:t>
            </w:r>
          </w:p>
        </w:tc>
        <w:tc>
          <w:tcPr>
            <w:tcW w:w="2268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التصاميم</w:t>
            </w:r>
          </w:p>
        </w:tc>
        <w:tc>
          <w:tcPr>
            <w:tcW w:w="2126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كوريا الجنوبية</w:t>
            </w:r>
          </w:p>
        </w:tc>
        <w:tc>
          <w:tcPr>
            <w:tcW w:w="2960" w:type="dxa"/>
          </w:tcPr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23-30/5/2018 </w:t>
            </w:r>
          </w:p>
        </w:tc>
        <w:tc>
          <w:tcPr>
            <w:tcW w:w="2056" w:type="dxa"/>
          </w:tcPr>
          <w:p w:rsidR="005702DB" w:rsidRDefault="005702DB" w:rsidP="005702DB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لحضوربرنامج التدريبي الدولي</w:t>
            </w:r>
          </w:p>
        </w:tc>
        <w:tc>
          <w:tcPr>
            <w:tcW w:w="3331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لاتتحمل الامانة اية نفقات </w:t>
            </w:r>
          </w:p>
        </w:tc>
      </w:tr>
      <w:tr w:rsidR="005702DB" w:rsidRPr="004A370E" w:rsidTr="005702DB">
        <w:trPr>
          <w:trHeight w:val="82"/>
        </w:trPr>
        <w:tc>
          <w:tcPr>
            <w:tcW w:w="412" w:type="dxa"/>
          </w:tcPr>
          <w:p w:rsidR="005702DB" w:rsidRDefault="005702DB" w:rsidP="005702DB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4</w:t>
            </w:r>
          </w:p>
        </w:tc>
        <w:tc>
          <w:tcPr>
            <w:tcW w:w="1998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نجم عبد اجويد عجيمي</w:t>
            </w:r>
          </w:p>
        </w:tc>
        <w:tc>
          <w:tcPr>
            <w:tcW w:w="2268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العقارات</w:t>
            </w:r>
          </w:p>
        </w:tc>
        <w:tc>
          <w:tcPr>
            <w:tcW w:w="2126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كوريا الجنوبية</w:t>
            </w:r>
          </w:p>
        </w:tc>
        <w:tc>
          <w:tcPr>
            <w:tcW w:w="2960" w:type="dxa"/>
          </w:tcPr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23-30/5/2018 </w:t>
            </w:r>
          </w:p>
        </w:tc>
        <w:tc>
          <w:tcPr>
            <w:tcW w:w="2056" w:type="dxa"/>
          </w:tcPr>
          <w:p w:rsidR="005702DB" w:rsidRDefault="005702DB" w:rsidP="005702DB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لحضوربرنامج التدريبي الدولي</w:t>
            </w:r>
          </w:p>
        </w:tc>
        <w:tc>
          <w:tcPr>
            <w:tcW w:w="3331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لاتتحمل الامانة اية نفقات </w:t>
            </w:r>
          </w:p>
        </w:tc>
      </w:tr>
      <w:tr w:rsidR="005702DB" w:rsidRPr="004A370E" w:rsidTr="005702DB">
        <w:trPr>
          <w:trHeight w:val="82"/>
        </w:trPr>
        <w:tc>
          <w:tcPr>
            <w:tcW w:w="412" w:type="dxa"/>
          </w:tcPr>
          <w:p w:rsidR="005702DB" w:rsidRDefault="005702DB" w:rsidP="005702DB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5</w:t>
            </w:r>
          </w:p>
        </w:tc>
        <w:tc>
          <w:tcPr>
            <w:tcW w:w="1998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عمار موسى كاظم</w:t>
            </w:r>
          </w:p>
        </w:tc>
        <w:tc>
          <w:tcPr>
            <w:tcW w:w="2268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ماء بغداد</w:t>
            </w:r>
          </w:p>
        </w:tc>
        <w:tc>
          <w:tcPr>
            <w:tcW w:w="2126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انقرة </w:t>
            </w:r>
          </w:p>
          <w:p w:rsidR="005702DB" w:rsidRDefault="005702DB" w:rsidP="005702DB">
            <w:pPr>
              <w:jc w:val="right"/>
              <w:rPr>
                <w:b/>
                <w:bCs/>
                <w:lang w:bidi="ar-IQ"/>
              </w:rPr>
            </w:pPr>
          </w:p>
        </w:tc>
        <w:tc>
          <w:tcPr>
            <w:tcW w:w="2960" w:type="dxa"/>
          </w:tcPr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2-3/5/2018</w:t>
            </w:r>
          </w:p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</w:p>
        </w:tc>
        <w:tc>
          <w:tcPr>
            <w:tcW w:w="2056" w:type="dxa"/>
          </w:tcPr>
          <w:p w:rsidR="005702DB" w:rsidRDefault="005702DB" w:rsidP="005702DB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لحضور اجتماء</w:t>
            </w:r>
          </w:p>
        </w:tc>
        <w:tc>
          <w:tcPr>
            <w:tcW w:w="3331" w:type="dxa"/>
          </w:tcPr>
          <w:p w:rsidR="005702DB" w:rsidRDefault="005702DB" w:rsidP="005702DB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لاتتحمل الامانة اية نفقات</w:t>
            </w:r>
          </w:p>
        </w:tc>
      </w:tr>
      <w:tr w:rsidR="005702DB" w:rsidRPr="004A370E" w:rsidTr="005702DB">
        <w:trPr>
          <w:trHeight w:val="82"/>
        </w:trPr>
        <w:tc>
          <w:tcPr>
            <w:tcW w:w="412" w:type="dxa"/>
          </w:tcPr>
          <w:p w:rsidR="005702DB" w:rsidRDefault="005702DB" w:rsidP="005702DB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6</w:t>
            </w:r>
          </w:p>
        </w:tc>
        <w:tc>
          <w:tcPr>
            <w:tcW w:w="1998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ثورة أحمد ابراهيم</w:t>
            </w:r>
          </w:p>
        </w:tc>
        <w:tc>
          <w:tcPr>
            <w:tcW w:w="2268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مدير عام دائرة المخلفات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lastRenderedPageBreak/>
              <w:t>الصلبة والبيئة</w:t>
            </w:r>
          </w:p>
        </w:tc>
        <w:tc>
          <w:tcPr>
            <w:tcW w:w="2126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lastRenderedPageBreak/>
              <w:t>المملكة الاردنية الهاشمية</w:t>
            </w: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تركيا</w:t>
            </w: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المملكة الاردنية الهاشمية </w:t>
            </w:r>
          </w:p>
        </w:tc>
        <w:tc>
          <w:tcPr>
            <w:tcW w:w="2960" w:type="dxa"/>
          </w:tcPr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lastRenderedPageBreak/>
              <w:t>10-12/6/2018 عدا ايام السفر</w:t>
            </w:r>
          </w:p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10-17/8/ 2018 بضمنها ايام السفر</w:t>
            </w:r>
          </w:p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17و18/10/2018 يومان</w:t>
            </w:r>
          </w:p>
        </w:tc>
        <w:tc>
          <w:tcPr>
            <w:tcW w:w="2056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lastRenderedPageBreak/>
              <w:t xml:space="preserve">للمشاركة في ورشة </w:t>
            </w:r>
            <w:r>
              <w:rPr>
                <w:rFonts w:hint="cs"/>
                <w:b/>
                <w:bCs/>
                <w:rtl/>
                <w:lang w:bidi="ar-IQ"/>
              </w:rPr>
              <w:lastRenderedPageBreak/>
              <w:t>اللجنة السلطة الوطنية</w:t>
            </w: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الاطلاع على تدوير النفايات البلدية </w:t>
            </w: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لحضور المؤتمر الدولي الرابع للاستثمار</w:t>
            </w:r>
          </w:p>
        </w:tc>
        <w:tc>
          <w:tcPr>
            <w:tcW w:w="3331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lastRenderedPageBreak/>
              <w:t>لاتتحمل الامانة اية نفقات</w:t>
            </w: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لاتتحمل الامانة اية نفقات</w:t>
            </w: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لاتتحمل الامانة اية نفقات</w:t>
            </w: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</w:p>
        </w:tc>
      </w:tr>
    </w:tbl>
    <w:p w:rsidR="005702DB" w:rsidRDefault="005702DB" w:rsidP="005702DB">
      <w:pPr>
        <w:tabs>
          <w:tab w:val="left" w:pos="6252"/>
        </w:tabs>
        <w:rPr>
          <w:sz w:val="52"/>
          <w:szCs w:val="52"/>
          <w:lang w:bidi="ar-IQ"/>
        </w:rPr>
      </w:pPr>
    </w:p>
    <w:p w:rsidR="005702DB" w:rsidRDefault="005702DB" w:rsidP="005702DB">
      <w:pPr>
        <w:tabs>
          <w:tab w:val="left" w:pos="6252"/>
        </w:tabs>
        <w:rPr>
          <w:sz w:val="52"/>
          <w:szCs w:val="52"/>
          <w:lang w:bidi="ar-IQ"/>
        </w:rPr>
      </w:pPr>
    </w:p>
    <w:p w:rsidR="006E5D9E" w:rsidRDefault="006E5D9E" w:rsidP="005702DB">
      <w:pPr>
        <w:tabs>
          <w:tab w:val="left" w:pos="6252"/>
        </w:tabs>
        <w:rPr>
          <w:sz w:val="52"/>
          <w:szCs w:val="52"/>
          <w:lang w:bidi="ar-IQ"/>
        </w:rPr>
      </w:pPr>
    </w:p>
    <w:p w:rsidR="006E5D9E" w:rsidRDefault="006E5D9E" w:rsidP="005702DB">
      <w:pPr>
        <w:tabs>
          <w:tab w:val="left" w:pos="6252"/>
        </w:tabs>
        <w:rPr>
          <w:sz w:val="52"/>
          <w:szCs w:val="52"/>
          <w:lang w:bidi="ar-IQ"/>
        </w:rPr>
      </w:pPr>
    </w:p>
    <w:p w:rsidR="006E5D9E" w:rsidRDefault="006E5D9E" w:rsidP="005702DB">
      <w:pPr>
        <w:tabs>
          <w:tab w:val="left" w:pos="6252"/>
        </w:tabs>
        <w:rPr>
          <w:sz w:val="52"/>
          <w:szCs w:val="52"/>
          <w:lang w:bidi="ar-IQ"/>
        </w:rPr>
      </w:pPr>
    </w:p>
    <w:p w:rsidR="006E5D9E" w:rsidRDefault="006E5D9E" w:rsidP="005702DB">
      <w:pPr>
        <w:tabs>
          <w:tab w:val="left" w:pos="6252"/>
        </w:tabs>
        <w:rPr>
          <w:sz w:val="52"/>
          <w:szCs w:val="52"/>
          <w:lang w:bidi="ar-IQ"/>
        </w:rPr>
      </w:pPr>
    </w:p>
    <w:p w:rsidR="006E5D9E" w:rsidRDefault="006E5D9E" w:rsidP="005702DB">
      <w:pPr>
        <w:tabs>
          <w:tab w:val="left" w:pos="6252"/>
        </w:tabs>
        <w:rPr>
          <w:sz w:val="52"/>
          <w:szCs w:val="52"/>
          <w:lang w:bidi="ar-IQ"/>
        </w:rPr>
      </w:pPr>
    </w:p>
    <w:p w:rsidR="006E5D9E" w:rsidRDefault="006E5D9E" w:rsidP="005702DB">
      <w:pPr>
        <w:tabs>
          <w:tab w:val="left" w:pos="6252"/>
        </w:tabs>
        <w:rPr>
          <w:sz w:val="52"/>
          <w:szCs w:val="52"/>
          <w:lang w:bidi="ar-IQ"/>
        </w:rPr>
      </w:pPr>
    </w:p>
    <w:p w:rsidR="006E5D9E" w:rsidRDefault="006E5D9E" w:rsidP="005702DB">
      <w:pPr>
        <w:tabs>
          <w:tab w:val="left" w:pos="6252"/>
        </w:tabs>
        <w:rPr>
          <w:sz w:val="52"/>
          <w:szCs w:val="52"/>
          <w:lang w:bidi="ar-IQ"/>
        </w:rPr>
      </w:pPr>
    </w:p>
    <w:p w:rsidR="006E5D9E" w:rsidRDefault="006E5D9E" w:rsidP="005702DB">
      <w:pPr>
        <w:tabs>
          <w:tab w:val="left" w:pos="6252"/>
        </w:tabs>
        <w:rPr>
          <w:sz w:val="52"/>
          <w:szCs w:val="52"/>
          <w:lang w:bidi="ar-IQ"/>
        </w:rPr>
      </w:pPr>
    </w:p>
    <w:p w:rsidR="005702DB" w:rsidRPr="006E5D9E" w:rsidRDefault="005702DB" w:rsidP="005702DB">
      <w:pPr>
        <w:jc w:val="center"/>
        <w:rPr>
          <w:color w:val="FF0000"/>
          <w:sz w:val="20"/>
          <w:szCs w:val="20"/>
          <w:rtl/>
          <w:lang w:bidi="ar-IQ"/>
        </w:rPr>
      </w:pP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 xml:space="preserve">ايفادات شهر (1-2-3)2017 </w:t>
      </w:r>
    </w:p>
    <w:p w:rsidR="005702DB" w:rsidRDefault="005702DB" w:rsidP="005702DB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5150" w:type="dxa"/>
        <w:tblLayout w:type="fixed"/>
        <w:tblLook w:val="04A0"/>
      </w:tblPr>
      <w:tblGrid>
        <w:gridCol w:w="468"/>
        <w:gridCol w:w="2103"/>
        <w:gridCol w:w="2646"/>
        <w:gridCol w:w="1371"/>
        <w:gridCol w:w="3175"/>
        <w:gridCol w:w="2410"/>
        <w:gridCol w:w="2977"/>
      </w:tblGrid>
      <w:tr w:rsidR="005702DB" w:rsidRPr="004A370E" w:rsidTr="005702DB">
        <w:trPr>
          <w:trHeight w:val="843"/>
        </w:trPr>
        <w:tc>
          <w:tcPr>
            <w:tcW w:w="468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2103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الاسم </w:t>
            </w:r>
          </w:p>
        </w:tc>
        <w:tc>
          <w:tcPr>
            <w:tcW w:w="2646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العنوان الوظيفي</w:t>
            </w:r>
          </w:p>
        </w:tc>
        <w:tc>
          <w:tcPr>
            <w:tcW w:w="1371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جهة الايفاد</w:t>
            </w:r>
          </w:p>
        </w:tc>
        <w:tc>
          <w:tcPr>
            <w:tcW w:w="3175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2410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الغرض من الايفاد</w:t>
            </w:r>
          </w:p>
        </w:tc>
        <w:tc>
          <w:tcPr>
            <w:tcW w:w="2977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الجهة التي تتحمل نفقات السفر</w:t>
            </w:r>
          </w:p>
        </w:tc>
      </w:tr>
      <w:tr w:rsidR="005702DB" w:rsidRPr="004A370E" w:rsidTr="005702DB">
        <w:trPr>
          <w:trHeight w:val="80"/>
        </w:trPr>
        <w:tc>
          <w:tcPr>
            <w:tcW w:w="468" w:type="dxa"/>
          </w:tcPr>
          <w:p w:rsidR="005702DB" w:rsidRPr="004A370E" w:rsidRDefault="005702DB" w:rsidP="005702DB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</w:t>
            </w:r>
          </w:p>
        </w:tc>
        <w:tc>
          <w:tcPr>
            <w:tcW w:w="2103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د . ذكرى جابر علوش </w:t>
            </w:r>
          </w:p>
        </w:tc>
        <w:tc>
          <w:tcPr>
            <w:tcW w:w="2646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امين بغداد </w:t>
            </w:r>
          </w:p>
        </w:tc>
        <w:tc>
          <w:tcPr>
            <w:tcW w:w="1371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الاردن</w:t>
            </w:r>
          </w:p>
        </w:tc>
        <w:tc>
          <w:tcPr>
            <w:tcW w:w="3175" w:type="dxa"/>
          </w:tcPr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5-7/2/2017عدا ايام السفر</w:t>
            </w:r>
          </w:p>
        </w:tc>
        <w:tc>
          <w:tcPr>
            <w:tcW w:w="2410" w:type="dxa"/>
          </w:tcPr>
          <w:p w:rsidR="005702DB" w:rsidRDefault="005702DB" w:rsidP="005702DB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تلبية دعوة الموجهة من قبل امين عمان</w:t>
            </w:r>
          </w:p>
        </w:tc>
        <w:tc>
          <w:tcPr>
            <w:tcW w:w="2977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تتحمل امانة بغداد عدا تكلييف الاقامة </w:t>
            </w:r>
          </w:p>
        </w:tc>
      </w:tr>
      <w:tr w:rsidR="005702DB" w:rsidRPr="004A370E" w:rsidTr="005702DB">
        <w:trPr>
          <w:trHeight w:val="80"/>
        </w:trPr>
        <w:tc>
          <w:tcPr>
            <w:tcW w:w="468" w:type="dxa"/>
          </w:tcPr>
          <w:p w:rsidR="005702DB" w:rsidRDefault="005702DB" w:rsidP="005702DB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</w:t>
            </w:r>
          </w:p>
        </w:tc>
        <w:tc>
          <w:tcPr>
            <w:tcW w:w="2103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ابراهيم مصطفى حسين</w:t>
            </w:r>
          </w:p>
        </w:tc>
        <w:tc>
          <w:tcPr>
            <w:tcW w:w="2646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وكيل امانة بغداد للشؤون الفنية</w:t>
            </w:r>
          </w:p>
        </w:tc>
        <w:tc>
          <w:tcPr>
            <w:tcW w:w="1371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الاردن</w:t>
            </w:r>
          </w:p>
        </w:tc>
        <w:tc>
          <w:tcPr>
            <w:tcW w:w="3175" w:type="dxa"/>
          </w:tcPr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24-26/1/2017 عداايام السفر</w:t>
            </w:r>
          </w:p>
        </w:tc>
        <w:tc>
          <w:tcPr>
            <w:tcW w:w="2410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المشاركة في ورشة تدريبية</w:t>
            </w:r>
          </w:p>
        </w:tc>
        <w:tc>
          <w:tcPr>
            <w:tcW w:w="2977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لاتتحمل الامانة اية نفقات</w:t>
            </w:r>
          </w:p>
        </w:tc>
      </w:tr>
    </w:tbl>
    <w:p w:rsidR="005702DB" w:rsidRDefault="005702DB" w:rsidP="005702DB">
      <w:pPr>
        <w:tabs>
          <w:tab w:val="left" w:pos="6252"/>
        </w:tabs>
        <w:rPr>
          <w:rFonts w:hint="cs"/>
          <w:sz w:val="52"/>
          <w:szCs w:val="52"/>
          <w:rtl/>
          <w:lang w:bidi="ar-IQ"/>
        </w:rPr>
      </w:pPr>
    </w:p>
    <w:p w:rsidR="005702DB" w:rsidRDefault="005702DB" w:rsidP="005702DB">
      <w:pPr>
        <w:tabs>
          <w:tab w:val="left" w:pos="6252"/>
        </w:tabs>
        <w:rPr>
          <w:rFonts w:hint="cs"/>
          <w:sz w:val="52"/>
          <w:szCs w:val="52"/>
          <w:rtl/>
          <w:lang w:bidi="ar-IQ"/>
        </w:rPr>
      </w:pPr>
    </w:p>
    <w:p w:rsidR="005702DB" w:rsidRDefault="005702DB" w:rsidP="005702DB">
      <w:pPr>
        <w:tabs>
          <w:tab w:val="left" w:pos="6252"/>
        </w:tabs>
        <w:rPr>
          <w:sz w:val="52"/>
          <w:szCs w:val="52"/>
          <w:lang w:bidi="ar-IQ"/>
        </w:rPr>
      </w:pPr>
    </w:p>
    <w:p w:rsidR="006E5D9E" w:rsidRDefault="006E5D9E" w:rsidP="005702DB">
      <w:pPr>
        <w:tabs>
          <w:tab w:val="left" w:pos="6252"/>
        </w:tabs>
        <w:rPr>
          <w:sz w:val="52"/>
          <w:szCs w:val="52"/>
          <w:lang w:bidi="ar-IQ"/>
        </w:rPr>
      </w:pPr>
    </w:p>
    <w:p w:rsidR="006E5D9E" w:rsidRDefault="006E5D9E" w:rsidP="005702DB">
      <w:pPr>
        <w:tabs>
          <w:tab w:val="left" w:pos="6252"/>
        </w:tabs>
        <w:rPr>
          <w:sz w:val="52"/>
          <w:szCs w:val="52"/>
          <w:lang w:bidi="ar-IQ"/>
        </w:rPr>
      </w:pPr>
    </w:p>
    <w:p w:rsidR="006E5D9E" w:rsidRDefault="006E5D9E" w:rsidP="005702DB">
      <w:pPr>
        <w:tabs>
          <w:tab w:val="left" w:pos="6252"/>
        </w:tabs>
        <w:rPr>
          <w:sz w:val="52"/>
          <w:szCs w:val="52"/>
          <w:lang w:bidi="ar-IQ"/>
        </w:rPr>
      </w:pPr>
    </w:p>
    <w:p w:rsidR="006E5D9E" w:rsidRDefault="006E5D9E" w:rsidP="005702DB">
      <w:pPr>
        <w:tabs>
          <w:tab w:val="left" w:pos="6252"/>
        </w:tabs>
        <w:rPr>
          <w:rFonts w:hint="cs"/>
          <w:sz w:val="52"/>
          <w:szCs w:val="52"/>
          <w:rtl/>
          <w:lang w:bidi="ar-IQ"/>
        </w:rPr>
      </w:pPr>
    </w:p>
    <w:p w:rsidR="005702DB" w:rsidRDefault="005702DB" w:rsidP="005702DB">
      <w:pPr>
        <w:tabs>
          <w:tab w:val="left" w:pos="6252"/>
        </w:tabs>
        <w:rPr>
          <w:sz w:val="52"/>
          <w:szCs w:val="52"/>
          <w:lang w:bidi="ar-IQ"/>
        </w:rPr>
      </w:pPr>
    </w:p>
    <w:p w:rsidR="005702DB" w:rsidRDefault="005702DB" w:rsidP="005702DB">
      <w:pPr>
        <w:tabs>
          <w:tab w:val="left" w:pos="6252"/>
        </w:tabs>
        <w:rPr>
          <w:sz w:val="52"/>
          <w:szCs w:val="52"/>
          <w:lang w:bidi="ar-IQ"/>
        </w:rPr>
      </w:pPr>
    </w:p>
    <w:p w:rsidR="005702DB" w:rsidRPr="006E5D9E" w:rsidRDefault="005702DB" w:rsidP="005702DB">
      <w:pPr>
        <w:jc w:val="center"/>
        <w:rPr>
          <w:color w:val="FF0000"/>
          <w:sz w:val="20"/>
          <w:szCs w:val="20"/>
          <w:rtl/>
          <w:lang w:bidi="ar-IQ"/>
        </w:rPr>
      </w:pP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 xml:space="preserve">ايفادات شهر (4)2017 </w:t>
      </w:r>
    </w:p>
    <w:p w:rsidR="005702DB" w:rsidRDefault="005702DB" w:rsidP="005702DB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5306" w:type="dxa"/>
        <w:tblLayout w:type="fixed"/>
        <w:tblLook w:val="04A0"/>
      </w:tblPr>
      <w:tblGrid>
        <w:gridCol w:w="468"/>
        <w:gridCol w:w="1782"/>
        <w:gridCol w:w="2835"/>
        <w:gridCol w:w="2126"/>
        <w:gridCol w:w="2708"/>
        <w:gridCol w:w="2410"/>
        <w:gridCol w:w="2977"/>
      </w:tblGrid>
      <w:tr w:rsidR="005702DB" w:rsidRPr="004A370E" w:rsidTr="005702DB">
        <w:trPr>
          <w:trHeight w:val="843"/>
        </w:trPr>
        <w:tc>
          <w:tcPr>
            <w:tcW w:w="468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1782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الاسم </w:t>
            </w:r>
          </w:p>
        </w:tc>
        <w:tc>
          <w:tcPr>
            <w:tcW w:w="2835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العنوان الوظيفي</w:t>
            </w:r>
          </w:p>
        </w:tc>
        <w:tc>
          <w:tcPr>
            <w:tcW w:w="2126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جهة الايفاد</w:t>
            </w:r>
          </w:p>
        </w:tc>
        <w:tc>
          <w:tcPr>
            <w:tcW w:w="2708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2410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الغرض من الايفاد</w:t>
            </w:r>
          </w:p>
        </w:tc>
        <w:tc>
          <w:tcPr>
            <w:tcW w:w="2977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الجهة التي تتحمل نفقات السفر</w:t>
            </w:r>
          </w:p>
        </w:tc>
      </w:tr>
      <w:tr w:rsidR="005702DB" w:rsidRPr="004A370E" w:rsidTr="005702DB">
        <w:trPr>
          <w:trHeight w:val="80"/>
        </w:trPr>
        <w:tc>
          <w:tcPr>
            <w:tcW w:w="468" w:type="dxa"/>
          </w:tcPr>
          <w:p w:rsidR="005702DB" w:rsidRPr="004A370E" w:rsidRDefault="005702DB" w:rsidP="005702DB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</w:t>
            </w:r>
          </w:p>
        </w:tc>
        <w:tc>
          <w:tcPr>
            <w:tcW w:w="1782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عمار موسى كاظم </w:t>
            </w:r>
          </w:p>
        </w:tc>
        <w:tc>
          <w:tcPr>
            <w:tcW w:w="2835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ماء بغداد/ وكالة</w:t>
            </w:r>
          </w:p>
        </w:tc>
        <w:tc>
          <w:tcPr>
            <w:tcW w:w="2126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فرتسا-مرسيليا</w:t>
            </w:r>
          </w:p>
        </w:tc>
        <w:tc>
          <w:tcPr>
            <w:tcW w:w="2708" w:type="dxa"/>
          </w:tcPr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15-19/5/2017عدا ايام السفر</w:t>
            </w:r>
          </w:p>
        </w:tc>
        <w:tc>
          <w:tcPr>
            <w:tcW w:w="2410" w:type="dxa"/>
          </w:tcPr>
          <w:p w:rsidR="005702DB" w:rsidRDefault="005702DB" w:rsidP="005702DB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الاشتراك بورشة عمل</w:t>
            </w:r>
          </w:p>
        </w:tc>
        <w:tc>
          <w:tcPr>
            <w:tcW w:w="2977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تتحمل دائرة ماء بغداد مخصصات الجيب </w:t>
            </w:r>
          </w:p>
        </w:tc>
      </w:tr>
      <w:tr w:rsidR="005702DB" w:rsidRPr="004A370E" w:rsidTr="005702DB">
        <w:trPr>
          <w:trHeight w:val="80"/>
        </w:trPr>
        <w:tc>
          <w:tcPr>
            <w:tcW w:w="468" w:type="dxa"/>
          </w:tcPr>
          <w:p w:rsidR="005702DB" w:rsidRDefault="005702DB" w:rsidP="005702DB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</w:t>
            </w:r>
          </w:p>
        </w:tc>
        <w:tc>
          <w:tcPr>
            <w:tcW w:w="1782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عدنان وسمي كاظم</w:t>
            </w:r>
          </w:p>
        </w:tc>
        <w:tc>
          <w:tcPr>
            <w:tcW w:w="2835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بلدية الشعب وكالة</w:t>
            </w:r>
          </w:p>
        </w:tc>
        <w:tc>
          <w:tcPr>
            <w:tcW w:w="2126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جمهورية ايران الاسلامية</w:t>
            </w:r>
          </w:p>
        </w:tc>
        <w:tc>
          <w:tcPr>
            <w:tcW w:w="2708" w:type="dxa"/>
          </w:tcPr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25-27/4/2017عدا ايام السفر</w:t>
            </w:r>
          </w:p>
        </w:tc>
        <w:tc>
          <w:tcPr>
            <w:tcW w:w="2410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لحضور مؤتمر روساء البلدية /العالم الاسلامي</w:t>
            </w:r>
          </w:p>
        </w:tc>
        <w:tc>
          <w:tcPr>
            <w:tcW w:w="2977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امانة بغداد مخصصات الجيب</w:t>
            </w:r>
          </w:p>
        </w:tc>
      </w:tr>
    </w:tbl>
    <w:p w:rsidR="005702DB" w:rsidRDefault="005702DB" w:rsidP="005702DB">
      <w:pPr>
        <w:tabs>
          <w:tab w:val="left" w:pos="6252"/>
        </w:tabs>
        <w:rPr>
          <w:sz w:val="52"/>
          <w:szCs w:val="52"/>
          <w:lang w:bidi="ar-IQ"/>
        </w:rPr>
      </w:pPr>
      <w:r>
        <w:rPr>
          <w:sz w:val="52"/>
          <w:szCs w:val="52"/>
          <w:lang w:bidi="ar-IQ"/>
        </w:rPr>
        <w:tab/>
      </w:r>
      <w:r>
        <w:rPr>
          <w:sz w:val="52"/>
          <w:szCs w:val="52"/>
          <w:lang w:bidi="ar-IQ"/>
        </w:rPr>
        <w:tab/>
      </w:r>
      <w:r>
        <w:rPr>
          <w:sz w:val="52"/>
          <w:szCs w:val="52"/>
          <w:lang w:bidi="ar-IQ"/>
        </w:rPr>
        <w:tab/>
      </w:r>
      <w:r>
        <w:rPr>
          <w:sz w:val="52"/>
          <w:szCs w:val="52"/>
          <w:lang w:bidi="ar-IQ"/>
        </w:rPr>
        <w:tab/>
      </w:r>
    </w:p>
    <w:p w:rsidR="005702DB" w:rsidRDefault="005702DB" w:rsidP="005702DB">
      <w:pPr>
        <w:tabs>
          <w:tab w:val="left" w:pos="6252"/>
        </w:tabs>
        <w:rPr>
          <w:sz w:val="52"/>
          <w:szCs w:val="52"/>
          <w:lang w:bidi="ar-IQ"/>
        </w:rPr>
      </w:pPr>
    </w:p>
    <w:p w:rsidR="005702DB" w:rsidRDefault="005702DB" w:rsidP="005702DB">
      <w:pPr>
        <w:tabs>
          <w:tab w:val="left" w:pos="6252"/>
        </w:tabs>
        <w:rPr>
          <w:sz w:val="52"/>
          <w:szCs w:val="52"/>
          <w:lang w:bidi="ar-IQ"/>
        </w:rPr>
      </w:pPr>
    </w:p>
    <w:p w:rsidR="00BE3937" w:rsidRDefault="00BE3937" w:rsidP="005702DB">
      <w:pPr>
        <w:tabs>
          <w:tab w:val="left" w:pos="6252"/>
        </w:tabs>
        <w:rPr>
          <w:sz w:val="52"/>
          <w:szCs w:val="52"/>
          <w:lang w:bidi="ar-IQ"/>
        </w:rPr>
      </w:pPr>
    </w:p>
    <w:p w:rsidR="00BE3937" w:rsidRDefault="00BE3937" w:rsidP="005702DB">
      <w:pPr>
        <w:tabs>
          <w:tab w:val="left" w:pos="6252"/>
        </w:tabs>
        <w:rPr>
          <w:sz w:val="52"/>
          <w:szCs w:val="52"/>
          <w:lang w:bidi="ar-IQ"/>
        </w:rPr>
      </w:pPr>
    </w:p>
    <w:p w:rsidR="00BE3937" w:rsidRDefault="00BE3937" w:rsidP="005702DB">
      <w:pPr>
        <w:tabs>
          <w:tab w:val="left" w:pos="6252"/>
        </w:tabs>
        <w:rPr>
          <w:sz w:val="52"/>
          <w:szCs w:val="52"/>
          <w:lang w:bidi="ar-IQ"/>
        </w:rPr>
      </w:pPr>
    </w:p>
    <w:p w:rsidR="00BE3937" w:rsidRDefault="00BE3937" w:rsidP="005702DB">
      <w:pPr>
        <w:tabs>
          <w:tab w:val="left" w:pos="6252"/>
        </w:tabs>
        <w:rPr>
          <w:sz w:val="52"/>
          <w:szCs w:val="52"/>
          <w:lang w:bidi="ar-IQ"/>
        </w:rPr>
      </w:pPr>
    </w:p>
    <w:p w:rsidR="005702DB" w:rsidRPr="006E5D9E" w:rsidRDefault="005702DB" w:rsidP="005702DB">
      <w:pPr>
        <w:jc w:val="center"/>
        <w:rPr>
          <w:color w:val="FF0000"/>
          <w:sz w:val="20"/>
          <w:szCs w:val="20"/>
          <w:rtl/>
          <w:lang w:bidi="ar-IQ"/>
        </w:rPr>
      </w:pP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ايفادات شهر (6و7و8و9و10و11و12)2017</w:t>
      </w:r>
    </w:p>
    <w:p w:rsidR="005702DB" w:rsidRDefault="005702DB" w:rsidP="005702DB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4984" w:type="dxa"/>
        <w:tblInd w:w="-160" w:type="dxa"/>
        <w:tblLayout w:type="fixed"/>
        <w:tblLook w:val="04A0"/>
      </w:tblPr>
      <w:tblGrid>
        <w:gridCol w:w="412"/>
        <w:gridCol w:w="2423"/>
        <w:gridCol w:w="2100"/>
        <w:gridCol w:w="1920"/>
        <w:gridCol w:w="2926"/>
        <w:gridCol w:w="1872"/>
        <w:gridCol w:w="3331"/>
      </w:tblGrid>
      <w:tr w:rsidR="005702DB" w:rsidRPr="004A370E" w:rsidTr="005702DB">
        <w:trPr>
          <w:trHeight w:val="863"/>
        </w:trPr>
        <w:tc>
          <w:tcPr>
            <w:tcW w:w="412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2423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الاسم </w:t>
            </w:r>
          </w:p>
        </w:tc>
        <w:tc>
          <w:tcPr>
            <w:tcW w:w="2100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العنوان الوظيفي</w:t>
            </w:r>
          </w:p>
        </w:tc>
        <w:tc>
          <w:tcPr>
            <w:tcW w:w="1920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جهة الايفاد</w:t>
            </w:r>
          </w:p>
        </w:tc>
        <w:tc>
          <w:tcPr>
            <w:tcW w:w="2926" w:type="dxa"/>
          </w:tcPr>
          <w:p w:rsidR="005702DB" w:rsidRPr="00CF1847" w:rsidRDefault="005702DB" w:rsidP="005702DB">
            <w:pPr>
              <w:tabs>
                <w:tab w:val="right" w:pos="2526"/>
              </w:tabs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المدة وتاريخ الايفاد </w:t>
            </w:r>
            <w:r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  <w:tab/>
            </w:r>
          </w:p>
        </w:tc>
        <w:tc>
          <w:tcPr>
            <w:tcW w:w="1872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الغرض من الايفاد</w:t>
            </w:r>
          </w:p>
        </w:tc>
        <w:tc>
          <w:tcPr>
            <w:tcW w:w="3331" w:type="dxa"/>
          </w:tcPr>
          <w:p w:rsidR="005702DB" w:rsidRPr="00CF1847" w:rsidRDefault="005702DB" w:rsidP="005702DB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الجهة التي تتحمل نفقات السفر</w:t>
            </w:r>
          </w:p>
        </w:tc>
      </w:tr>
      <w:tr w:rsidR="005702DB" w:rsidRPr="004A370E" w:rsidTr="005702DB">
        <w:trPr>
          <w:trHeight w:val="82"/>
        </w:trPr>
        <w:tc>
          <w:tcPr>
            <w:tcW w:w="412" w:type="dxa"/>
          </w:tcPr>
          <w:p w:rsidR="005702DB" w:rsidRPr="004A370E" w:rsidRDefault="005702DB" w:rsidP="005702DB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</w:t>
            </w:r>
          </w:p>
        </w:tc>
        <w:tc>
          <w:tcPr>
            <w:tcW w:w="2423" w:type="dxa"/>
          </w:tcPr>
          <w:p w:rsidR="005702DB" w:rsidRPr="009934B7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د.ذكرى محمد جابر علوش</w:t>
            </w:r>
          </w:p>
        </w:tc>
        <w:tc>
          <w:tcPr>
            <w:tcW w:w="2100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أمين بغداد</w:t>
            </w:r>
          </w:p>
        </w:tc>
        <w:tc>
          <w:tcPr>
            <w:tcW w:w="1920" w:type="dxa"/>
          </w:tcPr>
          <w:p w:rsidR="005702DB" w:rsidRDefault="005702DB" w:rsidP="005702DB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المملكة الاردنية الهاشمية  / بيروت </w:t>
            </w:r>
          </w:p>
          <w:p w:rsidR="005702DB" w:rsidRDefault="005702DB" w:rsidP="005702DB">
            <w:pPr>
              <w:rPr>
                <w:b/>
                <w:bCs/>
                <w:lang w:bidi="ar-IQ"/>
              </w:rPr>
            </w:pPr>
          </w:p>
          <w:p w:rsidR="005702DB" w:rsidRDefault="005702DB" w:rsidP="005702DB">
            <w:pPr>
              <w:rPr>
                <w:b/>
                <w:bCs/>
                <w:lang w:bidi="ar-IQ"/>
              </w:rPr>
            </w:pP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جمهورية مصر العربية القاهرة</w:t>
            </w:r>
          </w:p>
        </w:tc>
        <w:tc>
          <w:tcPr>
            <w:tcW w:w="2926" w:type="dxa"/>
          </w:tcPr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3-4و4-5/10/ 2017</w:t>
            </w:r>
          </w:p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lang w:bidi="ar-IQ"/>
              </w:rPr>
            </w:pPr>
          </w:p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lang w:bidi="ar-IQ"/>
              </w:rPr>
            </w:pPr>
          </w:p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10-13/12/2017 بضمنها ايام السفر</w:t>
            </w:r>
            <w:r>
              <w:rPr>
                <w:b/>
                <w:bCs/>
                <w:lang w:bidi="ar-IQ"/>
              </w:rPr>
              <w:t xml:space="preserve"> </w:t>
            </w:r>
          </w:p>
        </w:tc>
        <w:tc>
          <w:tcPr>
            <w:tcW w:w="1872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لحضور منتدى السياسات للتنمية و حضور الدورة الثامنة للجنة المرأءة</w:t>
            </w: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حضور أجتماع </w:t>
            </w: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</w:p>
        </w:tc>
        <w:tc>
          <w:tcPr>
            <w:tcW w:w="3331" w:type="dxa"/>
          </w:tcPr>
          <w:p w:rsidR="005702DB" w:rsidRDefault="005702DB" w:rsidP="005702DB">
            <w:pPr>
              <w:tabs>
                <w:tab w:val="left" w:pos="2037"/>
                <w:tab w:val="right" w:pos="3115"/>
              </w:tabs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الامانة</w:t>
            </w:r>
          </w:p>
          <w:p w:rsidR="005702DB" w:rsidRDefault="005702DB" w:rsidP="005702DB">
            <w:pPr>
              <w:tabs>
                <w:tab w:val="left" w:pos="2037"/>
                <w:tab w:val="right" w:pos="3115"/>
              </w:tabs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tabs>
                <w:tab w:val="left" w:pos="2037"/>
                <w:tab w:val="right" w:pos="3115"/>
              </w:tabs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tabs>
                <w:tab w:val="left" w:pos="2037"/>
                <w:tab w:val="right" w:pos="3115"/>
              </w:tabs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tabs>
                <w:tab w:val="left" w:pos="2037"/>
                <w:tab w:val="right" w:pos="3115"/>
              </w:tabs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الامانة كافة النفقات</w:t>
            </w:r>
          </w:p>
          <w:p w:rsidR="005702DB" w:rsidRDefault="005702DB" w:rsidP="005702DB">
            <w:pPr>
              <w:tabs>
                <w:tab w:val="left" w:pos="2037"/>
                <w:tab w:val="right" w:pos="3115"/>
              </w:tabs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tabs>
                <w:tab w:val="left" w:pos="2037"/>
                <w:tab w:val="right" w:pos="3115"/>
              </w:tabs>
              <w:rPr>
                <w:b/>
                <w:bCs/>
                <w:lang w:bidi="ar-IQ"/>
              </w:rPr>
            </w:pPr>
          </w:p>
        </w:tc>
      </w:tr>
      <w:tr w:rsidR="005702DB" w:rsidRPr="004A370E" w:rsidTr="005702DB">
        <w:trPr>
          <w:trHeight w:val="82"/>
        </w:trPr>
        <w:tc>
          <w:tcPr>
            <w:tcW w:w="412" w:type="dxa"/>
          </w:tcPr>
          <w:p w:rsidR="005702DB" w:rsidRDefault="005702DB" w:rsidP="005702DB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</w:t>
            </w:r>
          </w:p>
        </w:tc>
        <w:tc>
          <w:tcPr>
            <w:tcW w:w="2423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أبراهيم مصطفى حسين</w:t>
            </w:r>
          </w:p>
        </w:tc>
        <w:tc>
          <w:tcPr>
            <w:tcW w:w="2100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وكيل امانة بغداد للشؤون الفنية</w:t>
            </w:r>
          </w:p>
        </w:tc>
        <w:tc>
          <w:tcPr>
            <w:tcW w:w="1920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جمهورية الصين الشعبية</w:t>
            </w:r>
          </w:p>
        </w:tc>
        <w:tc>
          <w:tcPr>
            <w:tcW w:w="2926" w:type="dxa"/>
          </w:tcPr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19-21/11/2017 عدا ايام السفر</w:t>
            </w:r>
          </w:p>
        </w:tc>
        <w:tc>
          <w:tcPr>
            <w:tcW w:w="1872" w:type="dxa"/>
          </w:tcPr>
          <w:p w:rsidR="005702DB" w:rsidRDefault="005702DB" w:rsidP="005702DB">
            <w:pPr>
              <w:bidi/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لزيارة شركة </w:t>
            </w:r>
            <w:r>
              <w:rPr>
                <w:b/>
                <w:bCs/>
                <w:lang w:bidi="ar-IQ"/>
              </w:rPr>
              <w:t>win sun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الصينية </w:t>
            </w:r>
          </w:p>
        </w:tc>
        <w:tc>
          <w:tcPr>
            <w:tcW w:w="3331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على ان تتحمل امانة بغداد مخصصات الجيب البالغة 30%</w:t>
            </w:r>
          </w:p>
        </w:tc>
      </w:tr>
      <w:tr w:rsidR="005702DB" w:rsidRPr="004A370E" w:rsidTr="005702DB">
        <w:trPr>
          <w:trHeight w:val="82"/>
        </w:trPr>
        <w:tc>
          <w:tcPr>
            <w:tcW w:w="412" w:type="dxa"/>
          </w:tcPr>
          <w:p w:rsidR="005702DB" w:rsidRDefault="005702DB" w:rsidP="005702DB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3</w:t>
            </w:r>
          </w:p>
        </w:tc>
        <w:tc>
          <w:tcPr>
            <w:tcW w:w="2423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كريم عزيز خضر </w:t>
            </w:r>
          </w:p>
        </w:tc>
        <w:tc>
          <w:tcPr>
            <w:tcW w:w="2100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وكيل امانة بغداد للشؤون البلدية</w:t>
            </w:r>
          </w:p>
        </w:tc>
        <w:tc>
          <w:tcPr>
            <w:tcW w:w="1920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جمهورية ايران الاسلامية</w:t>
            </w:r>
          </w:p>
        </w:tc>
        <w:tc>
          <w:tcPr>
            <w:tcW w:w="2926" w:type="dxa"/>
          </w:tcPr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12-16/8/2017بضمنها ايام السفر</w:t>
            </w:r>
          </w:p>
        </w:tc>
        <w:tc>
          <w:tcPr>
            <w:tcW w:w="1872" w:type="dxa"/>
          </w:tcPr>
          <w:p w:rsidR="005702DB" w:rsidRDefault="005702DB" w:rsidP="005702DB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بناءا" على دعوة الموجهه من هيئة امناء اسيا</w:t>
            </w:r>
          </w:p>
        </w:tc>
        <w:tc>
          <w:tcPr>
            <w:tcW w:w="3331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تتحمل امانة بغداد كافة النفقات </w:t>
            </w:r>
          </w:p>
        </w:tc>
      </w:tr>
      <w:tr w:rsidR="005702DB" w:rsidRPr="004A370E" w:rsidTr="005702DB">
        <w:trPr>
          <w:trHeight w:val="82"/>
        </w:trPr>
        <w:tc>
          <w:tcPr>
            <w:tcW w:w="412" w:type="dxa"/>
          </w:tcPr>
          <w:p w:rsidR="005702DB" w:rsidRDefault="005702DB" w:rsidP="005702DB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4</w:t>
            </w:r>
          </w:p>
        </w:tc>
        <w:tc>
          <w:tcPr>
            <w:tcW w:w="2423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حكيم عبد الزهرة حسن</w:t>
            </w:r>
          </w:p>
        </w:tc>
        <w:tc>
          <w:tcPr>
            <w:tcW w:w="2100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المديرية العامة للعلاقات والاعلام</w:t>
            </w:r>
          </w:p>
        </w:tc>
        <w:tc>
          <w:tcPr>
            <w:tcW w:w="1920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جمهورية ايران الاسلامية</w:t>
            </w:r>
          </w:p>
        </w:tc>
        <w:tc>
          <w:tcPr>
            <w:tcW w:w="2926" w:type="dxa"/>
          </w:tcPr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12-16/8/2017بضمنها ايام السفر</w:t>
            </w:r>
          </w:p>
        </w:tc>
        <w:tc>
          <w:tcPr>
            <w:tcW w:w="1872" w:type="dxa"/>
          </w:tcPr>
          <w:p w:rsidR="005702DB" w:rsidRDefault="005702DB" w:rsidP="005702DB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بناءا" على دعوة الموجهه من هيئة امناء اسيا</w:t>
            </w:r>
          </w:p>
        </w:tc>
        <w:tc>
          <w:tcPr>
            <w:tcW w:w="3331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تتحمل امانة بغداد كافة النفقات </w:t>
            </w:r>
          </w:p>
        </w:tc>
      </w:tr>
      <w:tr w:rsidR="005702DB" w:rsidRPr="004A370E" w:rsidTr="005702DB">
        <w:trPr>
          <w:trHeight w:val="82"/>
        </w:trPr>
        <w:tc>
          <w:tcPr>
            <w:tcW w:w="412" w:type="dxa"/>
          </w:tcPr>
          <w:p w:rsidR="005702DB" w:rsidRDefault="005702DB" w:rsidP="005702DB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5</w:t>
            </w:r>
          </w:p>
        </w:tc>
        <w:tc>
          <w:tcPr>
            <w:tcW w:w="2423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حميد سكر كريم </w:t>
            </w:r>
          </w:p>
        </w:tc>
        <w:tc>
          <w:tcPr>
            <w:tcW w:w="2100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بلدية الكاظمية</w:t>
            </w:r>
          </w:p>
        </w:tc>
        <w:tc>
          <w:tcPr>
            <w:tcW w:w="1920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جمهورية ايران الاسلامية</w:t>
            </w: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jc w:val="right"/>
              <w:rPr>
                <w:b/>
                <w:bCs/>
                <w:lang w:bidi="ar-IQ"/>
              </w:rPr>
            </w:pPr>
            <w:r w:rsidRPr="00B154FE">
              <w:rPr>
                <w:rFonts w:cs="Arial" w:hint="eastAsia"/>
                <w:b/>
                <w:bCs/>
                <w:rtl/>
                <w:lang w:bidi="ar-IQ"/>
              </w:rPr>
              <w:t>تركيا</w:t>
            </w:r>
            <w:r w:rsidRPr="00B154FE">
              <w:rPr>
                <w:rFonts w:cs="Arial"/>
                <w:b/>
                <w:bCs/>
                <w:rtl/>
                <w:lang w:bidi="ar-IQ"/>
              </w:rPr>
              <w:t xml:space="preserve">- </w:t>
            </w:r>
            <w:r w:rsidRPr="00B154FE">
              <w:rPr>
                <w:rFonts w:cs="Arial" w:hint="eastAsia"/>
                <w:b/>
                <w:bCs/>
                <w:rtl/>
                <w:lang w:bidi="ar-IQ"/>
              </w:rPr>
              <w:t>بورصة</w:t>
            </w:r>
          </w:p>
        </w:tc>
        <w:tc>
          <w:tcPr>
            <w:tcW w:w="2926" w:type="dxa"/>
          </w:tcPr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12-16/8/2017بضمنها ايام السفر</w:t>
            </w:r>
          </w:p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lang w:bidi="ar-IQ"/>
              </w:rPr>
            </w:pPr>
          </w:p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lang w:bidi="ar-IQ"/>
              </w:rPr>
            </w:pPr>
          </w:p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5 ايام عدا ايام السفر</w:t>
            </w:r>
          </w:p>
        </w:tc>
        <w:tc>
          <w:tcPr>
            <w:tcW w:w="1872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بناءا" على دعوة الموجهه من هيئة امناء اسيا </w:t>
            </w:r>
          </w:p>
          <w:p w:rsidR="005702DB" w:rsidRDefault="005702DB" w:rsidP="005702DB">
            <w:pPr>
              <w:jc w:val="right"/>
              <w:rPr>
                <w:b/>
                <w:bCs/>
                <w:lang w:bidi="ar-IQ"/>
              </w:rPr>
            </w:pPr>
            <w:r w:rsidRPr="00B154FE">
              <w:rPr>
                <w:rFonts w:cs="Arial" w:hint="eastAsia"/>
                <w:b/>
                <w:bCs/>
                <w:rtl/>
                <w:lang w:bidi="ar-IQ"/>
              </w:rPr>
              <w:t>للمشاركة</w:t>
            </w:r>
            <w:r w:rsidRPr="00B154FE">
              <w:rPr>
                <w:rFonts w:cs="Arial"/>
                <w:b/>
                <w:bCs/>
                <w:rtl/>
                <w:lang w:bidi="ar-IQ"/>
              </w:rPr>
              <w:t xml:space="preserve"> </w:t>
            </w:r>
            <w:r w:rsidRPr="00B154FE">
              <w:rPr>
                <w:rFonts w:cs="Arial" w:hint="eastAsia"/>
                <w:b/>
                <w:bCs/>
                <w:rtl/>
                <w:lang w:bidi="ar-IQ"/>
              </w:rPr>
              <w:t>في</w:t>
            </w:r>
            <w:r w:rsidRPr="00B154FE">
              <w:rPr>
                <w:rFonts w:cs="Arial"/>
                <w:b/>
                <w:bCs/>
                <w:rtl/>
                <w:lang w:bidi="ar-IQ"/>
              </w:rPr>
              <w:t xml:space="preserve"> </w:t>
            </w:r>
            <w:r w:rsidRPr="00B154FE">
              <w:rPr>
                <w:rFonts w:cs="Arial" w:hint="eastAsia"/>
                <w:b/>
                <w:bCs/>
                <w:rtl/>
                <w:lang w:bidi="ar-IQ"/>
              </w:rPr>
              <w:t>اجتماع</w:t>
            </w:r>
          </w:p>
        </w:tc>
        <w:tc>
          <w:tcPr>
            <w:tcW w:w="3331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امانة بغداد كافة النفقات</w:t>
            </w: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تتحمل الامانة مخصصات الجيب وتذاكر السفر فقط </w:t>
            </w:r>
          </w:p>
        </w:tc>
      </w:tr>
      <w:tr w:rsidR="005702DB" w:rsidRPr="004A370E" w:rsidTr="005702DB">
        <w:trPr>
          <w:trHeight w:val="1135"/>
        </w:trPr>
        <w:tc>
          <w:tcPr>
            <w:tcW w:w="412" w:type="dxa"/>
          </w:tcPr>
          <w:p w:rsidR="005702DB" w:rsidRDefault="005702DB" w:rsidP="005702DB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lastRenderedPageBreak/>
              <w:t>6</w:t>
            </w:r>
          </w:p>
          <w:p w:rsidR="005702DB" w:rsidRDefault="005702DB" w:rsidP="005702DB">
            <w:pPr>
              <w:bidi/>
              <w:rPr>
                <w:b/>
                <w:bCs/>
                <w:rtl/>
                <w:lang w:bidi="ar-IQ"/>
              </w:rPr>
            </w:pPr>
          </w:p>
          <w:p w:rsidR="005702DB" w:rsidRDefault="005702DB" w:rsidP="005702DB">
            <w:pPr>
              <w:bidi/>
              <w:rPr>
                <w:b/>
                <w:bCs/>
                <w:rtl/>
                <w:lang w:bidi="ar-IQ"/>
              </w:rPr>
            </w:pPr>
          </w:p>
        </w:tc>
        <w:tc>
          <w:tcPr>
            <w:tcW w:w="2423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عصام مهدي صالح</w:t>
            </w:r>
          </w:p>
        </w:tc>
        <w:tc>
          <w:tcPr>
            <w:tcW w:w="2100" w:type="dxa"/>
          </w:tcPr>
          <w:p w:rsidR="005702DB" w:rsidRDefault="005702DB" w:rsidP="005702DB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العقارات</w:t>
            </w:r>
          </w:p>
        </w:tc>
        <w:tc>
          <w:tcPr>
            <w:tcW w:w="1920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الامارات - ابوظبي</w:t>
            </w:r>
          </w:p>
        </w:tc>
        <w:tc>
          <w:tcPr>
            <w:tcW w:w="2926" w:type="dxa"/>
          </w:tcPr>
          <w:p w:rsidR="005702DB" w:rsidRDefault="005702DB" w:rsidP="005702DB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18-19/9/2018 عدا ايام السفر</w:t>
            </w:r>
          </w:p>
        </w:tc>
        <w:tc>
          <w:tcPr>
            <w:tcW w:w="1872" w:type="dxa"/>
          </w:tcPr>
          <w:p w:rsidR="005702DB" w:rsidRDefault="005702DB" w:rsidP="005702DB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للمشاركة في المنتدى الامارتي العراقي</w:t>
            </w:r>
          </w:p>
        </w:tc>
        <w:tc>
          <w:tcPr>
            <w:tcW w:w="3331" w:type="dxa"/>
          </w:tcPr>
          <w:p w:rsidR="005702DB" w:rsidRDefault="005702DB" w:rsidP="005702D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الامانة مخصصات الجيب البالغة 30%</w:t>
            </w:r>
          </w:p>
        </w:tc>
      </w:tr>
    </w:tbl>
    <w:p w:rsidR="006E5D9E" w:rsidRDefault="006E5D9E" w:rsidP="00BE3937">
      <w:pPr>
        <w:jc w:val="center"/>
        <w:rPr>
          <w:rFonts w:hint="cs"/>
          <w:sz w:val="52"/>
          <w:szCs w:val="52"/>
          <w:rtl/>
          <w:lang w:bidi="ar-IQ"/>
        </w:rPr>
      </w:pPr>
    </w:p>
    <w:p w:rsidR="006E5D9E" w:rsidRDefault="006E5D9E" w:rsidP="00BE3937">
      <w:pPr>
        <w:jc w:val="center"/>
        <w:rPr>
          <w:rFonts w:ascii="Andalus" w:hAnsi="Andalus" w:cs="Andalus" w:hint="cs"/>
          <w:b/>
          <w:bCs/>
          <w:sz w:val="48"/>
          <w:szCs w:val="48"/>
          <w:u w:val="single"/>
          <w:rtl/>
          <w:lang w:bidi="ar-IQ"/>
        </w:rPr>
      </w:pPr>
    </w:p>
    <w:p w:rsidR="006E5D9E" w:rsidRDefault="006E5D9E" w:rsidP="00BE3937">
      <w:pPr>
        <w:jc w:val="center"/>
        <w:rPr>
          <w:rFonts w:ascii="Andalus" w:hAnsi="Andalus" w:cs="Andalus" w:hint="cs"/>
          <w:b/>
          <w:bCs/>
          <w:sz w:val="48"/>
          <w:szCs w:val="48"/>
          <w:u w:val="single"/>
          <w:rtl/>
          <w:lang w:bidi="ar-IQ"/>
        </w:rPr>
      </w:pPr>
    </w:p>
    <w:p w:rsidR="006E5D9E" w:rsidRDefault="006E5D9E" w:rsidP="00BE3937">
      <w:pPr>
        <w:jc w:val="center"/>
        <w:rPr>
          <w:rFonts w:ascii="Andalus" w:hAnsi="Andalus" w:cs="Andalus" w:hint="cs"/>
          <w:b/>
          <w:bCs/>
          <w:sz w:val="48"/>
          <w:szCs w:val="48"/>
          <w:u w:val="single"/>
          <w:rtl/>
          <w:lang w:bidi="ar-IQ"/>
        </w:rPr>
      </w:pPr>
    </w:p>
    <w:p w:rsidR="006E5D9E" w:rsidRDefault="006E5D9E" w:rsidP="00BE3937">
      <w:pPr>
        <w:jc w:val="center"/>
        <w:rPr>
          <w:rFonts w:ascii="Andalus" w:hAnsi="Andalus" w:cs="Andalus" w:hint="cs"/>
          <w:b/>
          <w:bCs/>
          <w:sz w:val="48"/>
          <w:szCs w:val="48"/>
          <w:u w:val="single"/>
          <w:rtl/>
          <w:lang w:bidi="ar-IQ"/>
        </w:rPr>
      </w:pPr>
    </w:p>
    <w:p w:rsidR="006E5D9E" w:rsidRDefault="006E5D9E" w:rsidP="00BE3937">
      <w:pPr>
        <w:jc w:val="center"/>
        <w:rPr>
          <w:rFonts w:ascii="Andalus" w:hAnsi="Andalus" w:cs="Andalus" w:hint="cs"/>
          <w:b/>
          <w:bCs/>
          <w:sz w:val="48"/>
          <w:szCs w:val="48"/>
          <w:u w:val="single"/>
          <w:rtl/>
          <w:lang w:bidi="ar-IQ"/>
        </w:rPr>
      </w:pPr>
    </w:p>
    <w:p w:rsidR="006E5D9E" w:rsidRDefault="006E5D9E" w:rsidP="00BE3937">
      <w:pPr>
        <w:jc w:val="center"/>
        <w:rPr>
          <w:rFonts w:ascii="Andalus" w:hAnsi="Andalus" w:cs="Andalus" w:hint="cs"/>
          <w:b/>
          <w:bCs/>
          <w:sz w:val="48"/>
          <w:szCs w:val="48"/>
          <w:u w:val="single"/>
          <w:rtl/>
          <w:lang w:bidi="ar-IQ"/>
        </w:rPr>
      </w:pPr>
    </w:p>
    <w:p w:rsidR="006E5D9E" w:rsidRDefault="006E5D9E" w:rsidP="00BE3937">
      <w:pPr>
        <w:jc w:val="center"/>
        <w:rPr>
          <w:rFonts w:ascii="Andalus" w:hAnsi="Andalus" w:cs="Andalus" w:hint="cs"/>
          <w:b/>
          <w:bCs/>
          <w:sz w:val="48"/>
          <w:szCs w:val="48"/>
          <w:u w:val="single"/>
          <w:rtl/>
          <w:lang w:bidi="ar-IQ"/>
        </w:rPr>
      </w:pPr>
    </w:p>
    <w:p w:rsidR="006E5D9E" w:rsidRDefault="006E5D9E" w:rsidP="00BE3937">
      <w:pPr>
        <w:jc w:val="center"/>
        <w:rPr>
          <w:rFonts w:ascii="Andalus" w:hAnsi="Andalus" w:cs="Andalus" w:hint="cs"/>
          <w:b/>
          <w:bCs/>
          <w:sz w:val="48"/>
          <w:szCs w:val="48"/>
          <w:u w:val="single"/>
          <w:rtl/>
          <w:lang w:bidi="ar-IQ"/>
        </w:rPr>
      </w:pPr>
    </w:p>
    <w:p w:rsidR="006E5D9E" w:rsidRDefault="006E5D9E" w:rsidP="00BE3937">
      <w:pPr>
        <w:jc w:val="center"/>
        <w:rPr>
          <w:rFonts w:ascii="Andalus" w:hAnsi="Andalus" w:cs="Andalus" w:hint="cs"/>
          <w:b/>
          <w:bCs/>
          <w:sz w:val="48"/>
          <w:szCs w:val="48"/>
          <w:u w:val="single"/>
          <w:rtl/>
          <w:lang w:bidi="ar-IQ"/>
        </w:rPr>
      </w:pPr>
    </w:p>
    <w:p w:rsidR="00BE3937" w:rsidRPr="006E5D9E" w:rsidRDefault="00BE3937" w:rsidP="00BE3937">
      <w:pPr>
        <w:jc w:val="center"/>
        <w:rPr>
          <w:color w:val="FF0000"/>
          <w:sz w:val="20"/>
          <w:szCs w:val="20"/>
          <w:rtl/>
          <w:lang w:bidi="ar-IQ"/>
        </w:rPr>
      </w:pPr>
      <w:r w:rsidRPr="006E5D9E">
        <w:rPr>
          <w:rFonts w:ascii="Andalus" w:hAnsi="Andalus" w:cs="Andalus" w:hint="cs"/>
          <w:b/>
          <w:bCs/>
          <w:color w:val="FF0000"/>
          <w:sz w:val="48"/>
          <w:szCs w:val="48"/>
          <w:u w:val="single"/>
          <w:rtl/>
          <w:lang w:bidi="ar-IQ"/>
        </w:rPr>
        <w:t>ايفادات شهر كانون الثاني وشباط (1و2) 2016</w:t>
      </w:r>
    </w:p>
    <w:p w:rsidR="00BE3937" w:rsidRDefault="00BE3937" w:rsidP="00BE3937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4725" w:type="dxa"/>
        <w:tblLayout w:type="fixed"/>
        <w:tblLook w:val="04A0"/>
      </w:tblPr>
      <w:tblGrid>
        <w:gridCol w:w="549"/>
        <w:gridCol w:w="2410"/>
        <w:gridCol w:w="1417"/>
        <w:gridCol w:w="1560"/>
        <w:gridCol w:w="1701"/>
        <w:gridCol w:w="4536"/>
        <w:gridCol w:w="2552"/>
      </w:tblGrid>
      <w:tr w:rsidR="00BE3937" w:rsidRPr="004A370E" w:rsidTr="00215453">
        <w:trPr>
          <w:trHeight w:val="843"/>
        </w:trPr>
        <w:tc>
          <w:tcPr>
            <w:tcW w:w="549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2410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الاسم </w:t>
            </w:r>
          </w:p>
        </w:tc>
        <w:tc>
          <w:tcPr>
            <w:tcW w:w="1417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العنوان الوظيفي</w:t>
            </w:r>
          </w:p>
        </w:tc>
        <w:tc>
          <w:tcPr>
            <w:tcW w:w="1560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جهة الايفاد</w:t>
            </w:r>
          </w:p>
        </w:tc>
        <w:tc>
          <w:tcPr>
            <w:tcW w:w="1701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4536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الغرض من الايفاد</w:t>
            </w:r>
          </w:p>
        </w:tc>
        <w:tc>
          <w:tcPr>
            <w:tcW w:w="2552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الجهة التي تتحمل نفقات السفر</w:t>
            </w:r>
          </w:p>
        </w:tc>
      </w:tr>
      <w:tr w:rsidR="00BE3937" w:rsidRPr="004A370E" w:rsidTr="00215453">
        <w:trPr>
          <w:trHeight w:val="80"/>
        </w:trPr>
        <w:tc>
          <w:tcPr>
            <w:tcW w:w="549" w:type="dxa"/>
          </w:tcPr>
          <w:p w:rsidR="00BE3937" w:rsidRPr="004A370E" w:rsidRDefault="00BE393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1-</w:t>
            </w:r>
          </w:p>
        </w:tc>
        <w:tc>
          <w:tcPr>
            <w:tcW w:w="2410" w:type="dxa"/>
          </w:tcPr>
          <w:p w:rsidR="00BE3937" w:rsidRPr="003E14CD" w:rsidRDefault="00BE3937" w:rsidP="00215453">
            <w:pPr>
              <w:jc w:val="center"/>
              <w:rPr>
                <w:b/>
                <w:bCs/>
                <w:rtl/>
                <w:lang w:bidi="ar-IQ"/>
              </w:rPr>
            </w:pPr>
            <w:r w:rsidRPr="003E14CD">
              <w:rPr>
                <w:rFonts w:hint="cs"/>
                <w:b/>
                <w:bCs/>
                <w:rtl/>
                <w:lang w:bidi="ar-IQ"/>
              </w:rPr>
              <w:t>كانون الثاني 2016</w:t>
            </w:r>
          </w:p>
        </w:tc>
        <w:tc>
          <w:tcPr>
            <w:tcW w:w="1417" w:type="dxa"/>
          </w:tcPr>
          <w:p w:rsidR="00BE3937" w:rsidRPr="003E14CD" w:rsidRDefault="00BE3937" w:rsidP="00215453">
            <w:pPr>
              <w:jc w:val="center"/>
              <w:rPr>
                <w:b/>
                <w:bCs/>
                <w:rtl/>
                <w:lang w:bidi="ar-IQ"/>
              </w:rPr>
            </w:pPr>
            <w:r w:rsidRPr="003E14CD">
              <w:rPr>
                <w:rFonts w:hint="cs"/>
                <w:b/>
                <w:bCs/>
                <w:rtl/>
                <w:lang w:bidi="ar-IQ"/>
              </w:rPr>
              <w:t>لايوجد</w:t>
            </w:r>
          </w:p>
        </w:tc>
        <w:tc>
          <w:tcPr>
            <w:tcW w:w="1560" w:type="dxa"/>
          </w:tcPr>
          <w:p w:rsidR="00BE3937" w:rsidRPr="003E14CD" w:rsidRDefault="00BE3937" w:rsidP="00215453">
            <w:pPr>
              <w:jc w:val="center"/>
              <w:rPr>
                <w:b/>
                <w:bCs/>
                <w:rtl/>
                <w:lang w:bidi="ar-IQ"/>
              </w:rPr>
            </w:pPr>
            <w:r w:rsidRPr="003E14CD">
              <w:rPr>
                <w:rFonts w:hint="cs"/>
                <w:b/>
                <w:bCs/>
                <w:rtl/>
                <w:lang w:bidi="ar-IQ"/>
              </w:rPr>
              <w:t>لايوجد</w:t>
            </w:r>
          </w:p>
        </w:tc>
        <w:tc>
          <w:tcPr>
            <w:tcW w:w="1701" w:type="dxa"/>
          </w:tcPr>
          <w:p w:rsidR="00BE3937" w:rsidRPr="003E14CD" w:rsidRDefault="00BE3937" w:rsidP="00215453">
            <w:pPr>
              <w:jc w:val="center"/>
              <w:rPr>
                <w:b/>
                <w:bCs/>
                <w:rtl/>
                <w:lang w:bidi="ar-IQ"/>
              </w:rPr>
            </w:pPr>
            <w:r w:rsidRPr="003E14CD">
              <w:rPr>
                <w:rFonts w:hint="cs"/>
                <w:b/>
                <w:bCs/>
                <w:rtl/>
                <w:lang w:bidi="ar-IQ"/>
              </w:rPr>
              <w:t>لايوجد</w:t>
            </w:r>
          </w:p>
        </w:tc>
        <w:tc>
          <w:tcPr>
            <w:tcW w:w="4536" w:type="dxa"/>
          </w:tcPr>
          <w:p w:rsidR="00BE3937" w:rsidRPr="003E14CD" w:rsidRDefault="00BE3937" w:rsidP="00215453">
            <w:pPr>
              <w:jc w:val="center"/>
              <w:rPr>
                <w:b/>
                <w:bCs/>
                <w:rtl/>
                <w:lang w:bidi="ar-IQ"/>
              </w:rPr>
            </w:pPr>
            <w:r w:rsidRPr="003E14CD">
              <w:rPr>
                <w:rFonts w:hint="cs"/>
                <w:b/>
                <w:bCs/>
                <w:rtl/>
                <w:lang w:bidi="ar-IQ"/>
              </w:rPr>
              <w:t>لايوجد</w:t>
            </w:r>
          </w:p>
        </w:tc>
        <w:tc>
          <w:tcPr>
            <w:tcW w:w="2552" w:type="dxa"/>
          </w:tcPr>
          <w:p w:rsidR="00BE3937" w:rsidRPr="003E14CD" w:rsidRDefault="00BE3937" w:rsidP="00215453">
            <w:pPr>
              <w:jc w:val="center"/>
              <w:rPr>
                <w:b/>
                <w:bCs/>
                <w:rtl/>
                <w:lang w:bidi="ar-IQ"/>
              </w:rPr>
            </w:pPr>
            <w:r w:rsidRPr="003E14CD">
              <w:rPr>
                <w:rFonts w:hint="cs"/>
                <w:b/>
                <w:bCs/>
                <w:rtl/>
                <w:lang w:bidi="ar-IQ"/>
              </w:rPr>
              <w:t>لايوجد</w:t>
            </w:r>
          </w:p>
        </w:tc>
      </w:tr>
      <w:tr w:rsidR="00BE3937" w:rsidRPr="004A370E" w:rsidTr="00215453">
        <w:trPr>
          <w:trHeight w:val="80"/>
        </w:trPr>
        <w:tc>
          <w:tcPr>
            <w:tcW w:w="549" w:type="dxa"/>
          </w:tcPr>
          <w:p w:rsidR="00BE3937" w:rsidRPr="004A370E" w:rsidRDefault="00BE393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2-</w:t>
            </w:r>
          </w:p>
        </w:tc>
        <w:tc>
          <w:tcPr>
            <w:tcW w:w="2410" w:type="dxa"/>
          </w:tcPr>
          <w:p w:rsidR="00BE3937" w:rsidRDefault="00BE3937" w:rsidP="00215453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د. ذكرى محمد جابر علوش</w:t>
            </w:r>
          </w:p>
        </w:tc>
        <w:tc>
          <w:tcPr>
            <w:tcW w:w="1417" w:type="dxa"/>
          </w:tcPr>
          <w:p w:rsidR="00BE3937" w:rsidRDefault="00BE3937" w:rsidP="00215453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امين بغداد</w:t>
            </w:r>
          </w:p>
        </w:tc>
        <w:tc>
          <w:tcPr>
            <w:tcW w:w="1560" w:type="dxa"/>
          </w:tcPr>
          <w:p w:rsidR="00BE3937" w:rsidRDefault="00BE3937" w:rsidP="00215453">
            <w:pPr>
              <w:jc w:val="center"/>
            </w:pPr>
            <w:r>
              <w:rPr>
                <w:rFonts w:hint="cs"/>
                <w:b/>
                <w:bCs/>
                <w:rtl/>
                <w:lang w:bidi="ar-IQ"/>
              </w:rPr>
              <w:t>دبي</w:t>
            </w:r>
          </w:p>
        </w:tc>
        <w:tc>
          <w:tcPr>
            <w:tcW w:w="1701" w:type="dxa"/>
          </w:tcPr>
          <w:p w:rsidR="00BE3937" w:rsidRDefault="00BE3937" w:rsidP="00215453">
            <w:pPr>
              <w:jc w:val="center"/>
            </w:pPr>
            <w:r>
              <w:rPr>
                <w:rFonts w:hint="cs"/>
                <w:b/>
                <w:bCs/>
                <w:rtl/>
                <w:lang w:bidi="ar-IQ"/>
              </w:rPr>
              <w:t>8-10/2/2016 عدا ايام السفر</w:t>
            </w:r>
          </w:p>
        </w:tc>
        <w:tc>
          <w:tcPr>
            <w:tcW w:w="4536" w:type="dxa"/>
          </w:tcPr>
          <w:p w:rsidR="00BE3937" w:rsidRDefault="00BE3937" w:rsidP="00215453">
            <w:pPr>
              <w:jc w:val="center"/>
              <w:rPr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للمشاركة بلمتقى المدن الصديقة والشقيقة الدورة ( الرابعة) لعام 2016</w:t>
            </w:r>
          </w:p>
        </w:tc>
        <w:tc>
          <w:tcPr>
            <w:tcW w:w="2552" w:type="dxa"/>
          </w:tcPr>
          <w:p w:rsidR="00BE3937" w:rsidRDefault="00BE3937" w:rsidP="00215453">
            <w:pPr>
              <w:jc w:val="center"/>
              <w:rPr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امانة بغداد كافة النفقات</w:t>
            </w:r>
          </w:p>
        </w:tc>
      </w:tr>
    </w:tbl>
    <w:p w:rsidR="00BE3937" w:rsidRDefault="00BE3937" w:rsidP="00BE3937">
      <w:pPr>
        <w:tabs>
          <w:tab w:val="left" w:pos="6252"/>
        </w:tabs>
        <w:rPr>
          <w:sz w:val="52"/>
          <w:szCs w:val="52"/>
          <w:lang w:bidi="ar-IQ"/>
        </w:rPr>
      </w:pPr>
    </w:p>
    <w:p w:rsidR="00BE3937" w:rsidRDefault="00BE3937" w:rsidP="00BE3937">
      <w:pPr>
        <w:tabs>
          <w:tab w:val="left" w:pos="6252"/>
        </w:tabs>
        <w:rPr>
          <w:sz w:val="52"/>
          <w:szCs w:val="52"/>
          <w:lang w:bidi="ar-IQ"/>
        </w:rPr>
      </w:pPr>
    </w:p>
    <w:p w:rsidR="00BE3937" w:rsidRDefault="00BE3937" w:rsidP="00BE3937">
      <w:pPr>
        <w:tabs>
          <w:tab w:val="left" w:pos="6252"/>
        </w:tabs>
        <w:rPr>
          <w:sz w:val="52"/>
          <w:szCs w:val="52"/>
          <w:lang w:bidi="ar-IQ"/>
        </w:rPr>
      </w:pPr>
    </w:p>
    <w:p w:rsidR="00BE3937" w:rsidRDefault="00BE3937" w:rsidP="00BE3937">
      <w:pPr>
        <w:tabs>
          <w:tab w:val="left" w:pos="6252"/>
        </w:tabs>
        <w:rPr>
          <w:sz w:val="52"/>
          <w:szCs w:val="52"/>
          <w:lang w:bidi="ar-IQ"/>
        </w:rPr>
      </w:pPr>
    </w:p>
    <w:p w:rsidR="00BE3937" w:rsidRDefault="00BE3937" w:rsidP="00BE3937">
      <w:pPr>
        <w:tabs>
          <w:tab w:val="left" w:pos="6252"/>
        </w:tabs>
        <w:rPr>
          <w:sz w:val="52"/>
          <w:szCs w:val="52"/>
          <w:lang w:bidi="ar-IQ"/>
        </w:rPr>
      </w:pPr>
    </w:p>
    <w:p w:rsidR="00BE3937" w:rsidRDefault="00BE3937" w:rsidP="00BE3937">
      <w:pPr>
        <w:tabs>
          <w:tab w:val="left" w:pos="6252"/>
        </w:tabs>
        <w:rPr>
          <w:sz w:val="52"/>
          <w:szCs w:val="52"/>
          <w:lang w:bidi="ar-IQ"/>
        </w:rPr>
      </w:pPr>
    </w:p>
    <w:p w:rsidR="00BE3937" w:rsidRDefault="00BE3937" w:rsidP="00BE3937">
      <w:pPr>
        <w:tabs>
          <w:tab w:val="left" w:pos="6252"/>
        </w:tabs>
        <w:rPr>
          <w:sz w:val="52"/>
          <w:szCs w:val="52"/>
          <w:lang w:bidi="ar-IQ"/>
        </w:rPr>
      </w:pPr>
    </w:p>
    <w:p w:rsidR="00BE3937" w:rsidRDefault="00BE3937" w:rsidP="00BE3937">
      <w:pPr>
        <w:tabs>
          <w:tab w:val="left" w:pos="6252"/>
        </w:tabs>
        <w:rPr>
          <w:sz w:val="52"/>
          <w:szCs w:val="52"/>
          <w:lang w:bidi="ar-IQ"/>
        </w:rPr>
      </w:pPr>
    </w:p>
    <w:p w:rsidR="00BE3937" w:rsidRDefault="00BE3937" w:rsidP="00BE3937">
      <w:pPr>
        <w:tabs>
          <w:tab w:val="left" w:pos="6252"/>
        </w:tabs>
        <w:rPr>
          <w:sz w:val="52"/>
          <w:szCs w:val="52"/>
          <w:lang w:bidi="ar-IQ"/>
        </w:rPr>
      </w:pPr>
    </w:p>
    <w:p w:rsidR="00BE3937" w:rsidRDefault="00BE3937" w:rsidP="00BE3937">
      <w:pPr>
        <w:tabs>
          <w:tab w:val="left" w:pos="6252"/>
        </w:tabs>
        <w:rPr>
          <w:sz w:val="52"/>
          <w:szCs w:val="52"/>
          <w:lang w:bidi="ar-IQ"/>
        </w:rPr>
      </w:pPr>
    </w:p>
    <w:p w:rsidR="00BE3937" w:rsidRPr="006E5D9E" w:rsidRDefault="00BE3937" w:rsidP="00BE3937">
      <w:pPr>
        <w:jc w:val="center"/>
        <w:rPr>
          <w:color w:val="FF0000"/>
          <w:sz w:val="20"/>
          <w:szCs w:val="20"/>
          <w:rtl/>
          <w:lang w:bidi="ar-IQ"/>
        </w:rPr>
      </w:pP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 xml:space="preserve">ايفادات شهر اذار (3)2016 </w:t>
      </w:r>
    </w:p>
    <w:p w:rsidR="00BE3937" w:rsidRDefault="00BE3937" w:rsidP="00BE3937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4725" w:type="dxa"/>
        <w:tblLayout w:type="fixed"/>
        <w:tblLook w:val="04A0"/>
      </w:tblPr>
      <w:tblGrid>
        <w:gridCol w:w="468"/>
        <w:gridCol w:w="2349"/>
        <w:gridCol w:w="1559"/>
        <w:gridCol w:w="1134"/>
        <w:gridCol w:w="3544"/>
        <w:gridCol w:w="3260"/>
        <w:gridCol w:w="2411"/>
      </w:tblGrid>
      <w:tr w:rsidR="00BE3937" w:rsidRPr="004A370E" w:rsidTr="00215453">
        <w:trPr>
          <w:trHeight w:val="843"/>
        </w:trPr>
        <w:tc>
          <w:tcPr>
            <w:tcW w:w="468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2349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الاسم </w:t>
            </w:r>
          </w:p>
        </w:tc>
        <w:tc>
          <w:tcPr>
            <w:tcW w:w="1559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العنوان الوظيفي</w:t>
            </w:r>
          </w:p>
        </w:tc>
        <w:tc>
          <w:tcPr>
            <w:tcW w:w="1134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جهة الايفاد</w:t>
            </w:r>
          </w:p>
        </w:tc>
        <w:tc>
          <w:tcPr>
            <w:tcW w:w="3544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3260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الغرض من الايفاد</w:t>
            </w:r>
          </w:p>
        </w:tc>
        <w:tc>
          <w:tcPr>
            <w:tcW w:w="2411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الجهة التي تتحمل نفقات السفر</w:t>
            </w:r>
          </w:p>
        </w:tc>
      </w:tr>
      <w:tr w:rsidR="00BE3937" w:rsidRPr="004A370E" w:rsidTr="00215453">
        <w:trPr>
          <w:trHeight w:val="80"/>
        </w:trPr>
        <w:tc>
          <w:tcPr>
            <w:tcW w:w="468" w:type="dxa"/>
          </w:tcPr>
          <w:p w:rsidR="00BE3937" w:rsidRPr="004A370E" w:rsidRDefault="00BE393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1-</w:t>
            </w:r>
          </w:p>
        </w:tc>
        <w:tc>
          <w:tcPr>
            <w:tcW w:w="2349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محسن حمزة عطية </w:t>
            </w:r>
          </w:p>
        </w:tc>
        <w:tc>
          <w:tcPr>
            <w:tcW w:w="1559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مدير عام دائرة المشاريع </w:t>
            </w:r>
          </w:p>
        </w:tc>
        <w:tc>
          <w:tcPr>
            <w:tcW w:w="1134" w:type="dxa"/>
          </w:tcPr>
          <w:p w:rsidR="00BE3937" w:rsidRDefault="00BE3937" w:rsidP="00215453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البرازيل</w:t>
            </w:r>
          </w:p>
        </w:tc>
        <w:tc>
          <w:tcPr>
            <w:tcW w:w="3544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10 ايام بضمنها ايام السفر</w:t>
            </w:r>
          </w:p>
          <w:p w:rsidR="00BE3937" w:rsidRDefault="00BE3937" w:rsidP="00215453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اعتبارا" من تاريخ الانفكاك 21/2/2016 ق.ظ</w:t>
            </w:r>
          </w:p>
        </w:tc>
        <w:tc>
          <w:tcPr>
            <w:tcW w:w="3260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دعوة الشركة العامة لتجارة السيارات والمكائن </w:t>
            </w:r>
          </w:p>
        </w:tc>
        <w:tc>
          <w:tcPr>
            <w:tcW w:w="2411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لاتتحمل امانة بغداداية نفقات</w:t>
            </w:r>
          </w:p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</w:p>
        </w:tc>
      </w:tr>
    </w:tbl>
    <w:p w:rsidR="005702DB" w:rsidRDefault="005702DB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BE3937" w:rsidRDefault="00BE393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BE3937" w:rsidRDefault="00BE393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BE3937" w:rsidRDefault="00BE393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BE3937" w:rsidRDefault="00BE393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BE3937" w:rsidRDefault="00BE393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BE3937" w:rsidRPr="006E5D9E" w:rsidRDefault="00BE3937" w:rsidP="00BE3937">
      <w:pPr>
        <w:jc w:val="center"/>
        <w:rPr>
          <w:color w:val="FF0000"/>
          <w:sz w:val="20"/>
          <w:szCs w:val="20"/>
          <w:rtl/>
          <w:lang w:bidi="ar-IQ"/>
        </w:rPr>
      </w:pP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 xml:space="preserve">ايفادات شهر نيسان(4)2016 </w:t>
      </w:r>
    </w:p>
    <w:p w:rsidR="00BE3937" w:rsidRDefault="00BE3937" w:rsidP="00BE3937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4725" w:type="dxa"/>
        <w:tblLayout w:type="fixed"/>
        <w:tblLook w:val="04A0"/>
      </w:tblPr>
      <w:tblGrid>
        <w:gridCol w:w="468"/>
        <w:gridCol w:w="1640"/>
        <w:gridCol w:w="2410"/>
        <w:gridCol w:w="1843"/>
        <w:gridCol w:w="3260"/>
        <w:gridCol w:w="2410"/>
        <w:gridCol w:w="2694"/>
      </w:tblGrid>
      <w:tr w:rsidR="00BE3937" w:rsidRPr="004A370E" w:rsidTr="00215453">
        <w:trPr>
          <w:trHeight w:val="843"/>
        </w:trPr>
        <w:tc>
          <w:tcPr>
            <w:tcW w:w="468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1640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الاسم </w:t>
            </w:r>
          </w:p>
        </w:tc>
        <w:tc>
          <w:tcPr>
            <w:tcW w:w="2410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العنوان الوظيفي</w:t>
            </w:r>
          </w:p>
        </w:tc>
        <w:tc>
          <w:tcPr>
            <w:tcW w:w="1843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جهة الايفاد</w:t>
            </w:r>
          </w:p>
        </w:tc>
        <w:tc>
          <w:tcPr>
            <w:tcW w:w="3260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2410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الغرض من الايفاد</w:t>
            </w:r>
          </w:p>
        </w:tc>
        <w:tc>
          <w:tcPr>
            <w:tcW w:w="2694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الجهة التي تتحمل نفقات السفر</w:t>
            </w:r>
          </w:p>
        </w:tc>
      </w:tr>
      <w:tr w:rsidR="00BE3937" w:rsidRPr="004A370E" w:rsidTr="00215453">
        <w:trPr>
          <w:trHeight w:val="80"/>
        </w:trPr>
        <w:tc>
          <w:tcPr>
            <w:tcW w:w="468" w:type="dxa"/>
          </w:tcPr>
          <w:p w:rsidR="00BE3937" w:rsidRPr="004A370E" w:rsidRDefault="00BE393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1-</w:t>
            </w:r>
          </w:p>
        </w:tc>
        <w:tc>
          <w:tcPr>
            <w:tcW w:w="1640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عمار موسى كاظم </w:t>
            </w:r>
          </w:p>
        </w:tc>
        <w:tc>
          <w:tcPr>
            <w:tcW w:w="2410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مدير عام دائرة ماء بغداد </w:t>
            </w:r>
          </w:p>
        </w:tc>
        <w:tc>
          <w:tcPr>
            <w:tcW w:w="1843" w:type="dxa"/>
          </w:tcPr>
          <w:p w:rsidR="00BE3937" w:rsidRDefault="00BE3937" w:rsidP="00215453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المملكة الاردنية الهاشمية</w:t>
            </w:r>
          </w:p>
        </w:tc>
        <w:tc>
          <w:tcPr>
            <w:tcW w:w="3260" w:type="dxa"/>
          </w:tcPr>
          <w:p w:rsidR="00BE3937" w:rsidRDefault="00BE3937" w:rsidP="00215453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للفترة 26-28/4/2016 عدا ايام السفر</w:t>
            </w:r>
          </w:p>
          <w:p w:rsidR="00BE3937" w:rsidRDefault="00BE3937" w:rsidP="00215453">
            <w:pPr>
              <w:jc w:val="right"/>
              <w:rPr>
                <w:b/>
                <w:bCs/>
                <w:lang w:bidi="ar-IQ"/>
              </w:rPr>
            </w:pPr>
          </w:p>
        </w:tc>
        <w:tc>
          <w:tcPr>
            <w:tcW w:w="2410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دعوة البنك المركزي العراقي </w:t>
            </w:r>
          </w:p>
        </w:tc>
        <w:tc>
          <w:tcPr>
            <w:tcW w:w="2694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لاتتحمل امانة بغداداية نفقات</w:t>
            </w:r>
          </w:p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</w:p>
        </w:tc>
      </w:tr>
    </w:tbl>
    <w:p w:rsidR="00BE3937" w:rsidRDefault="00BE393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BE3937" w:rsidRDefault="00BE393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BE3937" w:rsidRDefault="00BE393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BE3937" w:rsidRDefault="00BE393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BE3937" w:rsidRDefault="00BE393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BE3937" w:rsidRDefault="00BE393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BE3937" w:rsidRDefault="00BE393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BE3937" w:rsidRDefault="00BE393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BE3937" w:rsidRPr="006E5D9E" w:rsidRDefault="00BE3937" w:rsidP="00BE3937">
      <w:pPr>
        <w:jc w:val="center"/>
        <w:rPr>
          <w:color w:val="FF0000"/>
          <w:sz w:val="20"/>
          <w:szCs w:val="20"/>
          <w:rtl/>
          <w:lang w:bidi="ar-IQ"/>
        </w:rPr>
      </w:pP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 xml:space="preserve">ايفادات شهر (5-6-7)2016 </w:t>
      </w:r>
    </w:p>
    <w:p w:rsidR="00BE3937" w:rsidRDefault="00BE3937" w:rsidP="00BE3937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4867" w:type="dxa"/>
        <w:tblLayout w:type="fixed"/>
        <w:tblLook w:val="04A0"/>
      </w:tblPr>
      <w:tblGrid>
        <w:gridCol w:w="468"/>
        <w:gridCol w:w="2103"/>
        <w:gridCol w:w="2646"/>
        <w:gridCol w:w="1371"/>
        <w:gridCol w:w="3175"/>
        <w:gridCol w:w="2410"/>
        <w:gridCol w:w="2694"/>
      </w:tblGrid>
      <w:tr w:rsidR="00BE3937" w:rsidRPr="004A370E" w:rsidTr="00215453">
        <w:trPr>
          <w:trHeight w:val="843"/>
        </w:trPr>
        <w:tc>
          <w:tcPr>
            <w:tcW w:w="468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2103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الاسم </w:t>
            </w:r>
          </w:p>
        </w:tc>
        <w:tc>
          <w:tcPr>
            <w:tcW w:w="2646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العنوان الوظيفي</w:t>
            </w:r>
          </w:p>
        </w:tc>
        <w:tc>
          <w:tcPr>
            <w:tcW w:w="1371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جهة الايفاد</w:t>
            </w:r>
          </w:p>
        </w:tc>
        <w:tc>
          <w:tcPr>
            <w:tcW w:w="3175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2410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الغرض من الايفاد</w:t>
            </w:r>
          </w:p>
        </w:tc>
        <w:tc>
          <w:tcPr>
            <w:tcW w:w="2694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الجهة التي تتحمل نفقات السفر</w:t>
            </w:r>
          </w:p>
        </w:tc>
      </w:tr>
      <w:tr w:rsidR="00BE3937" w:rsidRPr="004A370E" w:rsidTr="00215453">
        <w:trPr>
          <w:trHeight w:val="80"/>
        </w:trPr>
        <w:tc>
          <w:tcPr>
            <w:tcW w:w="468" w:type="dxa"/>
          </w:tcPr>
          <w:p w:rsidR="00BE3937" w:rsidRPr="004A370E" w:rsidRDefault="00BE393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</w:t>
            </w:r>
          </w:p>
        </w:tc>
        <w:tc>
          <w:tcPr>
            <w:tcW w:w="2103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حكيم عبدالزهرة حسن </w:t>
            </w:r>
          </w:p>
        </w:tc>
        <w:tc>
          <w:tcPr>
            <w:tcW w:w="2646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المديرية العامة للعلاقات والاعلام</w:t>
            </w:r>
          </w:p>
        </w:tc>
        <w:tc>
          <w:tcPr>
            <w:tcW w:w="1371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البحرين</w:t>
            </w:r>
          </w:p>
        </w:tc>
        <w:tc>
          <w:tcPr>
            <w:tcW w:w="3175" w:type="dxa"/>
          </w:tcPr>
          <w:p w:rsidR="00BE3937" w:rsidRDefault="00BE3937" w:rsidP="00215453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29-30/5/2016</w:t>
            </w:r>
          </w:p>
        </w:tc>
        <w:tc>
          <w:tcPr>
            <w:tcW w:w="2410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المشاركة في المؤتمر العام ال17لمنظمة المدن العربية </w:t>
            </w:r>
          </w:p>
        </w:tc>
        <w:tc>
          <w:tcPr>
            <w:tcW w:w="2694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تتحمل امانة بغداد مخصصات الجيب </w:t>
            </w:r>
          </w:p>
        </w:tc>
      </w:tr>
      <w:tr w:rsidR="00BE3937" w:rsidRPr="004A370E" w:rsidTr="00215453">
        <w:trPr>
          <w:trHeight w:val="80"/>
        </w:trPr>
        <w:tc>
          <w:tcPr>
            <w:tcW w:w="468" w:type="dxa"/>
          </w:tcPr>
          <w:p w:rsidR="00BE3937" w:rsidRPr="004A370E" w:rsidRDefault="00BE393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</w:t>
            </w:r>
          </w:p>
        </w:tc>
        <w:tc>
          <w:tcPr>
            <w:tcW w:w="2103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احمد سلمان شهيب</w:t>
            </w:r>
          </w:p>
        </w:tc>
        <w:tc>
          <w:tcPr>
            <w:tcW w:w="2646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مدير عام الدائرة القانونية </w:t>
            </w:r>
          </w:p>
        </w:tc>
        <w:tc>
          <w:tcPr>
            <w:tcW w:w="1371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المانيا</w:t>
            </w:r>
          </w:p>
        </w:tc>
        <w:tc>
          <w:tcPr>
            <w:tcW w:w="3175" w:type="dxa"/>
          </w:tcPr>
          <w:p w:rsidR="00BE3937" w:rsidRDefault="00BE3937" w:rsidP="00215453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24-30/5/2016</w:t>
            </w:r>
          </w:p>
        </w:tc>
        <w:tc>
          <w:tcPr>
            <w:tcW w:w="2410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دعوة منظمة التعاون الاقتصادي</w:t>
            </w:r>
          </w:p>
        </w:tc>
        <w:tc>
          <w:tcPr>
            <w:tcW w:w="2694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لاتتحمل الامانة اية نفقات </w:t>
            </w:r>
          </w:p>
        </w:tc>
      </w:tr>
      <w:tr w:rsidR="00BE3937" w:rsidRPr="004A370E" w:rsidTr="00215453">
        <w:trPr>
          <w:trHeight w:val="80"/>
        </w:trPr>
        <w:tc>
          <w:tcPr>
            <w:tcW w:w="468" w:type="dxa"/>
          </w:tcPr>
          <w:p w:rsidR="00BE3937" w:rsidRPr="004A370E" w:rsidRDefault="00BE393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3</w:t>
            </w:r>
          </w:p>
        </w:tc>
        <w:tc>
          <w:tcPr>
            <w:tcW w:w="2103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عمار موسى كاظم </w:t>
            </w:r>
          </w:p>
        </w:tc>
        <w:tc>
          <w:tcPr>
            <w:tcW w:w="2646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مدير عام دائرة ماء بغداد </w:t>
            </w:r>
          </w:p>
        </w:tc>
        <w:tc>
          <w:tcPr>
            <w:tcW w:w="1371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اسبانيا</w:t>
            </w:r>
          </w:p>
        </w:tc>
        <w:tc>
          <w:tcPr>
            <w:tcW w:w="3175" w:type="dxa"/>
          </w:tcPr>
          <w:p w:rsidR="00BE3937" w:rsidRDefault="00BE3937" w:rsidP="00215453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للفترة 20-28/5/2016 عدا ايام السفر</w:t>
            </w:r>
          </w:p>
          <w:p w:rsidR="00BE3937" w:rsidRDefault="00BE3937" w:rsidP="00215453">
            <w:pPr>
              <w:jc w:val="right"/>
              <w:rPr>
                <w:b/>
                <w:bCs/>
                <w:lang w:bidi="ar-IQ"/>
              </w:rPr>
            </w:pPr>
          </w:p>
        </w:tc>
        <w:tc>
          <w:tcPr>
            <w:tcW w:w="2410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دعوة الاتحاد الاوربي الاستشاري</w:t>
            </w:r>
          </w:p>
        </w:tc>
        <w:tc>
          <w:tcPr>
            <w:tcW w:w="2694" w:type="dxa"/>
          </w:tcPr>
          <w:p w:rsidR="00BE3937" w:rsidRDefault="00BE3937" w:rsidP="00215453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لاتتحمل امانة بغداداية نفقات</w:t>
            </w:r>
          </w:p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</w:p>
        </w:tc>
      </w:tr>
      <w:tr w:rsidR="00BE3937" w:rsidRPr="004A370E" w:rsidTr="00215453">
        <w:trPr>
          <w:trHeight w:val="80"/>
        </w:trPr>
        <w:tc>
          <w:tcPr>
            <w:tcW w:w="468" w:type="dxa"/>
          </w:tcPr>
          <w:p w:rsidR="00BE3937" w:rsidRPr="004A370E" w:rsidRDefault="00BE393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4</w:t>
            </w:r>
          </w:p>
        </w:tc>
        <w:tc>
          <w:tcPr>
            <w:tcW w:w="2103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سلام عدنان الشديدي</w:t>
            </w:r>
          </w:p>
        </w:tc>
        <w:tc>
          <w:tcPr>
            <w:tcW w:w="2646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بلدية الكرخ</w:t>
            </w:r>
          </w:p>
        </w:tc>
        <w:tc>
          <w:tcPr>
            <w:tcW w:w="1371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اليابان</w:t>
            </w:r>
          </w:p>
        </w:tc>
        <w:tc>
          <w:tcPr>
            <w:tcW w:w="3175" w:type="dxa"/>
          </w:tcPr>
          <w:p w:rsidR="00BE3937" w:rsidRDefault="00BE3937" w:rsidP="00215453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12-21/7/2016</w:t>
            </w:r>
          </w:p>
        </w:tc>
        <w:tc>
          <w:tcPr>
            <w:tcW w:w="2410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الشركة العامة لتجارة السيارات </w:t>
            </w:r>
          </w:p>
        </w:tc>
        <w:tc>
          <w:tcPr>
            <w:tcW w:w="2694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لاتتحمل الامانة اية نفقات </w:t>
            </w:r>
          </w:p>
        </w:tc>
      </w:tr>
      <w:tr w:rsidR="00BE3937" w:rsidRPr="004A370E" w:rsidTr="00215453">
        <w:trPr>
          <w:trHeight w:val="80"/>
        </w:trPr>
        <w:tc>
          <w:tcPr>
            <w:tcW w:w="468" w:type="dxa"/>
          </w:tcPr>
          <w:p w:rsidR="00BE3937" w:rsidRDefault="00BE393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5</w:t>
            </w:r>
          </w:p>
        </w:tc>
        <w:tc>
          <w:tcPr>
            <w:tcW w:w="2103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عدنان وسمي كاظم </w:t>
            </w:r>
          </w:p>
        </w:tc>
        <w:tc>
          <w:tcPr>
            <w:tcW w:w="2646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بلدية الشعب</w:t>
            </w:r>
          </w:p>
        </w:tc>
        <w:tc>
          <w:tcPr>
            <w:tcW w:w="1371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اليابان</w:t>
            </w:r>
          </w:p>
        </w:tc>
        <w:tc>
          <w:tcPr>
            <w:tcW w:w="3175" w:type="dxa"/>
          </w:tcPr>
          <w:p w:rsidR="00BE3937" w:rsidRDefault="00BE3937" w:rsidP="00215453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12-21/7/2016</w:t>
            </w:r>
          </w:p>
        </w:tc>
        <w:tc>
          <w:tcPr>
            <w:tcW w:w="2410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الشركة العامة لتجارة السيارات </w:t>
            </w:r>
          </w:p>
        </w:tc>
        <w:tc>
          <w:tcPr>
            <w:tcW w:w="2694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لاتتحمل الامانة اية نفقات </w:t>
            </w:r>
          </w:p>
        </w:tc>
      </w:tr>
    </w:tbl>
    <w:p w:rsidR="00BE3937" w:rsidRDefault="00BE393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BE3937" w:rsidRDefault="00BE393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BE3937" w:rsidRDefault="00BE393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BE3937" w:rsidRDefault="00BE393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BE3937" w:rsidRDefault="00BE393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BE3937" w:rsidRDefault="00BE393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BE3937" w:rsidRDefault="00BE393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BE3937" w:rsidRPr="006E5D9E" w:rsidRDefault="00BE3937" w:rsidP="00BE3937">
      <w:pPr>
        <w:jc w:val="center"/>
        <w:rPr>
          <w:color w:val="FF0000"/>
          <w:sz w:val="20"/>
          <w:szCs w:val="20"/>
          <w:rtl/>
          <w:lang w:bidi="ar-IQ"/>
        </w:rPr>
      </w:pP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 xml:space="preserve">ايفادات شهر (8-9-10-11-12)2016 </w:t>
      </w:r>
    </w:p>
    <w:p w:rsidR="00BE3937" w:rsidRDefault="00BE3937" w:rsidP="00BE3937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4867" w:type="dxa"/>
        <w:tblLayout w:type="fixed"/>
        <w:tblLook w:val="04A0"/>
      </w:tblPr>
      <w:tblGrid>
        <w:gridCol w:w="468"/>
        <w:gridCol w:w="2103"/>
        <w:gridCol w:w="2646"/>
        <w:gridCol w:w="1371"/>
        <w:gridCol w:w="3175"/>
        <w:gridCol w:w="2410"/>
        <w:gridCol w:w="2694"/>
      </w:tblGrid>
      <w:tr w:rsidR="00BE3937" w:rsidRPr="004A370E" w:rsidTr="00215453">
        <w:trPr>
          <w:trHeight w:val="843"/>
        </w:trPr>
        <w:tc>
          <w:tcPr>
            <w:tcW w:w="468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2103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الاسم </w:t>
            </w:r>
          </w:p>
        </w:tc>
        <w:tc>
          <w:tcPr>
            <w:tcW w:w="2646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العنوان الوظيفي</w:t>
            </w:r>
          </w:p>
        </w:tc>
        <w:tc>
          <w:tcPr>
            <w:tcW w:w="1371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جهة الايفاد</w:t>
            </w:r>
          </w:p>
        </w:tc>
        <w:tc>
          <w:tcPr>
            <w:tcW w:w="3175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2410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الغرض من الايفاد</w:t>
            </w:r>
          </w:p>
        </w:tc>
        <w:tc>
          <w:tcPr>
            <w:tcW w:w="2694" w:type="dxa"/>
          </w:tcPr>
          <w:p w:rsidR="00BE3937" w:rsidRPr="00CF1847" w:rsidRDefault="00BE3937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الجهة التي تتحمل نفقات السفر</w:t>
            </w:r>
          </w:p>
        </w:tc>
      </w:tr>
      <w:tr w:rsidR="00BE3937" w:rsidRPr="004A370E" w:rsidTr="00215453">
        <w:trPr>
          <w:trHeight w:val="80"/>
        </w:trPr>
        <w:tc>
          <w:tcPr>
            <w:tcW w:w="468" w:type="dxa"/>
          </w:tcPr>
          <w:p w:rsidR="00BE3937" w:rsidRPr="004A370E" w:rsidRDefault="00BE393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</w:t>
            </w:r>
          </w:p>
        </w:tc>
        <w:tc>
          <w:tcPr>
            <w:tcW w:w="2103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د . ذكرى جابر علوش </w:t>
            </w:r>
          </w:p>
        </w:tc>
        <w:tc>
          <w:tcPr>
            <w:tcW w:w="2646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امين بغداد </w:t>
            </w:r>
          </w:p>
        </w:tc>
        <w:tc>
          <w:tcPr>
            <w:tcW w:w="1371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اسباتيا</w:t>
            </w:r>
          </w:p>
        </w:tc>
        <w:tc>
          <w:tcPr>
            <w:tcW w:w="3175" w:type="dxa"/>
          </w:tcPr>
          <w:p w:rsidR="00BE3937" w:rsidRDefault="00BE3937" w:rsidP="00215453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15-17/12/2016</w:t>
            </w:r>
          </w:p>
        </w:tc>
        <w:tc>
          <w:tcPr>
            <w:tcW w:w="2410" w:type="dxa"/>
          </w:tcPr>
          <w:p w:rsidR="00BE3937" w:rsidRDefault="00BE3937" w:rsidP="00215453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للمشاركة في مؤتمر بينالي الاقتصادي الدولي للتراث</w:t>
            </w:r>
          </w:p>
        </w:tc>
        <w:tc>
          <w:tcPr>
            <w:tcW w:w="2694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تتحمل امانة بغداد مخصصات الجيب </w:t>
            </w:r>
          </w:p>
        </w:tc>
      </w:tr>
      <w:tr w:rsidR="00BE3937" w:rsidRPr="004A370E" w:rsidTr="00215453">
        <w:trPr>
          <w:trHeight w:val="80"/>
        </w:trPr>
        <w:tc>
          <w:tcPr>
            <w:tcW w:w="468" w:type="dxa"/>
          </w:tcPr>
          <w:p w:rsidR="00BE3937" w:rsidRPr="004A370E" w:rsidRDefault="00BE393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</w:t>
            </w:r>
          </w:p>
        </w:tc>
        <w:tc>
          <w:tcPr>
            <w:tcW w:w="2103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د. ذكرى جابر علوش</w:t>
            </w:r>
          </w:p>
        </w:tc>
        <w:tc>
          <w:tcPr>
            <w:tcW w:w="2646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امين بغداد </w:t>
            </w:r>
          </w:p>
        </w:tc>
        <w:tc>
          <w:tcPr>
            <w:tcW w:w="1371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مصر</w:t>
            </w:r>
          </w:p>
        </w:tc>
        <w:tc>
          <w:tcPr>
            <w:tcW w:w="3175" w:type="dxa"/>
          </w:tcPr>
          <w:p w:rsidR="00BE3937" w:rsidRDefault="00BE3937" w:rsidP="00215453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4-5/9/2016 عدا ايام السفر</w:t>
            </w:r>
          </w:p>
        </w:tc>
        <w:tc>
          <w:tcPr>
            <w:tcW w:w="2410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للمشاركة في اعمال المؤتمر الوزاري الاول الرفيع المستوى</w:t>
            </w:r>
          </w:p>
        </w:tc>
        <w:tc>
          <w:tcPr>
            <w:tcW w:w="2694" w:type="dxa"/>
          </w:tcPr>
          <w:p w:rsidR="00BE3937" w:rsidRDefault="00BE3937" w:rsidP="00215453">
            <w:pPr>
              <w:jc w:val="right"/>
              <w:rPr>
                <w:b/>
                <w:bCs/>
                <w:lang w:bidi="ar-IQ"/>
              </w:rPr>
            </w:pPr>
          </w:p>
        </w:tc>
      </w:tr>
      <w:tr w:rsidR="00BE3937" w:rsidRPr="004A370E" w:rsidTr="00215453">
        <w:trPr>
          <w:trHeight w:val="80"/>
        </w:trPr>
        <w:tc>
          <w:tcPr>
            <w:tcW w:w="468" w:type="dxa"/>
          </w:tcPr>
          <w:p w:rsidR="00BE3937" w:rsidRPr="004A370E" w:rsidRDefault="00BE393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3</w:t>
            </w:r>
          </w:p>
        </w:tc>
        <w:tc>
          <w:tcPr>
            <w:tcW w:w="2103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حسين عبد الرضا مزبان </w:t>
            </w:r>
          </w:p>
        </w:tc>
        <w:tc>
          <w:tcPr>
            <w:tcW w:w="2646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مدير عام الدائرة الادارية سابقا </w:t>
            </w:r>
          </w:p>
        </w:tc>
        <w:tc>
          <w:tcPr>
            <w:tcW w:w="1371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السويد</w:t>
            </w:r>
          </w:p>
        </w:tc>
        <w:tc>
          <w:tcPr>
            <w:tcW w:w="3175" w:type="dxa"/>
          </w:tcPr>
          <w:p w:rsidR="00BE3937" w:rsidRDefault="00BE3937" w:rsidP="00215453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29-8/9/2016</w:t>
            </w:r>
          </w:p>
        </w:tc>
        <w:tc>
          <w:tcPr>
            <w:tcW w:w="2410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تنفيذا" بنود العقود المبرمة مع الشركة العامة </w:t>
            </w:r>
          </w:p>
        </w:tc>
        <w:tc>
          <w:tcPr>
            <w:tcW w:w="2694" w:type="dxa"/>
          </w:tcPr>
          <w:p w:rsidR="00BE3937" w:rsidRDefault="00BE3937" w:rsidP="00215453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لاتتحمل امانة بغداداية نفقات</w:t>
            </w:r>
          </w:p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</w:p>
        </w:tc>
      </w:tr>
      <w:tr w:rsidR="00BE3937" w:rsidRPr="004A370E" w:rsidTr="00215453">
        <w:trPr>
          <w:trHeight w:val="80"/>
        </w:trPr>
        <w:tc>
          <w:tcPr>
            <w:tcW w:w="468" w:type="dxa"/>
          </w:tcPr>
          <w:p w:rsidR="00BE3937" w:rsidRPr="004A370E" w:rsidRDefault="00BE393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4</w:t>
            </w:r>
          </w:p>
        </w:tc>
        <w:tc>
          <w:tcPr>
            <w:tcW w:w="2103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عبد الجبار خلف لفته</w:t>
            </w:r>
          </w:p>
        </w:tc>
        <w:tc>
          <w:tcPr>
            <w:tcW w:w="2646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الوحدات الانتاجية</w:t>
            </w:r>
          </w:p>
        </w:tc>
        <w:tc>
          <w:tcPr>
            <w:tcW w:w="1371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السويد</w:t>
            </w:r>
          </w:p>
        </w:tc>
        <w:tc>
          <w:tcPr>
            <w:tcW w:w="3175" w:type="dxa"/>
          </w:tcPr>
          <w:p w:rsidR="00BE3937" w:rsidRDefault="00BE3937" w:rsidP="00215453">
            <w:pPr>
              <w:tabs>
                <w:tab w:val="left" w:pos="650"/>
                <w:tab w:val="center" w:pos="1479"/>
              </w:tabs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29-8/9/2016</w:t>
            </w:r>
          </w:p>
        </w:tc>
        <w:tc>
          <w:tcPr>
            <w:tcW w:w="2410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تنفيذا" بنود العقود المبرمة مع الشركة العامة</w:t>
            </w:r>
          </w:p>
        </w:tc>
        <w:tc>
          <w:tcPr>
            <w:tcW w:w="2694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لاتتحمل الامانة اية نفقات </w:t>
            </w:r>
          </w:p>
        </w:tc>
      </w:tr>
      <w:tr w:rsidR="00BE3937" w:rsidRPr="004A370E" w:rsidTr="00215453">
        <w:trPr>
          <w:trHeight w:val="80"/>
        </w:trPr>
        <w:tc>
          <w:tcPr>
            <w:tcW w:w="468" w:type="dxa"/>
          </w:tcPr>
          <w:p w:rsidR="00BE3937" w:rsidRDefault="00BE393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5</w:t>
            </w:r>
          </w:p>
        </w:tc>
        <w:tc>
          <w:tcPr>
            <w:tcW w:w="2103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رائد عبد علي عبد الكريم </w:t>
            </w:r>
          </w:p>
        </w:tc>
        <w:tc>
          <w:tcPr>
            <w:tcW w:w="2646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بلدية الرشيد</w:t>
            </w:r>
          </w:p>
        </w:tc>
        <w:tc>
          <w:tcPr>
            <w:tcW w:w="1371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السويد</w:t>
            </w:r>
          </w:p>
        </w:tc>
        <w:tc>
          <w:tcPr>
            <w:tcW w:w="3175" w:type="dxa"/>
          </w:tcPr>
          <w:p w:rsidR="00BE3937" w:rsidRDefault="00BE3937" w:rsidP="00215453">
            <w:pPr>
              <w:tabs>
                <w:tab w:val="left" w:pos="650"/>
                <w:tab w:val="center" w:pos="1479"/>
              </w:tabs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29-8/9/2016</w:t>
            </w:r>
          </w:p>
        </w:tc>
        <w:tc>
          <w:tcPr>
            <w:tcW w:w="2410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تنفيذا" بنود العقود المبرمة مع الشركة العامة</w:t>
            </w:r>
          </w:p>
        </w:tc>
        <w:tc>
          <w:tcPr>
            <w:tcW w:w="2694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لاتتحمل الامانة اية نفقات </w:t>
            </w:r>
          </w:p>
        </w:tc>
      </w:tr>
      <w:tr w:rsidR="00BE3937" w:rsidRPr="004A370E" w:rsidTr="00215453">
        <w:trPr>
          <w:trHeight w:val="80"/>
        </w:trPr>
        <w:tc>
          <w:tcPr>
            <w:tcW w:w="468" w:type="dxa"/>
          </w:tcPr>
          <w:p w:rsidR="00BE3937" w:rsidRDefault="00BE393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6</w:t>
            </w:r>
          </w:p>
        </w:tc>
        <w:tc>
          <w:tcPr>
            <w:tcW w:w="2103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عبد العباس عبدالرضا المطيري</w:t>
            </w:r>
          </w:p>
        </w:tc>
        <w:tc>
          <w:tcPr>
            <w:tcW w:w="2646" w:type="dxa"/>
          </w:tcPr>
          <w:p w:rsidR="00BE3937" w:rsidRDefault="00BE393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التخطيط والمتابعة</w:t>
            </w:r>
          </w:p>
        </w:tc>
        <w:tc>
          <w:tcPr>
            <w:tcW w:w="1371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ايران</w:t>
            </w:r>
          </w:p>
        </w:tc>
        <w:tc>
          <w:tcPr>
            <w:tcW w:w="3175" w:type="dxa"/>
          </w:tcPr>
          <w:p w:rsidR="00BE3937" w:rsidRDefault="00BE3937" w:rsidP="00215453">
            <w:pPr>
              <w:tabs>
                <w:tab w:val="left" w:pos="650"/>
                <w:tab w:val="center" w:pos="1479"/>
              </w:tabs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2-5/9/2016</w:t>
            </w:r>
          </w:p>
        </w:tc>
        <w:tc>
          <w:tcPr>
            <w:tcW w:w="2410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للمشاركة في الملتقى الحادي عشر</w:t>
            </w:r>
          </w:p>
        </w:tc>
        <w:tc>
          <w:tcPr>
            <w:tcW w:w="2694" w:type="dxa"/>
          </w:tcPr>
          <w:p w:rsidR="00BE3937" w:rsidRDefault="00BE393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تتحمل امانة بغداد مخصصات الجيب </w:t>
            </w:r>
          </w:p>
        </w:tc>
      </w:tr>
    </w:tbl>
    <w:p w:rsidR="00BE3937" w:rsidRDefault="00BE3937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667CBB" w:rsidRDefault="00667CBB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667CBB" w:rsidRDefault="00667CBB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667CBB" w:rsidRDefault="00667CBB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667CBB" w:rsidRPr="00667CBB" w:rsidRDefault="00667CBB" w:rsidP="00667CBB">
      <w:pPr>
        <w:tabs>
          <w:tab w:val="left" w:pos="11941"/>
        </w:tabs>
        <w:jc w:val="center"/>
        <w:rPr>
          <w:color w:val="FF0000"/>
          <w:sz w:val="52"/>
          <w:szCs w:val="52"/>
          <w:lang w:bidi="ar-IQ"/>
        </w:rPr>
      </w:pPr>
      <w:r w:rsidRPr="00667CBB">
        <w:rPr>
          <w:rFonts w:hint="cs"/>
          <w:color w:val="FF0000"/>
          <w:sz w:val="52"/>
          <w:szCs w:val="52"/>
          <w:rtl/>
          <w:lang w:bidi="ar-IQ"/>
        </w:rPr>
        <w:t>ايفادات سنة</w:t>
      </w:r>
      <w:r>
        <w:rPr>
          <w:rFonts w:hint="cs"/>
          <w:color w:val="FF0000"/>
          <w:sz w:val="52"/>
          <w:szCs w:val="52"/>
          <w:rtl/>
          <w:lang w:bidi="ar-IQ"/>
        </w:rPr>
        <w:t>/</w:t>
      </w:r>
      <w:r w:rsidRPr="00667CBB">
        <w:rPr>
          <w:rFonts w:hint="cs"/>
          <w:color w:val="FF0000"/>
          <w:sz w:val="52"/>
          <w:szCs w:val="52"/>
          <w:rtl/>
          <w:lang w:bidi="ar-IQ"/>
        </w:rPr>
        <w:t xml:space="preserve"> 2015</w:t>
      </w:r>
    </w:p>
    <w:p w:rsidR="00667CBB" w:rsidRDefault="00667CBB" w:rsidP="00667CBB">
      <w:pPr>
        <w:jc w:val="center"/>
        <w:rPr>
          <w:sz w:val="20"/>
          <w:szCs w:val="20"/>
          <w:rtl/>
          <w:lang w:bidi="ar-IQ"/>
        </w:rPr>
      </w:pPr>
      <w:r>
        <w:rPr>
          <w:rFonts w:ascii="Andalus" w:hAnsi="Andalus" w:cs="Andalus" w:hint="cs"/>
          <w:b/>
          <w:bCs/>
          <w:i/>
          <w:iCs/>
          <w:sz w:val="48"/>
          <w:szCs w:val="48"/>
          <w:u w:val="single"/>
          <w:rtl/>
          <w:lang w:bidi="ar-IQ"/>
        </w:rPr>
        <w:t>ايفادات شهر كانون الثاني(1)</w:t>
      </w:r>
    </w:p>
    <w:p w:rsidR="00667CBB" w:rsidRDefault="00667CBB" w:rsidP="00667CBB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5402" w:type="dxa"/>
        <w:tblLook w:val="04A0"/>
      </w:tblPr>
      <w:tblGrid>
        <w:gridCol w:w="468"/>
        <w:gridCol w:w="2340"/>
        <w:gridCol w:w="2340"/>
        <w:gridCol w:w="1530"/>
        <w:gridCol w:w="1954"/>
        <w:gridCol w:w="3870"/>
        <w:gridCol w:w="1896"/>
        <w:gridCol w:w="1004"/>
      </w:tblGrid>
      <w:tr w:rsidR="00667CBB" w:rsidRPr="004A370E" w:rsidTr="00215453">
        <w:trPr>
          <w:trHeight w:val="843"/>
        </w:trPr>
        <w:tc>
          <w:tcPr>
            <w:tcW w:w="468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ت</w:t>
            </w:r>
          </w:p>
        </w:tc>
        <w:tc>
          <w:tcPr>
            <w:tcW w:w="2340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الاسم </w:t>
            </w:r>
          </w:p>
        </w:tc>
        <w:tc>
          <w:tcPr>
            <w:tcW w:w="2340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العنوان الوظيفي</w:t>
            </w:r>
          </w:p>
        </w:tc>
        <w:tc>
          <w:tcPr>
            <w:tcW w:w="1530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جهة الايفاد</w:t>
            </w:r>
          </w:p>
        </w:tc>
        <w:tc>
          <w:tcPr>
            <w:tcW w:w="1954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3870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الغرض من الايفاد</w:t>
            </w:r>
          </w:p>
        </w:tc>
        <w:tc>
          <w:tcPr>
            <w:tcW w:w="1896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الجهة التي تتحمل نفقات السفر</w:t>
            </w:r>
          </w:p>
        </w:tc>
        <w:tc>
          <w:tcPr>
            <w:tcW w:w="1004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الملاحظات </w:t>
            </w:r>
          </w:p>
        </w:tc>
      </w:tr>
      <w:tr w:rsidR="00667CBB" w:rsidRPr="004A370E" w:rsidTr="00215453">
        <w:trPr>
          <w:trHeight w:val="80"/>
        </w:trPr>
        <w:tc>
          <w:tcPr>
            <w:tcW w:w="468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1-</w:t>
            </w:r>
          </w:p>
        </w:tc>
        <w:tc>
          <w:tcPr>
            <w:tcW w:w="2340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عبد الحسين ناصر المرشدي </w:t>
            </w:r>
          </w:p>
        </w:tc>
        <w:tc>
          <w:tcPr>
            <w:tcW w:w="2340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وكيل امانة بغداد للشؤون الادارية </w:t>
            </w:r>
          </w:p>
        </w:tc>
        <w:tc>
          <w:tcPr>
            <w:tcW w:w="1530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جمهورية مصر العربية</w:t>
            </w:r>
          </w:p>
        </w:tc>
        <w:tc>
          <w:tcPr>
            <w:tcW w:w="1954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1-15/1/2015</w:t>
            </w:r>
          </w:p>
        </w:tc>
        <w:tc>
          <w:tcPr>
            <w:tcW w:w="3870" w:type="dxa"/>
          </w:tcPr>
          <w:p w:rsidR="00667CBB" w:rsidRPr="004A370E" w:rsidRDefault="00667CBB" w:rsidP="00215453">
            <w:pPr>
              <w:bidi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للاشتراك بالدورة التدريبية التي تنظمها المؤسسة العربية للتدريب والاستشارات والتحكيم </w:t>
            </w:r>
          </w:p>
        </w:tc>
        <w:tc>
          <w:tcPr>
            <w:tcW w:w="1896" w:type="dxa"/>
          </w:tcPr>
          <w:p w:rsidR="00667CBB" w:rsidRPr="004A370E" w:rsidRDefault="00667CBB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امانة بغداد كافة النفقات</w:t>
            </w:r>
          </w:p>
        </w:tc>
        <w:tc>
          <w:tcPr>
            <w:tcW w:w="1004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67CBB" w:rsidRPr="009E07A1" w:rsidTr="00215453">
        <w:tc>
          <w:tcPr>
            <w:tcW w:w="468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2-</w:t>
            </w:r>
          </w:p>
        </w:tc>
        <w:tc>
          <w:tcPr>
            <w:tcW w:w="2340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محمد طابر رؤوف</w:t>
            </w:r>
          </w:p>
        </w:tc>
        <w:tc>
          <w:tcPr>
            <w:tcW w:w="2340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مفتش عام امانة بغداد</w:t>
            </w:r>
          </w:p>
        </w:tc>
        <w:tc>
          <w:tcPr>
            <w:tcW w:w="1530" w:type="dxa"/>
          </w:tcPr>
          <w:p w:rsidR="00667CBB" w:rsidRDefault="00667CBB" w:rsidP="00215453">
            <w:pPr>
              <w:jc w:val="right"/>
            </w:pPr>
            <w:r w:rsidRPr="006C4CCD">
              <w:rPr>
                <w:rFonts w:hint="cs"/>
                <w:b/>
                <w:bCs/>
                <w:rtl/>
                <w:lang w:bidi="ar-IQ"/>
              </w:rPr>
              <w:t>جمهورية مصر العربية</w:t>
            </w:r>
          </w:p>
        </w:tc>
        <w:tc>
          <w:tcPr>
            <w:tcW w:w="1954" w:type="dxa"/>
          </w:tcPr>
          <w:p w:rsidR="00667CBB" w:rsidRDefault="00667CBB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1-15/1/2014</w:t>
            </w:r>
          </w:p>
        </w:tc>
        <w:tc>
          <w:tcPr>
            <w:tcW w:w="3870" w:type="dxa"/>
          </w:tcPr>
          <w:p w:rsidR="00667CBB" w:rsidRDefault="00667CBB" w:rsidP="00215453">
            <w:pPr>
              <w:jc w:val="right"/>
            </w:pPr>
            <w:r w:rsidRPr="00FE0131">
              <w:rPr>
                <w:rFonts w:hint="cs"/>
                <w:b/>
                <w:bCs/>
                <w:rtl/>
                <w:lang w:bidi="ar-IQ"/>
              </w:rPr>
              <w:t>للاشتراك بالدورة التدريبية التي تنظمها المؤسسة العربية للتدريب والاستشارات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FE0131">
              <w:rPr>
                <w:rFonts w:hint="cs"/>
                <w:b/>
                <w:bCs/>
                <w:rtl/>
                <w:lang w:bidi="ar-IQ"/>
              </w:rPr>
              <w:t xml:space="preserve">والتحكيم </w:t>
            </w:r>
          </w:p>
        </w:tc>
        <w:tc>
          <w:tcPr>
            <w:tcW w:w="1896" w:type="dxa"/>
          </w:tcPr>
          <w:p w:rsidR="00667CBB" w:rsidRDefault="00667CBB" w:rsidP="00215453">
            <w:pPr>
              <w:jc w:val="right"/>
            </w:pPr>
            <w:r w:rsidRPr="004B2FC4">
              <w:rPr>
                <w:rFonts w:hint="cs"/>
                <w:b/>
                <w:bCs/>
                <w:rtl/>
                <w:lang w:bidi="ar-IQ"/>
              </w:rPr>
              <w:t>تتحمل امانة بغداد كافة النفقات</w:t>
            </w:r>
          </w:p>
        </w:tc>
        <w:tc>
          <w:tcPr>
            <w:tcW w:w="1004" w:type="dxa"/>
          </w:tcPr>
          <w:p w:rsidR="00667CBB" w:rsidRPr="009E07A1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67CBB" w:rsidRPr="009E07A1" w:rsidTr="00215453">
        <w:tc>
          <w:tcPr>
            <w:tcW w:w="468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3-</w:t>
            </w:r>
          </w:p>
        </w:tc>
        <w:tc>
          <w:tcPr>
            <w:tcW w:w="2340" w:type="dxa"/>
          </w:tcPr>
          <w:p w:rsidR="00667CBB" w:rsidRDefault="00667CBB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عبد الجبار خلف لفتة الجزائري</w:t>
            </w:r>
          </w:p>
        </w:tc>
        <w:tc>
          <w:tcPr>
            <w:tcW w:w="2340" w:type="dxa"/>
          </w:tcPr>
          <w:p w:rsidR="00667CBB" w:rsidRDefault="00667CBB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الوحدات الانتاجية</w:t>
            </w:r>
          </w:p>
        </w:tc>
        <w:tc>
          <w:tcPr>
            <w:tcW w:w="1530" w:type="dxa"/>
          </w:tcPr>
          <w:p w:rsidR="00667CBB" w:rsidRDefault="00667CBB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ايطاليا</w:t>
            </w:r>
          </w:p>
        </w:tc>
        <w:tc>
          <w:tcPr>
            <w:tcW w:w="1954" w:type="dxa"/>
          </w:tcPr>
          <w:p w:rsidR="00667CBB" w:rsidRDefault="00667CBB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8-15/12/2014</w:t>
            </w:r>
          </w:p>
        </w:tc>
        <w:tc>
          <w:tcPr>
            <w:tcW w:w="3870" w:type="dxa"/>
          </w:tcPr>
          <w:p w:rsidR="00667CBB" w:rsidRPr="000560F1" w:rsidRDefault="00667CBB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دعوة الشركة العامة لتجارة السيارات والمكائن ولغرض مشاهدة مصانع شركة افيكو </w:t>
            </w:r>
          </w:p>
        </w:tc>
        <w:tc>
          <w:tcPr>
            <w:tcW w:w="1896" w:type="dxa"/>
          </w:tcPr>
          <w:p w:rsidR="00667CBB" w:rsidRDefault="00667CBB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لاتتحمل الامانة اية نفقات</w:t>
            </w:r>
          </w:p>
        </w:tc>
        <w:tc>
          <w:tcPr>
            <w:tcW w:w="1004" w:type="dxa"/>
          </w:tcPr>
          <w:p w:rsidR="00667CBB" w:rsidRPr="009E07A1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67CBB" w:rsidRPr="009E07A1" w:rsidTr="00215453">
        <w:tc>
          <w:tcPr>
            <w:tcW w:w="468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4-</w:t>
            </w:r>
          </w:p>
        </w:tc>
        <w:tc>
          <w:tcPr>
            <w:tcW w:w="2340" w:type="dxa"/>
          </w:tcPr>
          <w:p w:rsidR="00667CBB" w:rsidRDefault="00667CBB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فاضل محمد كاظم</w:t>
            </w:r>
          </w:p>
        </w:tc>
        <w:tc>
          <w:tcPr>
            <w:tcW w:w="2340" w:type="dxa"/>
          </w:tcPr>
          <w:p w:rsidR="00667CBB" w:rsidRDefault="00667CBB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مجاري بغداد</w:t>
            </w:r>
          </w:p>
        </w:tc>
        <w:tc>
          <w:tcPr>
            <w:tcW w:w="1530" w:type="dxa"/>
          </w:tcPr>
          <w:p w:rsidR="00667CBB" w:rsidRDefault="00667CBB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الاردن</w:t>
            </w:r>
          </w:p>
        </w:tc>
        <w:tc>
          <w:tcPr>
            <w:tcW w:w="1954" w:type="dxa"/>
          </w:tcPr>
          <w:p w:rsidR="00667CBB" w:rsidRDefault="00667CBB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22-24/12/2014</w:t>
            </w:r>
          </w:p>
        </w:tc>
        <w:tc>
          <w:tcPr>
            <w:tcW w:w="3870" w:type="dxa"/>
          </w:tcPr>
          <w:p w:rsidR="00667CBB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حضور اجتماع تقدم العمل رقم(8)للعقد الخاص بالاعمال الاستشارية لمشروع الكاظمية (دعوة شركة نيبون وطوكيو انجنبرنغ)</w:t>
            </w:r>
          </w:p>
        </w:tc>
        <w:tc>
          <w:tcPr>
            <w:tcW w:w="1896" w:type="dxa"/>
          </w:tcPr>
          <w:p w:rsidR="00667CBB" w:rsidRPr="00DB1E24" w:rsidRDefault="00667CBB" w:rsidP="00215453">
            <w:pPr>
              <w:tabs>
                <w:tab w:val="left" w:pos="1202"/>
              </w:tabs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لاتتحمل الامانة اية نفقات</w:t>
            </w:r>
          </w:p>
        </w:tc>
        <w:tc>
          <w:tcPr>
            <w:tcW w:w="1004" w:type="dxa"/>
          </w:tcPr>
          <w:p w:rsidR="00667CBB" w:rsidRPr="009E07A1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67CBB" w:rsidRPr="009E07A1" w:rsidTr="00215453">
        <w:tc>
          <w:tcPr>
            <w:tcW w:w="468" w:type="dxa"/>
          </w:tcPr>
          <w:p w:rsidR="00667CBB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5-</w:t>
            </w:r>
          </w:p>
        </w:tc>
        <w:tc>
          <w:tcPr>
            <w:tcW w:w="2340" w:type="dxa"/>
          </w:tcPr>
          <w:p w:rsidR="00667CBB" w:rsidRDefault="00667CBB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محمد صابر رؤوف</w:t>
            </w:r>
          </w:p>
        </w:tc>
        <w:tc>
          <w:tcPr>
            <w:tcW w:w="2340" w:type="dxa"/>
          </w:tcPr>
          <w:p w:rsidR="00667CBB" w:rsidRDefault="00667CBB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مفتش عام امانة بغداد</w:t>
            </w:r>
          </w:p>
        </w:tc>
        <w:tc>
          <w:tcPr>
            <w:tcW w:w="1530" w:type="dxa"/>
          </w:tcPr>
          <w:p w:rsidR="00667CBB" w:rsidRDefault="00667CBB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اضنا/ تركيا</w:t>
            </w:r>
          </w:p>
        </w:tc>
        <w:tc>
          <w:tcPr>
            <w:tcW w:w="1954" w:type="dxa"/>
          </w:tcPr>
          <w:p w:rsidR="00667CBB" w:rsidRDefault="00667CBB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19-20/12/2014</w:t>
            </w:r>
          </w:p>
        </w:tc>
        <w:tc>
          <w:tcPr>
            <w:tcW w:w="3870" w:type="dxa"/>
          </w:tcPr>
          <w:p w:rsidR="00667CBB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حضور اجتماع المكتب التنفيذي والمجلس المشترك للمنظمة (</w:t>
            </w:r>
            <w:r>
              <w:rPr>
                <w:b/>
                <w:bCs/>
                <w:lang w:bidi="ar-IQ"/>
              </w:rPr>
              <w:t>UCLG-MEWA</w:t>
            </w:r>
            <w:r>
              <w:rPr>
                <w:rFonts w:hint="cs"/>
                <w:b/>
                <w:bCs/>
                <w:rtl/>
                <w:lang w:bidi="ar-IQ"/>
              </w:rPr>
              <w:t>)</w:t>
            </w:r>
          </w:p>
        </w:tc>
        <w:tc>
          <w:tcPr>
            <w:tcW w:w="1896" w:type="dxa"/>
          </w:tcPr>
          <w:p w:rsidR="00667CBB" w:rsidRDefault="00667CBB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امانة بغداد كافة النفقات</w:t>
            </w:r>
          </w:p>
        </w:tc>
        <w:tc>
          <w:tcPr>
            <w:tcW w:w="1004" w:type="dxa"/>
          </w:tcPr>
          <w:p w:rsidR="00667CBB" w:rsidRDefault="00667CBB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67CBB" w:rsidRPr="00DB1E24" w:rsidTr="00215453">
        <w:tc>
          <w:tcPr>
            <w:tcW w:w="468" w:type="dxa"/>
          </w:tcPr>
          <w:p w:rsidR="00667CBB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6-</w:t>
            </w:r>
          </w:p>
        </w:tc>
        <w:tc>
          <w:tcPr>
            <w:tcW w:w="2340" w:type="dxa"/>
          </w:tcPr>
          <w:p w:rsidR="00667CBB" w:rsidRDefault="00667CBB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قاسم عيسى جعفر </w:t>
            </w:r>
          </w:p>
        </w:tc>
        <w:tc>
          <w:tcPr>
            <w:tcW w:w="2340" w:type="dxa"/>
          </w:tcPr>
          <w:p w:rsidR="00667CBB" w:rsidRDefault="00667CBB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الحراسات والامن</w:t>
            </w:r>
          </w:p>
        </w:tc>
        <w:tc>
          <w:tcPr>
            <w:tcW w:w="1530" w:type="dxa"/>
          </w:tcPr>
          <w:p w:rsidR="00667CBB" w:rsidRDefault="00667CBB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تركيا</w:t>
            </w:r>
          </w:p>
        </w:tc>
        <w:tc>
          <w:tcPr>
            <w:tcW w:w="1954" w:type="dxa"/>
          </w:tcPr>
          <w:p w:rsidR="00667CBB" w:rsidRDefault="00667CBB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10-19/1/2015</w:t>
            </w:r>
          </w:p>
        </w:tc>
        <w:tc>
          <w:tcPr>
            <w:tcW w:w="3870" w:type="dxa"/>
          </w:tcPr>
          <w:p w:rsidR="00667CBB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لاشراف على دورة (تنمية الموارد البشرية واسترتيجية التنمية</w:t>
            </w:r>
          </w:p>
        </w:tc>
        <w:tc>
          <w:tcPr>
            <w:tcW w:w="1896" w:type="dxa"/>
          </w:tcPr>
          <w:p w:rsidR="00667CBB" w:rsidRDefault="00667CBB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امانة بغداد كافة نفقات</w:t>
            </w:r>
          </w:p>
        </w:tc>
        <w:tc>
          <w:tcPr>
            <w:tcW w:w="1004" w:type="dxa"/>
          </w:tcPr>
          <w:p w:rsidR="00667CBB" w:rsidRPr="00DB1E24" w:rsidRDefault="00667CBB" w:rsidP="00215453">
            <w:pPr>
              <w:bidi/>
              <w:rPr>
                <w:rFonts w:hint="cs"/>
                <w:b/>
                <w:bCs/>
                <w:rtl/>
                <w:lang w:bidi="ar-IQ"/>
              </w:rPr>
            </w:pPr>
          </w:p>
        </w:tc>
      </w:tr>
    </w:tbl>
    <w:p w:rsidR="00667CBB" w:rsidRDefault="00667CBB" w:rsidP="00667CBB">
      <w:pPr>
        <w:tabs>
          <w:tab w:val="left" w:pos="11941"/>
        </w:tabs>
        <w:jc w:val="center"/>
        <w:rPr>
          <w:sz w:val="52"/>
          <w:szCs w:val="52"/>
          <w:lang w:bidi="ar-IQ"/>
        </w:rPr>
      </w:pPr>
    </w:p>
    <w:p w:rsidR="00667CBB" w:rsidRDefault="00667CBB" w:rsidP="00667CBB">
      <w:pPr>
        <w:tabs>
          <w:tab w:val="left" w:pos="11941"/>
        </w:tabs>
        <w:jc w:val="center"/>
        <w:rPr>
          <w:sz w:val="52"/>
          <w:szCs w:val="52"/>
          <w:lang w:bidi="ar-IQ"/>
        </w:rPr>
      </w:pPr>
    </w:p>
    <w:p w:rsidR="00667CBB" w:rsidRDefault="00667CBB" w:rsidP="00667CBB">
      <w:pPr>
        <w:tabs>
          <w:tab w:val="left" w:pos="11941"/>
        </w:tabs>
        <w:jc w:val="center"/>
        <w:rPr>
          <w:sz w:val="52"/>
          <w:szCs w:val="52"/>
          <w:lang w:bidi="ar-IQ"/>
        </w:rPr>
      </w:pPr>
    </w:p>
    <w:p w:rsidR="00667CBB" w:rsidRDefault="00667CBB" w:rsidP="00667CBB">
      <w:pPr>
        <w:tabs>
          <w:tab w:val="left" w:pos="11941"/>
        </w:tabs>
        <w:jc w:val="center"/>
        <w:rPr>
          <w:sz w:val="52"/>
          <w:szCs w:val="52"/>
          <w:lang w:bidi="ar-IQ"/>
        </w:rPr>
      </w:pPr>
    </w:p>
    <w:p w:rsidR="00667CBB" w:rsidRDefault="00667CBB" w:rsidP="00667CBB">
      <w:pPr>
        <w:rPr>
          <w:sz w:val="20"/>
          <w:szCs w:val="20"/>
          <w:rtl/>
          <w:lang w:bidi="ar-IQ"/>
        </w:rPr>
      </w:pPr>
    </w:p>
    <w:p w:rsidR="00667CBB" w:rsidRPr="006E5D9E" w:rsidRDefault="00667CBB" w:rsidP="00667CBB">
      <w:pPr>
        <w:jc w:val="center"/>
        <w:rPr>
          <w:color w:val="FF0000"/>
          <w:sz w:val="20"/>
          <w:szCs w:val="20"/>
          <w:rtl/>
          <w:lang w:bidi="ar-IQ"/>
        </w:rPr>
      </w:pP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ايفادات شهرشباط (2/2015)</w:t>
      </w:r>
    </w:p>
    <w:p w:rsidR="00667CBB" w:rsidRDefault="00667CBB" w:rsidP="00667CBB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5402" w:type="dxa"/>
        <w:tblLook w:val="04A0"/>
      </w:tblPr>
      <w:tblGrid>
        <w:gridCol w:w="468"/>
        <w:gridCol w:w="2340"/>
        <w:gridCol w:w="2340"/>
        <w:gridCol w:w="1530"/>
        <w:gridCol w:w="1954"/>
        <w:gridCol w:w="3870"/>
        <w:gridCol w:w="1896"/>
        <w:gridCol w:w="1004"/>
      </w:tblGrid>
      <w:tr w:rsidR="00667CBB" w:rsidRPr="004A370E" w:rsidTr="00215453">
        <w:trPr>
          <w:trHeight w:val="843"/>
        </w:trPr>
        <w:tc>
          <w:tcPr>
            <w:tcW w:w="468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ت</w:t>
            </w:r>
          </w:p>
        </w:tc>
        <w:tc>
          <w:tcPr>
            <w:tcW w:w="2340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الاسم </w:t>
            </w:r>
          </w:p>
        </w:tc>
        <w:tc>
          <w:tcPr>
            <w:tcW w:w="2340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العنوان الوظيفي</w:t>
            </w:r>
          </w:p>
        </w:tc>
        <w:tc>
          <w:tcPr>
            <w:tcW w:w="1530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جهة الايفاد</w:t>
            </w:r>
          </w:p>
        </w:tc>
        <w:tc>
          <w:tcPr>
            <w:tcW w:w="1954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3870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الغرض من الايفاد</w:t>
            </w:r>
          </w:p>
        </w:tc>
        <w:tc>
          <w:tcPr>
            <w:tcW w:w="1896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الجهة التي تتحمل نفقات السفر</w:t>
            </w:r>
          </w:p>
        </w:tc>
        <w:tc>
          <w:tcPr>
            <w:tcW w:w="1004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الملاحظات </w:t>
            </w:r>
          </w:p>
        </w:tc>
      </w:tr>
      <w:tr w:rsidR="00667CBB" w:rsidRPr="004A370E" w:rsidTr="00215453">
        <w:trPr>
          <w:trHeight w:val="80"/>
        </w:trPr>
        <w:tc>
          <w:tcPr>
            <w:tcW w:w="468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1-</w:t>
            </w:r>
          </w:p>
        </w:tc>
        <w:tc>
          <w:tcPr>
            <w:tcW w:w="2340" w:type="dxa"/>
          </w:tcPr>
          <w:p w:rsidR="00667CBB" w:rsidRDefault="00667CBB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طارق اغاجان كرم </w:t>
            </w:r>
          </w:p>
        </w:tc>
        <w:tc>
          <w:tcPr>
            <w:tcW w:w="2340" w:type="dxa"/>
          </w:tcPr>
          <w:p w:rsidR="00667CBB" w:rsidRDefault="00667CBB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مدير عام الدائرة الادارية </w:t>
            </w:r>
          </w:p>
        </w:tc>
        <w:tc>
          <w:tcPr>
            <w:tcW w:w="1530" w:type="dxa"/>
          </w:tcPr>
          <w:p w:rsidR="00667CBB" w:rsidRDefault="00667CBB" w:rsidP="00215453">
            <w:pPr>
              <w:jc w:val="right"/>
            </w:pPr>
            <w:r w:rsidRPr="006C4CCD">
              <w:rPr>
                <w:rFonts w:hint="cs"/>
                <w:b/>
                <w:bCs/>
                <w:rtl/>
                <w:lang w:bidi="ar-IQ"/>
              </w:rPr>
              <w:t>جمهورية مصر العربية</w:t>
            </w:r>
          </w:p>
        </w:tc>
        <w:tc>
          <w:tcPr>
            <w:tcW w:w="1954" w:type="dxa"/>
          </w:tcPr>
          <w:p w:rsidR="00667CBB" w:rsidRDefault="00667CBB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18/1-1/2/2015</w:t>
            </w:r>
          </w:p>
        </w:tc>
        <w:tc>
          <w:tcPr>
            <w:tcW w:w="3870" w:type="dxa"/>
          </w:tcPr>
          <w:p w:rsidR="00667CBB" w:rsidRDefault="00667CBB" w:rsidP="00215453">
            <w:pPr>
              <w:jc w:val="right"/>
            </w:pPr>
            <w:r w:rsidRPr="00FE0131">
              <w:rPr>
                <w:rFonts w:hint="cs"/>
                <w:b/>
                <w:bCs/>
                <w:rtl/>
                <w:lang w:bidi="ar-IQ"/>
              </w:rPr>
              <w:t>للاشتراك بالدورة التدريبية التي تنظمها المؤسسة العربية للتدريب والاستشارات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FE0131">
              <w:rPr>
                <w:rFonts w:hint="cs"/>
                <w:b/>
                <w:bCs/>
                <w:rtl/>
                <w:lang w:bidi="ar-IQ"/>
              </w:rPr>
              <w:t xml:space="preserve">والتحكيم </w:t>
            </w:r>
          </w:p>
        </w:tc>
        <w:tc>
          <w:tcPr>
            <w:tcW w:w="1896" w:type="dxa"/>
          </w:tcPr>
          <w:p w:rsidR="00667CBB" w:rsidRDefault="00667CBB" w:rsidP="00215453">
            <w:pPr>
              <w:jc w:val="right"/>
            </w:pPr>
            <w:r w:rsidRPr="004B2FC4">
              <w:rPr>
                <w:rFonts w:hint="cs"/>
                <w:b/>
                <w:bCs/>
                <w:rtl/>
                <w:lang w:bidi="ar-IQ"/>
              </w:rPr>
              <w:t>تتحمل امانة بغداد كافة النفقات</w:t>
            </w:r>
          </w:p>
        </w:tc>
        <w:tc>
          <w:tcPr>
            <w:tcW w:w="1004" w:type="dxa"/>
          </w:tcPr>
          <w:p w:rsidR="00667CBB" w:rsidRPr="004A370E" w:rsidRDefault="00667CBB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</w:tbl>
    <w:p w:rsidR="00667CBB" w:rsidRDefault="00667CBB" w:rsidP="00667CBB">
      <w:pPr>
        <w:tabs>
          <w:tab w:val="left" w:pos="11941"/>
        </w:tabs>
        <w:jc w:val="center"/>
        <w:rPr>
          <w:sz w:val="52"/>
          <w:szCs w:val="52"/>
          <w:lang w:bidi="ar-IQ"/>
        </w:rPr>
      </w:pPr>
    </w:p>
    <w:p w:rsidR="00667CBB" w:rsidRDefault="00667CBB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Pr="006E5D9E" w:rsidRDefault="00422C35" w:rsidP="001B0AF6">
      <w:pPr>
        <w:jc w:val="center"/>
        <w:rPr>
          <w:color w:val="FF0000"/>
          <w:sz w:val="20"/>
          <w:szCs w:val="20"/>
          <w:rtl/>
          <w:lang w:bidi="ar-IQ"/>
        </w:rPr>
      </w:pP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 xml:space="preserve">ايفادات شهرشباط </w:t>
      </w:r>
      <w:r w:rsidR="001B0AF6"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2/2015</w:t>
      </w: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)</w:t>
      </w:r>
    </w:p>
    <w:p w:rsidR="00422C35" w:rsidRDefault="00422C35" w:rsidP="00422C35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5402" w:type="dxa"/>
        <w:tblLook w:val="04A0"/>
      </w:tblPr>
      <w:tblGrid>
        <w:gridCol w:w="468"/>
        <w:gridCol w:w="2340"/>
        <w:gridCol w:w="2340"/>
        <w:gridCol w:w="1530"/>
        <w:gridCol w:w="1954"/>
        <w:gridCol w:w="3870"/>
        <w:gridCol w:w="1896"/>
        <w:gridCol w:w="1004"/>
      </w:tblGrid>
      <w:tr w:rsidR="00422C35" w:rsidRPr="004A370E" w:rsidTr="00215453">
        <w:trPr>
          <w:trHeight w:val="843"/>
        </w:trPr>
        <w:tc>
          <w:tcPr>
            <w:tcW w:w="468" w:type="dxa"/>
          </w:tcPr>
          <w:p w:rsidR="00422C35" w:rsidRPr="004A370E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ت</w:t>
            </w:r>
          </w:p>
        </w:tc>
        <w:tc>
          <w:tcPr>
            <w:tcW w:w="2340" w:type="dxa"/>
          </w:tcPr>
          <w:p w:rsidR="00422C35" w:rsidRPr="004A370E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الاسم </w:t>
            </w:r>
          </w:p>
        </w:tc>
        <w:tc>
          <w:tcPr>
            <w:tcW w:w="2340" w:type="dxa"/>
          </w:tcPr>
          <w:p w:rsidR="00422C35" w:rsidRPr="004A370E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العنوان الوظيفي</w:t>
            </w:r>
          </w:p>
        </w:tc>
        <w:tc>
          <w:tcPr>
            <w:tcW w:w="1530" w:type="dxa"/>
          </w:tcPr>
          <w:p w:rsidR="00422C35" w:rsidRPr="004A370E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جهة الايفاد</w:t>
            </w:r>
          </w:p>
        </w:tc>
        <w:tc>
          <w:tcPr>
            <w:tcW w:w="1954" w:type="dxa"/>
          </w:tcPr>
          <w:p w:rsidR="00422C35" w:rsidRPr="004A370E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3870" w:type="dxa"/>
          </w:tcPr>
          <w:p w:rsidR="00422C35" w:rsidRPr="004A370E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الغرض من الايفاد</w:t>
            </w:r>
          </w:p>
        </w:tc>
        <w:tc>
          <w:tcPr>
            <w:tcW w:w="1896" w:type="dxa"/>
          </w:tcPr>
          <w:p w:rsidR="00422C35" w:rsidRPr="004A370E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الجهة التي تتحمل نفقات السفر</w:t>
            </w:r>
          </w:p>
        </w:tc>
        <w:tc>
          <w:tcPr>
            <w:tcW w:w="1004" w:type="dxa"/>
          </w:tcPr>
          <w:p w:rsidR="00422C35" w:rsidRPr="004A370E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الملاحظات </w:t>
            </w:r>
          </w:p>
        </w:tc>
      </w:tr>
      <w:tr w:rsidR="00422C35" w:rsidRPr="004A370E" w:rsidTr="00215453">
        <w:trPr>
          <w:trHeight w:val="80"/>
        </w:trPr>
        <w:tc>
          <w:tcPr>
            <w:tcW w:w="468" w:type="dxa"/>
          </w:tcPr>
          <w:p w:rsidR="00422C35" w:rsidRPr="004A370E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1-</w:t>
            </w:r>
          </w:p>
        </w:tc>
        <w:tc>
          <w:tcPr>
            <w:tcW w:w="2340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باسم علي هميم</w:t>
            </w:r>
          </w:p>
        </w:tc>
        <w:tc>
          <w:tcPr>
            <w:tcW w:w="2340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بلدية الصدر/2</w:t>
            </w:r>
          </w:p>
        </w:tc>
        <w:tc>
          <w:tcPr>
            <w:tcW w:w="1530" w:type="dxa"/>
          </w:tcPr>
          <w:p w:rsidR="00422C35" w:rsidRPr="005A50D9" w:rsidRDefault="00422C35" w:rsidP="00215453">
            <w:pPr>
              <w:jc w:val="right"/>
              <w:rPr>
                <w:b/>
                <w:bCs/>
                <w:lang w:bidi="ar-IQ"/>
              </w:rPr>
            </w:pPr>
            <w:r w:rsidRPr="005A50D9">
              <w:rPr>
                <w:rFonts w:hint="cs"/>
                <w:b/>
                <w:bCs/>
                <w:rtl/>
                <w:lang w:bidi="ar-IQ"/>
              </w:rPr>
              <w:t>جمهورية اسلوفينيا</w:t>
            </w:r>
          </w:p>
        </w:tc>
        <w:tc>
          <w:tcPr>
            <w:tcW w:w="1954" w:type="dxa"/>
          </w:tcPr>
          <w:p w:rsidR="00422C35" w:rsidRPr="005A50D9" w:rsidRDefault="00422C35" w:rsidP="00215453">
            <w:pPr>
              <w:jc w:val="right"/>
              <w:rPr>
                <w:b/>
                <w:bCs/>
                <w:rtl/>
              </w:rPr>
            </w:pPr>
            <w:r w:rsidRPr="005A50D9">
              <w:rPr>
                <w:rFonts w:hint="cs"/>
                <w:b/>
                <w:bCs/>
                <w:rtl/>
              </w:rPr>
              <w:t>23/2-7/3/2015</w:t>
            </w:r>
          </w:p>
        </w:tc>
        <w:tc>
          <w:tcPr>
            <w:tcW w:w="3870" w:type="dxa"/>
          </w:tcPr>
          <w:p w:rsidR="00422C35" w:rsidRPr="005A50D9" w:rsidRDefault="00422C35" w:rsidP="00215453">
            <w:pPr>
              <w:jc w:val="right"/>
              <w:rPr>
                <w:b/>
                <w:bCs/>
              </w:rPr>
            </w:pPr>
            <w:r w:rsidRPr="005A50D9">
              <w:rPr>
                <w:rFonts w:hint="cs"/>
                <w:b/>
                <w:bCs/>
                <w:rtl/>
              </w:rPr>
              <w:t>دعوة شركة سافا السلوفينية المتخصصة في مجال الصناعات المطاطية وسدادات انابيب شبكات المجاري</w:t>
            </w:r>
          </w:p>
        </w:tc>
        <w:tc>
          <w:tcPr>
            <w:tcW w:w="1896" w:type="dxa"/>
          </w:tcPr>
          <w:p w:rsidR="00422C35" w:rsidRPr="005A50D9" w:rsidRDefault="00422C35" w:rsidP="00215453">
            <w:pPr>
              <w:jc w:val="right"/>
              <w:rPr>
                <w:b/>
                <w:bCs/>
              </w:rPr>
            </w:pPr>
            <w:r w:rsidRPr="005A50D9">
              <w:rPr>
                <w:rFonts w:hint="cs"/>
                <w:b/>
                <w:bCs/>
                <w:rtl/>
              </w:rPr>
              <w:t>لاتتحمل امانة بغداد اية نفقات</w:t>
            </w:r>
          </w:p>
        </w:tc>
        <w:tc>
          <w:tcPr>
            <w:tcW w:w="1004" w:type="dxa"/>
          </w:tcPr>
          <w:p w:rsidR="00422C35" w:rsidRPr="004A370E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422C35" w:rsidRPr="009E07A1" w:rsidTr="00215453">
        <w:tc>
          <w:tcPr>
            <w:tcW w:w="468" w:type="dxa"/>
          </w:tcPr>
          <w:p w:rsidR="00422C35" w:rsidRPr="004A370E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2-</w:t>
            </w:r>
          </w:p>
        </w:tc>
        <w:tc>
          <w:tcPr>
            <w:tcW w:w="2340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عمار موسى كاظم</w:t>
            </w:r>
          </w:p>
        </w:tc>
        <w:tc>
          <w:tcPr>
            <w:tcW w:w="2340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ماء بغداد</w:t>
            </w:r>
          </w:p>
        </w:tc>
        <w:tc>
          <w:tcPr>
            <w:tcW w:w="1530" w:type="dxa"/>
          </w:tcPr>
          <w:p w:rsidR="00422C35" w:rsidRPr="000119C8" w:rsidRDefault="00422C35" w:rsidP="00215453">
            <w:pPr>
              <w:jc w:val="right"/>
              <w:rPr>
                <w:b/>
                <w:bCs/>
                <w:lang w:bidi="ar-IQ"/>
              </w:rPr>
            </w:pPr>
            <w:r w:rsidRPr="000119C8">
              <w:rPr>
                <w:rFonts w:hint="cs"/>
                <w:b/>
                <w:bCs/>
                <w:rtl/>
                <w:lang w:bidi="ar-IQ"/>
              </w:rPr>
              <w:t>لبنان</w:t>
            </w:r>
          </w:p>
        </w:tc>
        <w:tc>
          <w:tcPr>
            <w:tcW w:w="1954" w:type="dxa"/>
          </w:tcPr>
          <w:p w:rsidR="00422C35" w:rsidRPr="000119C8" w:rsidRDefault="00422C35" w:rsidP="00215453">
            <w:pPr>
              <w:jc w:val="right"/>
              <w:rPr>
                <w:b/>
                <w:bCs/>
                <w:rtl/>
              </w:rPr>
            </w:pPr>
            <w:r w:rsidRPr="000119C8">
              <w:rPr>
                <w:rFonts w:hint="cs"/>
                <w:b/>
                <w:bCs/>
                <w:rtl/>
              </w:rPr>
              <w:t>يومان</w:t>
            </w:r>
          </w:p>
        </w:tc>
        <w:tc>
          <w:tcPr>
            <w:tcW w:w="3870" w:type="dxa"/>
          </w:tcPr>
          <w:p w:rsidR="00422C35" w:rsidRPr="000119C8" w:rsidRDefault="00422C35" w:rsidP="00215453">
            <w:pPr>
              <w:jc w:val="right"/>
              <w:rPr>
                <w:b/>
                <w:bCs/>
              </w:rPr>
            </w:pPr>
            <w:r w:rsidRPr="000119C8">
              <w:rPr>
                <w:rFonts w:hint="cs"/>
                <w:b/>
                <w:bCs/>
                <w:rtl/>
              </w:rPr>
              <w:t>دعوة شركة كيمياويات لبنان</w:t>
            </w:r>
          </w:p>
        </w:tc>
        <w:tc>
          <w:tcPr>
            <w:tcW w:w="1896" w:type="dxa"/>
          </w:tcPr>
          <w:p w:rsidR="00422C35" w:rsidRPr="000119C8" w:rsidRDefault="00422C35" w:rsidP="00215453">
            <w:pPr>
              <w:jc w:val="right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لاتتحمل امانة بغداد</w:t>
            </w:r>
            <w:r w:rsidRPr="000119C8">
              <w:rPr>
                <w:rFonts w:hint="cs"/>
                <w:b/>
                <w:bCs/>
                <w:rtl/>
              </w:rPr>
              <w:t xml:space="preserve"> اية نفقات</w:t>
            </w:r>
          </w:p>
        </w:tc>
        <w:tc>
          <w:tcPr>
            <w:tcW w:w="1004" w:type="dxa"/>
          </w:tcPr>
          <w:p w:rsidR="00422C35" w:rsidRPr="009E07A1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422C35" w:rsidRPr="009E07A1" w:rsidTr="00215453">
        <w:tc>
          <w:tcPr>
            <w:tcW w:w="468" w:type="dxa"/>
          </w:tcPr>
          <w:p w:rsidR="00422C35" w:rsidRPr="004A370E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3-</w:t>
            </w:r>
          </w:p>
        </w:tc>
        <w:tc>
          <w:tcPr>
            <w:tcW w:w="2340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عبد الكريم عباس حسين المحمداوي</w:t>
            </w:r>
          </w:p>
        </w:tc>
        <w:tc>
          <w:tcPr>
            <w:tcW w:w="2340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مدير عام دائرة بلدية مركز الرصافة </w:t>
            </w:r>
          </w:p>
        </w:tc>
        <w:tc>
          <w:tcPr>
            <w:tcW w:w="1530" w:type="dxa"/>
          </w:tcPr>
          <w:p w:rsidR="00422C35" w:rsidRPr="00177594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اليونان</w:t>
            </w:r>
          </w:p>
        </w:tc>
        <w:tc>
          <w:tcPr>
            <w:tcW w:w="1954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18/2- </w:t>
            </w:r>
          </w:p>
        </w:tc>
        <w:tc>
          <w:tcPr>
            <w:tcW w:w="3870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لغرض الاطلاع والتدريب على مراحل مشروع ادارة مياه الصرف الصحي المعالجة لاغراض الحزام الاخضر بناءا على دعوة شركة الصقور</w:t>
            </w:r>
          </w:p>
        </w:tc>
        <w:tc>
          <w:tcPr>
            <w:tcW w:w="1896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لاتتحمل الامانة ايه نفقات</w:t>
            </w:r>
          </w:p>
        </w:tc>
        <w:tc>
          <w:tcPr>
            <w:tcW w:w="1004" w:type="dxa"/>
          </w:tcPr>
          <w:p w:rsidR="00422C35" w:rsidRPr="009E07A1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422C35" w:rsidRPr="009E07A1" w:rsidTr="00215453">
        <w:tc>
          <w:tcPr>
            <w:tcW w:w="468" w:type="dxa"/>
          </w:tcPr>
          <w:p w:rsidR="00422C35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4-</w:t>
            </w:r>
          </w:p>
        </w:tc>
        <w:tc>
          <w:tcPr>
            <w:tcW w:w="2340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ثورة احمد ابراهيم </w:t>
            </w:r>
          </w:p>
        </w:tc>
        <w:tc>
          <w:tcPr>
            <w:tcW w:w="2340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مدير عام دائرة المخلفات الصلبة والبيئة</w:t>
            </w:r>
          </w:p>
        </w:tc>
        <w:tc>
          <w:tcPr>
            <w:tcW w:w="1530" w:type="dxa"/>
          </w:tcPr>
          <w:p w:rsidR="00422C35" w:rsidRPr="00177594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اليونان</w:t>
            </w:r>
          </w:p>
        </w:tc>
        <w:tc>
          <w:tcPr>
            <w:tcW w:w="1954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18/2-</w:t>
            </w:r>
          </w:p>
        </w:tc>
        <w:tc>
          <w:tcPr>
            <w:tcW w:w="3870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لغرض الاطلاع والتدريب على مراحل مشروع ادارة مياه الصرف الصحي المعالجة لاغراض الحزام الاخضر بناءا على دعوة شركة الصقور</w:t>
            </w:r>
          </w:p>
        </w:tc>
        <w:tc>
          <w:tcPr>
            <w:tcW w:w="1896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لاتتحمل الامانة ايه نفقات</w:t>
            </w:r>
          </w:p>
        </w:tc>
        <w:tc>
          <w:tcPr>
            <w:tcW w:w="1004" w:type="dxa"/>
          </w:tcPr>
          <w:p w:rsidR="00422C35" w:rsidRPr="009E07A1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</w:tbl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Pr="006E5D9E" w:rsidRDefault="00422C35" w:rsidP="00422C35">
      <w:pPr>
        <w:jc w:val="center"/>
        <w:rPr>
          <w:color w:val="FF0000"/>
          <w:sz w:val="20"/>
          <w:szCs w:val="20"/>
          <w:rtl/>
          <w:lang w:bidi="ar-IQ"/>
        </w:rPr>
      </w:pP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ايفادات شهر ايار (5/2015)</w:t>
      </w:r>
    </w:p>
    <w:p w:rsidR="00422C35" w:rsidRDefault="00422C35" w:rsidP="00422C35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5044" w:type="dxa"/>
        <w:tblLayout w:type="fixed"/>
        <w:tblLook w:val="04A0"/>
      </w:tblPr>
      <w:tblGrid>
        <w:gridCol w:w="468"/>
        <w:gridCol w:w="2066"/>
        <w:gridCol w:w="2614"/>
        <w:gridCol w:w="986"/>
        <w:gridCol w:w="1890"/>
        <w:gridCol w:w="4478"/>
        <w:gridCol w:w="1462"/>
        <w:gridCol w:w="1080"/>
      </w:tblGrid>
      <w:tr w:rsidR="00422C35" w:rsidRPr="004A370E" w:rsidTr="00215453">
        <w:trPr>
          <w:trHeight w:val="843"/>
        </w:trPr>
        <w:tc>
          <w:tcPr>
            <w:tcW w:w="468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2066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الاسم </w:t>
            </w:r>
          </w:p>
        </w:tc>
        <w:tc>
          <w:tcPr>
            <w:tcW w:w="2614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العنوان الوظيفي</w:t>
            </w:r>
          </w:p>
        </w:tc>
        <w:tc>
          <w:tcPr>
            <w:tcW w:w="986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جهة الايفاد</w:t>
            </w:r>
          </w:p>
        </w:tc>
        <w:tc>
          <w:tcPr>
            <w:tcW w:w="1890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4478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الغرض من الايفاد</w:t>
            </w:r>
          </w:p>
        </w:tc>
        <w:tc>
          <w:tcPr>
            <w:tcW w:w="1462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الجهة التي تتحمل نفقات السفر</w:t>
            </w:r>
          </w:p>
        </w:tc>
        <w:tc>
          <w:tcPr>
            <w:tcW w:w="1080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الملاحظات </w:t>
            </w:r>
          </w:p>
        </w:tc>
      </w:tr>
      <w:tr w:rsidR="00422C35" w:rsidRPr="004A370E" w:rsidTr="00215453">
        <w:trPr>
          <w:trHeight w:val="80"/>
        </w:trPr>
        <w:tc>
          <w:tcPr>
            <w:tcW w:w="468" w:type="dxa"/>
          </w:tcPr>
          <w:p w:rsidR="00422C35" w:rsidRPr="004A370E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1-</w:t>
            </w:r>
          </w:p>
        </w:tc>
        <w:tc>
          <w:tcPr>
            <w:tcW w:w="2066" w:type="dxa"/>
          </w:tcPr>
          <w:p w:rsidR="00422C35" w:rsidRPr="00157A04" w:rsidRDefault="00422C35" w:rsidP="0021545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157A0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 xml:space="preserve">فاضل محمد كاظم </w:t>
            </w:r>
          </w:p>
        </w:tc>
        <w:tc>
          <w:tcPr>
            <w:tcW w:w="2614" w:type="dxa"/>
          </w:tcPr>
          <w:p w:rsidR="00422C35" w:rsidRPr="00157A04" w:rsidRDefault="00422C35" w:rsidP="0021545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157A0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مدير عام دائرة مجاري بغداد</w:t>
            </w:r>
          </w:p>
        </w:tc>
        <w:tc>
          <w:tcPr>
            <w:tcW w:w="986" w:type="dxa"/>
          </w:tcPr>
          <w:p w:rsidR="00422C35" w:rsidRPr="00157A04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57A0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الاردن</w:t>
            </w:r>
          </w:p>
        </w:tc>
        <w:tc>
          <w:tcPr>
            <w:tcW w:w="1890" w:type="dxa"/>
          </w:tcPr>
          <w:p w:rsidR="00422C35" w:rsidRPr="00157A04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16</w:t>
            </w:r>
            <w:r w:rsidRPr="00157A04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 xml:space="preserve">- </w:t>
            </w: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21</w:t>
            </w:r>
            <w:r w:rsidRPr="00157A04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 xml:space="preserve"> /5/2015</w:t>
            </w:r>
          </w:p>
        </w:tc>
        <w:tc>
          <w:tcPr>
            <w:tcW w:w="4478" w:type="dxa"/>
          </w:tcPr>
          <w:p w:rsidR="00422C35" w:rsidRPr="00157A04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57A0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حضور اجتماع حول تنفيذ مشروع الكرخ / البوعيثة</w:t>
            </w:r>
          </w:p>
        </w:tc>
        <w:tc>
          <w:tcPr>
            <w:tcW w:w="1462" w:type="dxa"/>
          </w:tcPr>
          <w:p w:rsidR="00422C35" w:rsidRPr="00157A04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57A0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لاتتحمل امانة بغداد اية نفقات / تتحملها منظمة جايكا اليابانية</w:t>
            </w:r>
          </w:p>
        </w:tc>
        <w:tc>
          <w:tcPr>
            <w:tcW w:w="1080" w:type="dxa"/>
          </w:tcPr>
          <w:p w:rsidR="00422C35" w:rsidRPr="002476BF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422C35" w:rsidRPr="004A370E" w:rsidTr="00215453">
        <w:trPr>
          <w:trHeight w:val="80"/>
        </w:trPr>
        <w:tc>
          <w:tcPr>
            <w:tcW w:w="468" w:type="dxa"/>
          </w:tcPr>
          <w:p w:rsidR="00422C35" w:rsidRPr="004A370E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2-</w:t>
            </w:r>
          </w:p>
        </w:tc>
        <w:tc>
          <w:tcPr>
            <w:tcW w:w="2066" w:type="dxa"/>
          </w:tcPr>
          <w:p w:rsidR="00422C35" w:rsidRPr="00157A04" w:rsidRDefault="00422C35" w:rsidP="0021545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157A0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 xml:space="preserve">حكيم عبد الزهرة حسن </w:t>
            </w:r>
          </w:p>
        </w:tc>
        <w:tc>
          <w:tcPr>
            <w:tcW w:w="2614" w:type="dxa"/>
          </w:tcPr>
          <w:p w:rsidR="00422C35" w:rsidRPr="00157A04" w:rsidRDefault="00422C35" w:rsidP="0021545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157A0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 xml:space="preserve">مدير عام المديرية العامة للعلاقات والاعلام </w:t>
            </w:r>
          </w:p>
        </w:tc>
        <w:tc>
          <w:tcPr>
            <w:tcW w:w="986" w:type="dxa"/>
          </w:tcPr>
          <w:p w:rsidR="00422C35" w:rsidRPr="00157A04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57A0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الاردن</w:t>
            </w:r>
          </w:p>
        </w:tc>
        <w:tc>
          <w:tcPr>
            <w:tcW w:w="1890" w:type="dxa"/>
          </w:tcPr>
          <w:p w:rsidR="00422C35" w:rsidRPr="00157A04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23</w:t>
            </w:r>
            <w:r w:rsidRPr="00157A04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 xml:space="preserve">- </w:t>
            </w: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28</w:t>
            </w:r>
            <w:r w:rsidRPr="00157A04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 xml:space="preserve">  /5/2015</w:t>
            </w:r>
          </w:p>
        </w:tc>
        <w:tc>
          <w:tcPr>
            <w:tcW w:w="4478" w:type="dxa"/>
          </w:tcPr>
          <w:p w:rsidR="00422C35" w:rsidRPr="00157A04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57A0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للاطلاع على التكنولوجيا الحديثة في المشاريع الريادية</w:t>
            </w:r>
          </w:p>
        </w:tc>
        <w:tc>
          <w:tcPr>
            <w:tcW w:w="1462" w:type="dxa"/>
          </w:tcPr>
          <w:p w:rsidR="00422C35" w:rsidRPr="00157A04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57A0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تتحمل الامانة 30% مصرف الجيب </w:t>
            </w:r>
          </w:p>
        </w:tc>
        <w:tc>
          <w:tcPr>
            <w:tcW w:w="1080" w:type="dxa"/>
          </w:tcPr>
          <w:p w:rsidR="00422C35" w:rsidRPr="002476BF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</w:tbl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422C35">
      <w:pPr>
        <w:jc w:val="right"/>
        <w:rPr>
          <w:sz w:val="52"/>
          <w:szCs w:val="52"/>
          <w:lang w:bidi="ar-IQ"/>
        </w:rPr>
      </w:pPr>
    </w:p>
    <w:p w:rsidR="00422C35" w:rsidRPr="006E5D9E" w:rsidRDefault="00422C35" w:rsidP="001B0AF6">
      <w:pPr>
        <w:jc w:val="center"/>
        <w:rPr>
          <w:color w:val="FF0000"/>
          <w:sz w:val="20"/>
          <w:szCs w:val="20"/>
          <w:rtl/>
          <w:lang w:bidi="ar-IQ"/>
        </w:rPr>
      </w:pP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 xml:space="preserve">ايفادات شهر حزيران </w:t>
      </w:r>
      <w:r w:rsidR="001B0AF6"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6/2015</w:t>
      </w: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)</w:t>
      </w:r>
    </w:p>
    <w:p w:rsidR="00422C35" w:rsidRDefault="00422C35" w:rsidP="00422C35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5044" w:type="dxa"/>
        <w:tblLayout w:type="fixed"/>
        <w:tblLook w:val="04A0"/>
      </w:tblPr>
      <w:tblGrid>
        <w:gridCol w:w="468"/>
        <w:gridCol w:w="2066"/>
        <w:gridCol w:w="2614"/>
        <w:gridCol w:w="986"/>
        <w:gridCol w:w="1890"/>
        <w:gridCol w:w="4478"/>
        <w:gridCol w:w="1462"/>
        <w:gridCol w:w="1080"/>
      </w:tblGrid>
      <w:tr w:rsidR="00422C35" w:rsidRPr="004A370E" w:rsidTr="00215453">
        <w:trPr>
          <w:trHeight w:val="843"/>
        </w:trPr>
        <w:tc>
          <w:tcPr>
            <w:tcW w:w="468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2066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الاسم </w:t>
            </w:r>
          </w:p>
        </w:tc>
        <w:tc>
          <w:tcPr>
            <w:tcW w:w="2614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العنوان الوظيفي</w:t>
            </w:r>
          </w:p>
        </w:tc>
        <w:tc>
          <w:tcPr>
            <w:tcW w:w="986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جهة الايفاد</w:t>
            </w:r>
          </w:p>
        </w:tc>
        <w:tc>
          <w:tcPr>
            <w:tcW w:w="1890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4478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الغرض من الايفاد</w:t>
            </w:r>
          </w:p>
        </w:tc>
        <w:tc>
          <w:tcPr>
            <w:tcW w:w="1462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الجهة التي تتحمل نفقات السفر</w:t>
            </w:r>
          </w:p>
        </w:tc>
        <w:tc>
          <w:tcPr>
            <w:tcW w:w="1080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الملاحظات </w:t>
            </w:r>
          </w:p>
        </w:tc>
      </w:tr>
      <w:tr w:rsidR="00422C35" w:rsidRPr="004A370E" w:rsidTr="00215453">
        <w:trPr>
          <w:trHeight w:val="80"/>
        </w:trPr>
        <w:tc>
          <w:tcPr>
            <w:tcW w:w="468" w:type="dxa"/>
          </w:tcPr>
          <w:p w:rsidR="00422C35" w:rsidRPr="004A370E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1-</w:t>
            </w:r>
          </w:p>
        </w:tc>
        <w:tc>
          <w:tcPr>
            <w:tcW w:w="2066" w:type="dxa"/>
          </w:tcPr>
          <w:p w:rsidR="00422C35" w:rsidRPr="00157A04" w:rsidRDefault="00422C35" w:rsidP="0021545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عبد الجبار خلف لفته الجزائري</w:t>
            </w:r>
          </w:p>
        </w:tc>
        <w:tc>
          <w:tcPr>
            <w:tcW w:w="2614" w:type="dxa"/>
          </w:tcPr>
          <w:p w:rsidR="00422C35" w:rsidRPr="00157A04" w:rsidRDefault="00422C35" w:rsidP="0021545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مدير عام دائرة الوحدات الانتاجية</w:t>
            </w:r>
          </w:p>
        </w:tc>
        <w:tc>
          <w:tcPr>
            <w:tcW w:w="986" w:type="dxa"/>
          </w:tcPr>
          <w:p w:rsidR="00422C35" w:rsidRPr="00157A04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المانيا</w:t>
            </w:r>
          </w:p>
        </w:tc>
        <w:tc>
          <w:tcPr>
            <w:tcW w:w="1890" w:type="dxa"/>
          </w:tcPr>
          <w:p w:rsidR="00422C35" w:rsidRPr="00157A04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7-16/6/2015</w:t>
            </w:r>
          </w:p>
        </w:tc>
        <w:tc>
          <w:tcPr>
            <w:tcW w:w="4478" w:type="dxa"/>
          </w:tcPr>
          <w:p w:rsidR="00422C35" w:rsidRPr="00157A04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لمشاهدة الاليات نوع لبهير بموجب العقود المبرمة مع الشركة العامة لتجارة السيارات والمكائن</w:t>
            </w:r>
          </w:p>
        </w:tc>
        <w:tc>
          <w:tcPr>
            <w:tcW w:w="1462" w:type="dxa"/>
          </w:tcPr>
          <w:p w:rsidR="00422C35" w:rsidRPr="00157A04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لاتتحمل الامانة اية نفقات / تتحملها الشركة</w:t>
            </w:r>
          </w:p>
        </w:tc>
        <w:tc>
          <w:tcPr>
            <w:tcW w:w="1080" w:type="dxa"/>
          </w:tcPr>
          <w:p w:rsidR="00422C35" w:rsidRPr="002476BF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</w:tbl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Pr="006E5D9E" w:rsidRDefault="00422C35" w:rsidP="00422C35">
      <w:pPr>
        <w:jc w:val="center"/>
        <w:rPr>
          <w:color w:val="FF0000"/>
          <w:sz w:val="20"/>
          <w:szCs w:val="20"/>
          <w:rtl/>
          <w:lang w:bidi="ar-IQ"/>
        </w:rPr>
      </w:pP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ايفادات شهر حزيران واب (7و8) 2015</w:t>
      </w:r>
    </w:p>
    <w:p w:rsidR="00422C35" w:rsidRDefault="00422C35" w:rsidP="00422C35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5280" w:type="dxa"/>
        <w:tblLayout w:type="fixed"/>
        <w:tblLook w:val="04A0"/>
      </w:tblPr>
      <w:tblGrid>
        <w:gridCol w:w="468"/>
        <w:gridCol w:w="2066"/>
        <w:gridCol w:w="2268"/>
        <w:gridCol w:w="1568"/>
        <w:gridCol w:w="2070"/>
        <w:gridCol w:w="4298"/>
        <w:gridCol w:w="1462"/>
        <w:gridCol w:w="1080"/>
      </w:tblGrid>
      <w:tr w:rsidR="00422C35" w:rsidRPr="004A370E" w:rsidTr="00215453">
        <w:trPr>
          <w:trHeight w:val="843"/>
        </w:trPr>
        <w:tc>
          <w:tcPr>
            <w:tcW w:w="468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2066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الاسم </w:t>
            </w:r>
          </w:p>
        </w:tc>
        <w:tc>
          <w:tcPr>
            <w:tcW w:w="2268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العنوان الوظيفي</w:t>
            </w:r>
          </w:p>
        </w:tc>
        <w:tc>
          <w:tcPr>
            <w:tcW w:w="1568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جهة الايفاد</w:t>
            </w:r>
          </w:p>
        </w:tc>
        <w:tc>
          <w:tcPr>
            <w:tcW w:w="2070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4298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الغرض من الايفاد</w:t>
            </w:r>
          </w:p>
        </w:tc>
        <w:tc>
          <w:tcPr>
            <w:tcW w:w="1462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الجهة التي تتحمل نفقات السفر</w:t>
            </w:r>
          </w:p>
        </w:tc>
        <w:tc>
          <w:tcPr>
            <w:tcW w:w="1080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الملاحظات </w:t>
            </w:r>
          </w:p>
        </w:tc>
      </w:tr>
      <w:tr w:rsidR="00422C35" w:rsidRPr="004A370E" w:rsidTr="00215453">
        <w:trPr>
          <w:trHeight w:val="80"/>
        </w:trPr>
        <w:tc>
          <w:tcPr>
            <w:tcW w:w="468" w:type="dxa"/>
          </w:tcPr>
          <w:p w:rsidR="00422C35" w:rsidRPr="004A370E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1-</w:t>
            </w:r>
          </w:p>
        </w:tc>
        <w:tc>
          <w:tcPr>
            <w:tcW w:w="2066" w:type="dxa"/>
          </w:tcPr>
          <w:p w:rsidR="00422C35" w:rsidRPr="00157A04" w:rsidRDefault="00422C35" w:rsidP="0021545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حكيم عبد الزهرة حسن</w:t>
            </w:r>
          </w:p>
        </w:tc>
        <w:tc>
          <w:tcPr>
            <w:tcW w:w="2268" w:type="dxa"/>
          </w:tcPr>
          <w:p w:rsidR="00422C35" w:rsidRPr="00157A04" w:rsidRDefault="00422C35" w:rsidP="0021545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مدير عام المديرية العامة للعلاقات والاعلام </w:t>
            </w:r>
          </w:p>
        </w:tc>
        <w:tc>
          <w:tcPr>
            <w:tcW w:w="1568" w:type="dxa"/>
          </w:tcPr>
          <w:p w:rsidR="00422C35" w:rsidRPr="00157A04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الدوحة</w:t>
            </w:r>
          </w:p>
        </w:tc>
        <w:tc>
          <w:tcPr>
            <w:tcW w:w="2070" w:type="dxa"/>
          </w:tcPr>
          <w:p w:rsidR="00422C35" w:rsidRPr="00157A04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30/5-3/6/2015</w:t>
            </w:r>
          </w:p>
        </w:tc>
        <w:tc>
          <w:tcPr>
            <w:tcW w:w="4298" w:type="dxa"/>
          </w:tcPr>
          <w:p w:rsidR="00422C35" w:rsidRPr="00157A04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لحضور اجتماع الهيئة الاستشارية العليا (12) وحفل توزيع جوائز صحة البيئة والمعلومات</w:t>
            </w:r>
          </w:p>
        </w:tc>
        <w:tc>
          <w:tcPr>
            <w:tcW w:w="1462" w:type="dxa"/>
          </w:tcPr>
          <w:p w:rsidR="00422C35" w:rsidRPr="00157A04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تتحمل الامانة تذاكر السفر فقط </w:t>
            </w:r>
          </w:p>
        </w:tc>
        <w:tc>
          <w:tcPr>
            <w:tcW w:w="1080" w:type="dxa"/>
          </w:tcPr>
          <w:p w:rsidR="00422C35" w:rsidRPr="002476BF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422C35" w:rsidRPr="004A370E" w:rsidTr="00215453">
        <w:trPr>
          <w:trHeight w:val="80"/>
        </w:trPr>
        <w:tc>
          <w:tcPr>
            <w:tcW w:w="468" w:type="dxa"/>
          </w:tcPr>
          <w:p w:rsidR="00422C35" w:rsidRPr="004A370E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2-</w:t>
            </w:r>
          </w:p>
        </w:tc>
        <w:tc>
          <w:tcPr>
            <w:tcW w:w="2066" w:type="dxa"/>
          </w:tcPr>
          <w:p w:rsidR="00422C35" w:rsidRDefault="00422C35" w:rsidP="0021545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عصام جوادكاظم</w:t>
            </w:r>
          </w:p>
        </w:tc>
        <w:tc>
          <w:tcPr>
            <w:tcW w:w="2268" w:type="dxa"/>
          </w:tcPr>
          <w:p w:rsidR="00422C35" w:rsidRDefault="00422C35" w:rsidP="0021545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مدير عام بلدية الشعب</w:t>
            </w:r>
          </w:p>
        </w:tc>
        <w:tc>
          <w:tcPr>
            <w:tcW w:w="1568" w:type="dxa"/>
          </w:tcPr>
          <w:p w:rsidR="00422C35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اقليم كردستان العراق ( اربيل)</w:t>
            </w:r>
          </w:p>
        </w:tc>
        <w:tc>
          <w:tcPr>
            <w:tcW w:w="2070" w:type="dxa"/>
          </w:tcPr>
          <w:p w:rsidR="00422C35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16-17/8/2015</w:t>
            </w:r>
          </w:p>
        </w:tc>
        <w:tc>
          <w:tcPr>
            <w:tcW w:w="4298" w:type="dxa"/>
          </w:tcPr>
          <w:p w:rsidR="00422C35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لحضور ورشة عمل ( بناء قدرات العاملين في مشروع معالجة العشوائيات)</w:t>
            </w:r>
          </w:p>
        </w:tc>
        <w:tc>
          <w:tcPr>
            <w:tcW w:w="1462" w:type="dxa"/>
          </w:tcPr>
          <w:p w:rsidR="00422C35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لاتتحمل الامانة اية نفقات</w:t>
            </w:r>
          </w:p>
        </w:tc>
        <w:tc>
          <w:tcPr>
            <w:tcW w:w="1080" w:type="dxa"/>
          </w:tcPr>
          <w:p w:rsidR="00422C35" w:rsidRPr="002476BF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422C35" w:rsidRPr="004A370E" w:rsidTr="00215453">
        <w:trPr>
          <w:trHeight w:val="80"/>
        </w:trPr>
        <w:tc>
          <w:tcPr>
            <w:tcW w:w="468" w:type="dxa"/>
          </w:tcPr>
          <w:p w:rsidR="00422C35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3-</w:t>
            </w:r>
          </w:p>
        </w:tc>
        <w:tc>
          <w:tcPr>
            <w:tcW w:w="2066" w:type="dxa"/>
          </w:tcPr>
          <w:p w:rsidR="00422C35" w:rsidRDefault="00422C35" w:rsidP="0021545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باسل علي هميم</w:t>
            </w:r>
          </w:p>
        </w:tc>
        <w:tc>
          <w:tcPr>
            <w:tcW w:w="2268" w:type="dxa"/>
          </w:tcPr>
          <w:p w:rsidR="00422C35" w:rsidRDefault="00422C35" w:rsidP="0021545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مدير عام دائرة بلدية الصدر /2</w:t>
            </w:r>
          </w:p>
        </w:tc>
        <w:tc>
          <w:tcPr>
            <w:tcW w:w="1568" w:type="dxa"/>
          </w:tcPr>
          <w:p w:rsidR="00422C35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جمهورية ايران الاسلامية</w:t>
            </w:r>
          </w:p>
        </w:tc>
        <w:tc>
          <w:tcPr>
            <w:tcW w:w="2070" w:type="dxa"/>
          </w:tcPr>
          <w:p w:rsidR="00422C35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22/7- 2/8/2015</w:t>
            </w:r>
          </w:p>
        </w:tc>
        <w:tc>
          <w:tcPr>
            <w:tcW w:w="4298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لغرض الاطلاع على موقع الخدمات البلدية التي تقدم للمواطنين وخصخصة النظافة وباقي القطاعات الخدمية ضمن بلدية طهران مشهد</w:t>
            </w:r>
          </w:p>
        </w:tc>
        <w:tc>
          <w:tcPr>
            <w:tcW w:w="1462" w:type="dxa"/>
          </w:tcPr>
          <w:p w:rsidR="00422C35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تتحمل الامانة كافة النفقات</w:t>
            </w:r>
          </w:p>
        </w:tc>
        <w:tc>
          <w:tcPr>
            <w:tcW w:w="1080" w:type="dxa"/>
          </w:tcPr>
          <w:p w:rsidR="00422C35" w:rsidRPr="002476BF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422C35" w:rsidRPr="004A370E" w:rsidTr="00215453">
        <w:trPr>
          <w:trHeight w:val="1028"/>
        </w:trPr>
        <w:tc>
          <w:tcPr>
            <w:tcW w:w="468" w:type="dxa"/>
          </w:tcPr>
          <w:p w:rsidR="00422C35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4-</w:t>
            </w:r>
          </w:p>
        </w:tc>
        <w:tc>
          <w:tcPr>
            <w:tcW w:w="2066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عبد العباس عبد الرضا مزبان</w:t>
            </w:r>
          </w:p>
        </w:tc>
        <w:tc>
          <w:tcPr>
            <w:tcW w:w="2268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التخطيط والمتابعة</w:t>
            </w:r>
          </w:p>
        </w:tc>
        <w:tc>
          <w:tcPr>
            <w:tcW w:w="1568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جمهورية ايران</w:t>
            </w:r>
          </w:p>
        </w:tc>
        <w:tc>
          <w:tcPr>
            <w:tcW w:w="2070" w:type="dxa"/>
          </w:tcPr>
          <w:p w:rsidR="00422C35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22/7- 3/8/2015</w:t>
            </w:r>
          </w:p>
        </w:tc>
        <w:tc>
          <w:tcPr>
            <w:tcW w:w="4298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لغرض الاطلاع على موقع الخدمات البلدية التي تقدم للمواطنين وخصخصة النظافة وباقي القطاعات الخدمية ضمن بلدية طهران مشهد</w:t>
            </w:r>
          </w:p>
        </w:tc>
        <w:tc>
          <w:tcPr>
            <w:tcW w:w="1462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امانة بغداد كافة النفقات</w:t>
            </w:r>
          </w:p>
        </w:tc>
        <w:tc>
          <w:tcPr>
            <w:tcW w:w="1080" w:type="dxa"/>
          </w:tcPr>
          <w:p w:rsidR="00422C35" w:rsidRPr="002476BF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422C35" w:rsidRPr="004A370E" w:rsidTr="00215453">
        <w:trPr>
          <w:trHeight w:val="80"/>
        </w:trPr>
        <w:tc>
          <w:tcPr>
            <w:tcW w:w="468" w:type="dxa"/>
          </w:tcPr>
          <w:p w:rsidR="00422C35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5-</w:t>
            </w:r>
          </w:p>
        </w:tc>
        <w:tc>
          <w:tcPr>
            <w:tcW w:w="2066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فاضل محمد كاظم </w:t>
            </w:r>
          </w:p>
        </w:tc>
        <w:tc>
          <w:tcPr>
            <w:tcW w:w="2268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مجاري بغداد</w:t>
            </w:r>
          </w:p>
        </w:tc>
        <w:tc>
          <w:tcPr>
            <w:tcW w:w="1568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اسطنبول-تركيا</w:t>
            </w:r>
          </w:p>
        </w:tc>
        <w:tc>
          <w:tcPr>
            <w:tcW w:w="2070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27-28/8/2015 عدا ايام السفر</w:t>
            </w:r>
          </w:p>
        </w:tc>
        <w:tc>
          <w:tcPr>
            <w:tcW w:w="4298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لحضور عقد الاجتماعات مع الفريق الهولندي في اطار عملية تقييم اداء التعاون المؤسساتي مع محكمة التدقيق الهولندية </w:t>
            </w:r>
          </w:p>
        </w:tc>
        <w:tc>
          <w:tcPr>
            <w:tcW w:w="1462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امانة بغداد (دائرة المجاري) كافة النفقات</w:t>
            </w:r>
          </w:p>
        </w:tc>
        <w:tc>
          <w:tcPr>
            <w:tcW w:w="1080" w:type="dxa"/>
          </w:tcPr>
          <w:p w:rsidR="00422C35" w:rsidRPr="002476BF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</w:tbl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422C35" w:rsidRDefault="00422C35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422C35" w:rsidRPr="006E5D9E" w:rsidRDefault="00422C35" w:rsidP="00422C35">
      <w:pPr>
        <w:jc w:val="center"/>
        <w:rPr>
          <w:color w:val="FF0000"/>
          <w:sz w:val="20"/>
          <w:szCs w:val="20"/>
          <w:rtl/>
          <w:lang w:bidi="ar-IQ"/>
        </w:rPr>
      </w:pP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ايفادات شهري اب و ايلول(8و9) 2015</w:t>
      </w:r>
    </w:p>
    <w:p w:rsidR="00422C35" w:rsidRDefault="00422C35" w:rsidP="00422C35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5280" w:type="dxa"/>
        <w:tblLayout w:type="fixed"/>
        <w:tblLook w:val="04A0"/>
      </w:tblPr>
      <w:tblGrid>
        <w:gridCol w:w="468"/>
        <w:gridCol w:w="2066"/>
        <w:gridCol w:w="1984"/>
        <w:gridCol w:w="1418"/>
        <w:gridCol w:w="2126"/>
        <w:gridCol w:w="3827"/>
        <w:gridCol w:w="1985"/>
        <w:gridCol w:w="1406"/>
      </w:tblGrid>
      <w:tr w:rsidR="00422C35" w:rsidRPr="004A370E" w:rsidTr="00215453">
        <w:trPr>
          <w:trHeight w:val="843"/>
        </w:trPr>
        <w:tc>
          <w:tcPr>
            <w:tcW w:w="468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2066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الاسم </w:t>
            </w:r>
          </w:p>
        </w:tc>
        <w:tc>
          <w:tcPr>
            <w:tcW w:w="1984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العنوان الوظيفي</w:t>
            </w:r>
          </w:p>
        </w:tc>
        <w:tc>
          <w:tcPr>
            <w:tcW w:w="1418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جهة الايفاد</w:t>
            </w:r>
          </w:p>
        </w:tc>
        <w:tc>
          <w:tcPr>
            <w:tcW w:w="2126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3827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الغرض من الايفاد</w:t>
            </w:r>
          </w:p>
        </w:tc>
        <w:tc>
          <w:tcPr>
            <w:tcW w:w="1985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الجهة التي تتحمل نفقات السفر</w:t>
            </w:r>
          </w:p>
        </w:tc>
        <w:tc>
          <w:tcPr>
            <w:tcW w:w="1406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الملاحظات </w:t>
            </w:r>
          </w:p>
        </w:tc>
      </w:tr>
      <w:tr w:rsidR="00422C35" w:rsidRPr="004A370E" w:rsidTr="00215453">
        <w:trPr>
          <w:trHeight w:val="80"/>
        </w:trPr>
        <w:tc>
          <w:tcPr>
            <w:tcW w:w="468" w:type="dxa"/>
          </w:tcPr>
          <w:p w:rsidR="00422C35" w:rsidRPr="004A370E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1-</w:t>
            </w:r>
          </w:p>
        </w:tc>
        <w:tc>
          <w:tcPr>
            <w:tcW w:w="2066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فاضل محمد كاظم </w:t>
            </w:r>
          </w:p>
        </w:tc>
        <w:tc>
          <w:tcPr>
            <w:tcW w:w="1984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مجاري بغداد (( سابقا))</w:t>
            </w:r>
          </w:p>
        </w:tc>
        <w:tc>
          <w:tcPr>
            <w:tcW w:w="1418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اسطنبول-تركيا</w:t>
            </w:r>
          </w:p>
        </w:tc>
        <w:tc>
          <w:tcPr>
            <w:tcW w:w="2126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27-28/8/2015 عدا ايام السفر</w:t>
            </w:r>
          </w:p>
        </w:tc>
        <w:tc>
          <w:tcPr>
            <w:tcW w:w="3827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لحضور عقد الاجتماعات مع الفريق الهولندي في اطار عملية تقييم اداء التعاون المؤسساتي مع محكمة التدقيق الهولندية </w:t>
            </w:r>
          </w:p>
        </w:tc>
        <w:tc>
          <w:tcPr>
            <w:tcW w:w="1985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امانة بغداد (دائرة المجاري) كافة النفقات</w:t>
            </w:r>
          </w:p>
        </w:tc>
        <w:tc>
          <w:tcPr>
            <w:tcW w:w="1406" w:type="dxa"/>
          </w:tcPr>
          <w:p w:rsidR="00422C35" w:rsidRPr="002476BF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الغي الايفاد بموجب امرنا الاداري المرقم 5597 في 6/9/2015</w:t>
            </w:r>
          </w:p>
        </w:tc>
      </w:tr>
      <w:tr w:rsidR="00422C35" w:rsidRPr="004A370E" w:rsidTr="00215453">
        <w:trPr>
          <w:trHeight w:val="80"/>
        </w:trPr>
        <w:tc>
          <w:tcPr>
            <w:tcW w:w="468" w:type="dxa"/>
          </w:tcPr>
          <w:p w:rsidR="00422C35" w:rsidRPr="004A370E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2-</w:t>
            </w:r>
          </w:p>
        </w:tc>
        <w:tc>
          <w:tcPr>
            <w:tcW w:w="2066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حكيم عبد الزهرة حسن </w:t>
            </w:r>
          </w:p>
        </w:tc>
        <w:tc>
          <w:tcPr>
            <w:tcW w:w="1984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المديرية العامة للعلاقات والاعلام</w:t>
            </w:r>
          </w:p>
        </w:tc>
        <w:tc>
          <w:tcPr>
            <w:tcW w:w="1418" w:type="dxa"/>
          </w:tcPr>
          <w:p w:rsidR="00422C35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جمهورية ايران الاسلامية</w:t>
            </w:r>
          </w:p>
        </w:tc>
        <w:tc>
          <w:tcPr>
            <w:tcW w:w="2126" w:type="dxa"/>
          </w:tcPr>
          <w:p w:rsidR="00422C35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29/8-1/9/2015 عدا ايام السفر</w:t>
            </w:r>
          </w:p>
        </w:tc>
        <w:tc>
          <w:tcPr>
            <w:tcW w:w="3827" w:type="dxa"/>
          </w:tcPr>
          <w:p w:rsidR="00422C35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حضور اجتماع المجلس التنفيذي لهيئة  امناء اسيا</w:t>
            </w:r>
          </w:p>
        </w:tc>
        <w:tc>
          <w:tcPr>
            <w:tcW w:w="1985" w:type="dxa"/>
          </w:tcPr>
          <w:p w:rsidR="00422C35" w:rsidRDefault="00422C35" w:rsidP="0021545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تتحمل الامانة مخصصات الجيب فقط</w:t>
            </w:r>
          </w:p>
        </w:tc>
        <w:tc>
          <w:tcPr>
            <w:tcW w:w="1406" w:type="dxa"/>
          </w:tcPr>
          <w:p w:rsidR="00422C35" w:rsidRPr="002476BF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422C35" w:rsidRPr="004A370E" w:rsidTr="00215453">
        <w:trPr>
          <w:trHeight w:val="80"/>
        </w:trPr>
        <w:tc>
          <w:tcPr>
            <w:tcW w:w="468" w:type="dxa"/>
          </w:tcPr>
          <w:p w:rsidR="00422C35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3-</w:t>
            </w:r>
          </w:p>
        </w:tc>
        <w:tc>
          <w:tcPr>
            <w:tcW w:w="2066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محسن حمزة عطية </w:t>
            </w:r>
          </w:p>
        </w:tc>
        <w:tc>
          <w:tcPr>
            <w:tcW w:w="1984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المشاريع</w:t>
            </w:r>
          </w:p>
        </w:tc>
        <w:tc>
          <w:tcPr>
            <w:tcW w:w="1418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انكلترا</w:t>
            </w:r>
          </w:p>
        </w:tc>
        <w:tc>
          <w:tcPr>
            <w:tcW w:w="2126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(10)ايام بضمنها ايام السفر</w:t>
            </w:r>
          </w:p>
        </w:tc>
        <w:tc>
          <w:tcPr>
            <w:tcW w:w="3827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مشاهدة الاليات نوع شفل كتربلر </w:t>
            </w:r>
          </w:p>
        </w:tc>
        <w:tc>
          <w:tcPr>
            <w:tcW w:w="1985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لاتتحمل الامانة اية نفقات</w:t>
            </w:r>
          </w:p>
        </w:tc>
        <w:tc>
          <w:tcPr>
            <w:tcW w:w="1406" w:type="dxa"/>
          </w:tcPr>
          <w:p w:rsidR="00422C35" w:rsidRPr="002476BF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422C35" w:rsidRPr="004A370E" w:rsidTr="00215453">
        <w:trPr>
          <w:trHeight w:val="1028"/>
        </w:trPr>
        <w:tc>
          <w:tcPr>
            <w:tcW w:w="468" w:type="dxa"/>
          </w:tcPr>
          <w:p w:rsidR="00422C35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4-</w:t>
            </w:r>
          </w:p>
        </w:tc>
        <w:tc>
          <w:tcPr>
            <w:tcW w:w="2066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عبد العباس عبد الرضا مزبان </w:t>
            </w:r>
          </w:p>
        </w:tc>
        <w:tc>
          <w:tcPr>
            <w:tcW w:w="1984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التخطيط والمتابعة</w:t>
            </w:r>
          </w:p>
        </w:tc>
        <w:tc>
          <w:tcPr>
            <w:tcW w:w="1418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رومانيا</w:t>
            </w:r>
          </w:p>
        </w:tc>
        <w:tc>
          <w:tcPr>
            <w:tcW w:w="2126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(7) ايام عدا ايام السفر </w:t>
            </w:r>
          </w:p>
        </w:tc>
        <w:tc>
          <w:tcPr>
            <w:tcW w:w="3827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لزيارة مصنع شركة (كيم كرستال) الرومانيةالمصنعة لكبريتات الالمنيوم</w:t>
            </w:r>
          </w:p>
        </w:tc>
        <w:tc>
          <w:tcPr>
            <w:tcW w:w="1985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لاتتحمل الامانة اية نفقات </w:t>
            </w:r>
          </w:p>
        </w:tc>
        <w:tc>
          <w:tcPr>
            <w:tcW w:w="1406" w:type="dxa"/>
          </w:tcPr>
          <w:p w:rsidR="00422C35" w:rsidRPr="002476BF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422C35" w:rsidRPr="004A370E" w:rsidTr="00215453">
        <w:trPr>
          <w:trHeight w:val="1028"/>
        </w:trPr>
        <w:tc>
          <w:tcPr>
            <w:tcW w:w="468" w:type="dxa"/>
          </w:tcPr>
          <w:p w:rsidR="00422C35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5-</w:t>
            </w:r>
          </w:p>
        </w:tc>
        <w:tc>
          <w:tcPr>
            <w:tcW w:w="2066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عبد العباس عبد الرضا مزبان </w:t>
            </w:r>
          </w:p>
        </w:tc>
        <w:tc>
          <w:tcPr>
            <w:tcW w:w="1984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التخطيط والمتابعة</w:t>
            </w:r>
          </w:p>
        </w:tc>
        <w:tc>
          <w:tcPr>
            <w:tcW w:w="1418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جمهورية ايران الاسلامية </w:t>
            </w:r>
          </w:p>
        </w:tc>
        <w:tc>
          <w:tcPr>
            <w:tcW w:w="2126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22/7- 3/8/2015 </w:t>
            </w:r>
          </w:p>
        </w:tc>
        <w:tc>
          <w:tcPr>
            <w:tcW w:w="3827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للاطلاع على واقع الخدمات البلدية التي تقدم للمواطنين وخصخصة النظافة ...</w:t>
            </w:r>
          </w:p>
        </w:tc>
        <w:tc>
          <w:tcPr>
            <w:tcW w:w="1985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تتحمل الامانة كافة النفقات </w:t>
            </w:r>
          </w:p>
        </w:tc>
        <w:tc>
          <w:tcPr>
            <w:tcW w:w="1406" w:type="dxa"/>
          </w:tcPr>
          <w:p w:rsidR="00422C35" w:rsidRPr="002476BF" w:rsidRDefault="00422C35" w:rsidP="00215453">
            <w:pPr>
              <w:bidi/>
              <w:rPr>
                <w:rFonts w:hint="cs"/>
                <w:b/>
                <w:bCs/>
                <w:rtl/>
                <w:lang w:bidi="ar-IQ"/>
              </w:rPr>
            </w:pPr>
          </w:p>
        </w:tc>
      </w:tr>
    </w:tbl>
    <w:p w:rsidR="00422C35" w:rsidRDefault="00422C35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422C35" w:rsidRDefault="00422C35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422C35" w:rsidRDefault="00422C35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422C35" w:rsidRPr="006E5D9E" w:rsidRDefault="00422C35" w:rsidP="00422C35">
      <w:pPr>
        <w:jc w:val="center"/>
        <w:rPr>
          <w:color w:val="FF0000"/>
          <w:sz w:val="20"/>
          <w:szCs w:val="20"/>
          <w:rtl/>
          <w:lang w:bidi="ar-IQ"/>
        </w:rPr>
      </w:pP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ايفادات شهر تشرين الاول (10 ) 2015</w:t>
      </w:r>
    </w:p>
    <w:p w:rsidR="00422C35" w:rsidRDefault="00422C35" w:rsidP="00422C35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4725" w:type="dxa"/>
        <w:tblLayout w:type="fixed"/>
        <w:tblLook w:val="04A0"/>
      </w:tblPr>
      <w:tblGrid>
        <w:gridCol w:w="468"/>
        <w:gridCol w:w="2491"/>
        <w:gridCol w:w="1559"/>
        <w:gridCol w:w="1418"/>
        <w:gridCol w:w="2126"/>
        <w:gridCol w:w="4394"/>
        <w:gridCol w:w="2269"/>
      </w:tblGrid>
      <w:tr w:rsidR="00422C35" w:rsidRPr="004A370E" w:rsidTr="00215453">
        <w:trPr>
          <w:trHeight w:val="843"/>
        </w:trPr>
        <w:tc>
          <w:tcPr>
            <w:tcW w:w="468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2491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الاسم </w:t>
            </w:r>
          </w:p>
        </w:tc>
        <w:tc>
          <w:tcPr>
            <w:tcW w:w="1559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العنوان الوظيفي</w:t>
            </w:r>
          </w:p>
        </w:tc>
        <w:tc>
          <w:tcPr>
            <w:tcW w:w="1418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جهة الايفاد</w:t>
            </w:r>
          </w:p>
        </w:tc>
        <w:tc>
          <w:tcPr>
            <w:tcW w:w="2126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4394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الغرض من الايفاد</w:t>
            </w:r>
          </w:p>
        </w:tc>
        <w:tc>
          <w:tcPr>
            <w:tcW w:w="2269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الجهة التي تتحمل نفقات السفر</w:t>
            </w:r>
          </w:p>
        </w:tc>
      </w:tr>
      <w:tr w:rsidR="00422C35" w:rsidRPr="004A370E" w:rsidTr="00215453">
        <w:trPr>
          <w:trHeight w:val="80"/>
        </w:trPr>
        <w:tc>
          <w:tcPr>
            <w:tcW w:w="468" w:type="dxa"/>
          </w:tcPr>
          <w:p w:rsidR="00422C35" w:rsidRPr="004A370E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1-</w:t>
            </w:r>
          </w:p>
        </w:tc>
        <w:tc>
          <w:tcPr>
            <w:tcW w:w="2491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د. ذكرى محمد جابر علوش</w:t>
            </w:r>
          </w:p>
        </w:tc>
        <w:tc>
          <w:tcPr>
            <w:tcW w:w="1559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امين بغداد</w:t>
            </w:r>
          </w:p>
        </w:tc>
        <w:tc>
          <w:tcPr>
            <w:tcW w:w="1418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العاصمة البريطانية / لندن</w:t>
            </w:r>
          </w:p>
        </w:tc>
        <w:tc>
          <w:tcPr>
            <w:tcW w:w="2126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29/9/2015 لغاية 5/10/2015 </w:t>
            </w:r>
          </w:p>
        </w:tc>
        <w:tc>
          <w:tcPr>
            <w:tcW w:w="4394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لحضور الدورة الاستثانية للمكتب الدائم لمنظمة المدن العربية بتاء" على دعوة منظمة المدن العربية </w:t>
            </w:r>
          </w:p>
        </w:tc>
        <w:tc>
          <w:tcPr>
            <w:tcW w:w="2269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تتحمل الامانة مخصصات الجيب البالغة 30% </w:t>
            </w:r>
          </w:p>
        </w:tc>
      </w:tr>
    </w:tbl>
    <w:p w:rsidR="00422C35" w:rsidRDefault="00422C35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422C35" w:rsidRDefault="00422C35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422C35" w:rsidRDefault="00422C35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422C35" w:rsidRDefault="00422C35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422C35" w:rsidRDefault="00422C35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422C35" w:rsidRDefault="00422C35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422C35" w:rsidRDefault="00422C35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422C35" w:rsidRDefault="00422C35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422C35" w:rsidRPr="006E5D9E" w:rsidRDefault="00422C35" w:rsidP="00422C35">
      <w:pPr>
        <w:jc w:val="center"/>
        <w:rPr>
          <w:color w:val="FF0000"/>
          <w:sz w:val="20"/>
          <w:szCs w:val="20"/>
          <w:rtl/>
          <w:lang w:bidi="ar-IQ"/>
        </w:rPr>
      </w:pP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ايفادات شهر تشرين الثاني  (11) 2015</w:t>
      </w:r>
    </w:p>
    <w:p w:rsidR="00422C35" w:rsidRDefault="00422C35" w:rsidP="00422C35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4725" w:type="dxa"/>
        <w:tblLayout w:type="fixed"/>
        <w:tblLook w:val="04A0"/>
      </w:tblPr>
      <w:tblGrid>
        <w:gridCol w:w="468"/>
        <w:gridCol w:w="2491"/>
        <w:gridCol w:w="1559"/>
        <w:gridCol w:w="1418"/>
        <w:gridCol w:w="2126"/>
        <w:gridCol w:w="4394"/>
        <w:gridCol w:w="2269"/>
      </w:tblGrid>
      <w:tr w:rsidR="00422C35" w:rsidRPr="004A370E" w:rsidTr="00215453">
        <w:trPr>
          <w:trHeight w:val="843"/>
        </w:trPr>
        <w:tc>
          <w:tcPr>
            <w:tcW w:w="468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2491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الاسم </w:t>
            </w:r>
          </w:p>
        </w:tc>
        <w:tc>
          <w:tcPr>
            <w:tcW w:w="1559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العنوان الوظيفي</w:t>
            </w:r>
          </w:p>
        </w:tc>
        <w:tc>
          <w:tcPr>
            <w:tcW w:w="1418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جهة الايفاد</w:t>
            </w:r>
          </w:p>
        </w:tc>
        <w:tc>
          <w:tcPr>
            <w:tcW w:w="2126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4394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الغرض من الايفاد</w:t>
            </w:r>
          </w:p>
        </w:tc>
        <w:tc>
          <w:tcPr>
            <w:tcW w:w="2269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الجهة التي تتحمل نفقات السفر</w:t>
            </w:r>
          </w:p>
        </w:tc>
      </w:tr>
      <w:tr w:rsidR="00422C35" w:rsidRPr="004A370E" w:rsidTr="00215453">
        <w:trPr>
          <w:trHeight w:val="80"/>
        </w:trPr>
        <w:tc>
          <w:tcPr>
            <w:tcW w:w="468" w:type="dxa"/>
          </w:tcPr>
          <w:p w:rsidR="00422C35" w:rsidRPr="004A370E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1-</w:t>
            </w:r>
          </w:p>
        </w:tc>
        <w:tc>
          <w:tcPr>
            <w:tcW w:w="2491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حكيم عبد الزهرة حسن</w:t>
            </w:r>
          </w:p>
        </w:tc>
        <w:tc>
          <w:tcPr>
            <w:tcW w:w="1559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المديرية العامة للعلاقات والاعلام</w:t>
            </w:r>
          </w:p>
        </w:tc>
        <w:tc>
          <w:tcPr>
            <w:tcW w:w="1418" w:type="dxa"/>
          </w:tcPr>
          <w:p w:rsidR="00422C35" w:rsidRDefault="00422C35" w:rsidP="00215453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دولة الكويت</w:t>
            </w:r>
          </w:p>
        </w:tc>
        <w:tc>
          <w:tcPr>
            <w:tcW w:w="2126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يومان </w:t>
            </w:r>
          </w:p>
        </w:tc>
        <w:tc>
          <w:tcPr>
            <w:tcW w:w="4394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لحضور الدورة الاستثنائية للمكتب الدائم لمنظمة المدن العربية بناءا" على دعوة منظمة المدن العربية </w:t>
            </w:r>
          </w:p>
        </w:tc>
        <w:tc>
          <w:tcPr>
            <w:tcW w:w="2269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تتحمل امانة بغداد مخصصات الجيب البالغة 30 % </w:t>
            </w:r>
          </w:p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</w:p>
        </w:tc>
      </w:tr>
    </w:tbl>
    <w:p w:rsidR="00422C35" w:rsidRDefault="00422C35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422C35" w:rsidRDefault="00422C35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422C35" w:rsidRDefault="00422C35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422C35" w:rsidRDefault="00422C35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422C35" w:rsidRDefault="00422C35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422C35" w:rsidRDefault="00422C35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422C35" w:rsidRDefault="00422C35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422C35" w:rsidRDefault="00422C35" w:rsidP="00422C35">
      <w:pPr>
        <w:tabs>
          <w:tab w:val="left" w:pos="6252"/>
        </w:tabs>
        <w:rPr>
          <w:sz w:val="52"/>
          <w:szCs w:val="52"/>
          <w:lang w:bidi="ar-IQ"/>
        </w:rPr>
      </w:pPr>
    </w:p>
    <w:p w:rsidR="00422C35" w:rsidRPr="006E5D9E" w:rsidRDefault="00422C35" w:rsidP="00422C35">
      <w:pPr>
        <w:jc w:val="center"/>
        <w:rPr>
          <w:color w:val="FF0000"/>
          <w:sz w:val="20"/>
          <w:szCs w:val="20"/>
          <w:rtl/>
          <w:lang w:bidi="ar-IQ"/>
        </w:rPr>
      </w:pP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ايفادات شهر كانون الثاني (12) 2015</w:t>
      </w:r>
    </w:p>
    <w:p w:rsidR="00422C35" w:rsidRDefault="00422C35" w:rsidP="00422C35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4725" w:type="dxa"/>
        <w:tblLayout w:type="fixed"/>
        <w:tblLook w:val="04A0"/>
      </w:tblPr>
      <w:tblGrid>
        <w:gridCol w:w="468"/>
        <w:gridCol w:w="2349"/>
        <w:gridCol w:w="1559"/>
        <w:gridCol w:w="1560"/>
        <w:gridCol w:w="2126"/>
        <w:gridCol w:w="4394"/>
        <w:gridCol w:w="2269"/>
      </w:tblGrid>
      <w:tr w:rsidR="00422C35" w:rsidRPr="004A370E" w:rsidTr="00215453">
        <w:trPr>
          <w:trHeight w:val="843"/>
        </w:trPr>
        <w:tc>
          <w:tcPr>
            <w:tcW w:w="468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2349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الاسم </w:t>
            </w:r>
          </w:p>
        </w:tc>
        <w:tc>
          <w:tcPr>
            <w:tcW w:w="1559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العنوان الوظيفي</w:t>
            </w:r>
          </w:p>
        </w:tc>
        <w:tc>
          <w:tcPr>
            <w:tcW w:w="1560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جهة الايفاد</w:t>
            </w:r>
          </w:p>
        </w:tc>
        <w:tc>
          <w:tcPr>
            <w:tcW w:w="2126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4394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الغرض من الايفاد</w:t>
            </w:r>
          </w:p>
        </w:tc>
        <w:tc>
          <w:tcPr>
            <w:tcW w:w="2269" w:type="dxa"/>
          </w:tcPr>
          <w:p w:rsidR="00422C35" w:rsidRPr="00CF1847" w:rsidRDefault="00422C35" w:rsidP="00215453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الجهة التي تتحمل نفقات السفر</w:t>
            </w:r>
          </w:p>
        </w:tc>
      </w:tr>
      <w:tr w:rsidR="00422C35" w:rsidRPr="004A370E" w:rsidTr="00215453">
        <w:trPr>
          <w:trHeight w:val="80"/>
        </w:trPr>
        <w:tc>
          <w:tcPr>
            <w:tcW w:w="468" w:type="dxa"/>
          </w:tcPr>
          <w:p w:rsidR="00422C35" w:rsidRPr="004A370E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1-</w:t>
            </w:r>
          </w:p>
        </w:tc>
        <w:tc>
          <w:tcPr>
            <w:tcW w:w="2349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د. ذكرى محمد جابر علوش </w:t>
            </w:r>
          </w:p>
        </w:tc>
        <w:tc>
          <w:tcPr>
            <w:tcW w:w="1559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امين بغداد </w:t>
            </w:r>
          </w:p>
        </w:tc>
        <w:tc>
          <w:tcPr>
            <w:tcW w:w="1560" w:type="dxa"/>
          </w:tcPr>
          <w:p w:rsidR="00422C35" w:rsidRDefault="00422C35" w:rsidP="00215453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جمهورية مصر العربية</w:t>
            </w:r>
          </w:p>
        </w:tc>
        <w:tc>
          <w:tcPr>
            <w:tcW w:w="2126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29/11-1/12/2015 عدا ايام السفر  </w:t>
            </w:r>
          </w:p>
        </w:tc>
        <w:tc>
          <w:tcPr>
            <w:tcW w:w="4394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لحضورها المؤتمر بعنوان ( المراءة العربية في الاجندة التنموية 2015-2030) </w:t>
            </w:r>
          </w:p>
        </w:tc>
        <w:tc>
          <w:tcPr>
            <w:tcW w:w="2269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لاتتحمل امانة بغداداية نفقات</w:t>
            </w:r>
          </w:p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</w:p>
        </w:tc>
      </w:tr>
      <w:tr w:rsidR="00422C35" w:rsidRPr="004A370E" w:rsidTr="00215453">
        <w:trPr>
          <w:trHeight w:val="80"/>
        </w:trPr>
        <w:tc>
          <w:tcPr>
            <w:tcW w:w="468" w:type="dxa"/>
          </w:tcPr>
          <w:p w:rsidR="00422C35" w:rsidRPr="004A370E" w:rsidRDefault="00422C3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2-</w:t>
            </w:r>
          </w:p>
        </w:tc>
        <w:tc>
          <w:tcPr>
            <w:tcW w:w="2349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عمار موسى كاظم </w:t>
            </w:r>
          </w:p>
        </w:tc>
        <w:tc>
          <w:tcPr>
            <w:tcW w:w="1559" w:type="dxa"/>
          </w:tcPr>
          <w:p w:rsidR="00422C35" w:rsidRDefault="00422C3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ماء بغداد</w:t>
            </w:r>
          </w:p>
        </w:tc>
        <w:tc>
          <w:tcPr>
            <w:tcW w:w="1560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عمان </w:t>
            </w:r>
          </w:p>
        </w:tc>
        <w:tc>
          <w:tcPr>
            <w:tcW w:w="2126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14-16/12/ 2015 عدا ايام السفر </w:t>
            </w:r>
          </w:p>
        </w:tc>
        <w:tc>
          <w:tcPr>
            <w:tcW w:w="4394" w:type="dxa"/>
          </w:tcPr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لحضور ورشة عمل برنامج التعاون الفني الفرنسي لدعم مجال المياه ( خدمات المياه) دعوة الوكالة الفرنسية</w:t>
            </w:r>
          </w:p>
        </w:tc>
        <w:tc>
          <w:tcPr>
            <w:tcW w:w="2269" w:type="dxa"/>
          </w:tcPr>
          <w:p w:rsidR="00422C35" w:rsidRDefault="00422C35" w:rsidP="00215453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لاتتحمل امانة بغداد اية نفقات</w:t>
            </w:r>
          </w:p>
          <w:p w:rsidR="00422C35" w:rsidRDefault="00422C35" w:rsidP="00215453">
            <w:pPr>
              <w:jc w:val="right"/>
              <w:rPr>
                <w:b/>
                <w:bCs/>
                <w:rtl/>
                <w:lang w:bidi="ar-IQ"/>
              </w:rPr>
            </w:pPr>
          </w:p>
        </w:tc>
      </w:tr>
    </w:tbl>
    <w:p w:rsidR="00422C35" w:rsidRDefault="00422C3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1B0AF6" w:rsidRDefault="001B0AF6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1B0AF6" w:rsidRDefault="001B0AF6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1B0AF6" w:rsidRDefault="001B0AF6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1B0AF6" w:rsidRDefault="001B0AF6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1B0AF6" w:rsidRDefault="001B0AF6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1B0AF6" w:rsidRDefault="001B0AF6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1B0AF6" w:rsidRDefault="001B0AF6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1B0AF6" w:rsidRPr="001B0AF6" w:rsidRDefault="001B0AF6" w:rsidP="001B0AF6">
      <w:pPr>
        <w:tabs>
          <w:tab w:val="left" w:pos="11941"/>
        </w:tabs>
        <w:jc w:val="center"/>
        <w:rPr>
          <w:rFonts w:hint="cs"/>
          <w:color w:val="FF0000"/>
          <w:sz w:val="52"/>
          <w:szCs w:val="52"/>
          <w:rtl/>
          <w:lang w:bidi="ar-IQ"/>
        </w:rPr>
      </w:pPr>
      <w:r w:rsidRPr="001B0AF6">
        <w:rPr>
          <w:rFonts w:hint="cs"/>
          <w:color w:val="FF0000"/>
          <w:sz w:val="52"/>
          <w:szCs w:val="52"/>
          <w:rtl/>
          <w:lang w:bidi="ar-IQ"/>
        </w:rPr>
        <w:t>ايفادات/2014</w:t>
      </w:r>
    </w:p>
    <w:tbl>
      <w:tblPr>
        <w:tblStyle w:val="TableGrid1"/>
        <w:bidiVisual/>
        <w:tblW w:w="15150" w:type="dxa"/>
        <w:tblLayout w:type="fixed"/>
        <w:tblLook w:val="04A0"/>
      </w:tblPr>
      <w:tblGrid>
        <w:gridCol w:w="2190"/>
        <w:gridCol w:w="2503"/>
        <w:gridCol w:w="1675"/>
        <w:gridCol w:w="1442"/>
        <w:gridCol w:w="4247"/>
        <w:gridCol w:w="1620"/>
        <w:gridCol w:w="1473"/>
      </w:tblGrid>
      <w:tr w:rsidR="001B0AF6" w:rsidRPr="009D297F" w:rsidTr="00215453">
        <w:tc>
          <w:tcPr>
            <w:tcW w:w="2109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9D29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الاسم </w:t>
            </w:r>
          </w:p>
        </w:tc>
        <w:tc>
          <w:tcPr>
            <w:tcW w:w="2410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9D29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العنوان الوظيفي</w:t>
            </w:r>
          </w:p>
        </w:tc>
        <w:tc>
          <w:tcPr>
            <w:tcW w:w="1612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9D29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جهة الايفاد</w:t>
            </w:r>
          </w:p>
        </w:tc>
        <w:tc>
          <w:tcPr>
            <w:tcW w:w="1388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9D29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4088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9D29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الغرض من الايفاد</w:t>
            </w:r>
          </w:p>
        </w:tc>
        <w:tc>
          <w:tcPr>
            <w:tcW w:w="1559" w:type="dxa"/>
          </w:tcPr>
          <w:p w:rsidR="001B0AF6" w:rsidRPr="009D297F" w:rsidRDefault="001B0AF6" w:rsidP="00215453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الجهة التي تت</w:t>
            </w:r>
            <w:r w:rsidRPr="009D29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حمل نفقات السفر</w:t>
            </w:r>
          </w:p>
        </w:tc>
        <w:tc>
          <w:tcPr>
            <w:tcW w:w="1418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9D29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الملاحظات </w:t>
            </w:r>
          </w:p>
        </w:tc>
      </w:tr>
      <w:tr w:rsidR="001B0AF6" w:rsidRPr="009D297F" w:rsidTr="00215453">
        <w:tc>
          <w:tcPr>
            <w:tcW w:w="2109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نعيم عبعوب مساعد الكعبي </w:t>
            </w:r>
          </w:p>
        </w:tc>
        <w:tc>
          <w:tcPr>
            <w:tcW w:w="2410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امين بغداد /وكالة </w:t>
            </w:r>
          </w:p>
        </w:tc>
        <w:tc>
          <w:tcPr>
            <w:tcW w:w="1612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جمهورية ايران الاسلامية </w:t>
            </w:r>
          </w:p>
        </w:tc>
        <w:tc>
          <w:tcPr>
            <w:tcW w:w="1388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4-9/2014</w:t>
            </w:r>
          </w:p>
        </w:tc>
        <w:tc>
          <w:tcPr>
            <w:tcW w:w="4088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دعوة السيد محمد باقر قاليباف(امين طهران)</w:t>
            </w:r>
          </w:p>
        </w:tc>
        <w:tc>
          <w:tcPr>
            <w:tcW w:w="1559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B26AB1">
              <w:rPr>
                <w:rFonts w:hint="eastAsia"/>
                <w:b/>
                <w:bCs/>
                <w:rtl/>
              </w:rPr>
              <w:t>تتحملامانةبغدا</w:t>
            </w:r>
            <w:r>
              <w:rPr>
                <w:rFonts w:hint="cs"/>
                <w:b/>
                <w:bCs/>
                <w:rtl/>
              </w:rPr>
              <w:t>د كافة النفقات</w:t>
            </w:r>
          </w:p>
        </w:tc>
        <w:tc>
          <w:tcPr>
            <w:tcW w:w="1418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B0AF6" w:rsidRPr="009D297F" w:rsidTr="00215453">
        <w:tc>
          <w:tcPr>
            <w:tcW w:w="2109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عبدالحسين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B26AB1">
              <w:rPr>
                <w:rFonts w:hint="eastAsia"/>
                <w:b/>
                <w:bCs/>
                <w:rtl/>
              </w:rPr>
              <w:t>ناصرالمرشدي</w:t>
            </w:r>
          </w:p>
        </w:tc>
        <w:tc>
          <w:tcPr>
            <w:tcW w:w="2410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وكيل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B26AB1">
              <w:rPr>
                <w:rFonts w:hint="eastAsia"/>
                <w:b/>
                <w:bCs/>
                <w:rtl/>
              </w:rPr>
              <w:t>امانة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B26AB1">
              <w:rPr>
                <w:rFonts w:hint="eastAsia"/>
                <w:b/>
                <w:bCs/>
                <w:rtl/>
              </w:rPr>
              <w:t>بغداد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B26AB1">
              <w:rPr>
                <w:rFonts w:hint="eastAsia"/>
                <w:b/>
                <w:bCs/>
                <w:rtl/>
              </w:rPr>
              <w:t>للشؤون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B26AB1">
              <w:rPr>
                <w:rFonts w:hint="eastAsia"/>
                <w:b/>
                <w:bCs/>
                <w:rtl/>
              </w:rPr>
              <w:t>الادارية</w:t>
            </w:r>
          </w:p>
        </w:tc>
        <w:tc>
          <w:tcPr>
            <w:tcW w:w="1612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لبنان</w:t>
            </w:r>
          </w:p>
        </w:tc>
        <w:tc>
          <w:tcPr>
            <w:tcW w:w="1388" w:type="dxa"/>
          </w:tcPr>
          <w:p w:rsidR="001B0AF6" w:rsidRPr="00B26AB1" w:rsidRDefault="001B0AF6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4- 13/12/2013</w:t>
            </w:r>
          </w:p>
        </w:tc>
        <w:tc>
          <w:tcPr>
            <w:tcW w:w="4088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الاشراف على دورات تدريبية لمنتسبي الامانة </w:t>
            </w:r>
          </w:p>
        </w:tc>
        <w:tc>
          <w:tcPr>
            <w:tcW w:w="1559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تتحملامانةبغدا</w:t>
            </w:r>
            <w:r>
              <w:rPr>
                <w:rFonts w:hint="cs"/>
                <w:b/>
                <w:bCs/>
                <w:rtl/>
              </w:rPr>
              <w:t>د كافة النفقات</w:t>
            </w:r>
          </w:p>
        </w:tc>
        <w:tc>
          <w:tcPr>
            <w:tcW w:w="1418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B0AF6" w:rsidRPr="009D297F" w:rsidTr="00215453">
        <w:tc>
          <w:tcPr>
            <w:tcW w:w="2109" w:type="dxa"/>
          </w:tcPr>
          <w:p w:rsidR="001B0AF6" w:rsidRPr="00B26AB1" w:rsidRDefault="001B0AF6" w:rsidP="00215453">
            <w:pPr>
              <w:tabs>
                <w:tab w:val="right" w:pos="1735"/>
              </w:tabs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ab/>
            </w:r>
            <w:r w:rsidRPr="00B26AB1">
              <w:rPr>
                <w:rFonts w:hint="eastAsia"/>
                <w:b/>
                <w:bCs/>
                <w:rtl/>
              </w:rPr>
              <w:t>نجم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B26AB1">
              <w:rPr>
                <w:rFonts w:hint="eastAsia"/>
                <w:b/>
                <w:bCs/>
                <w:rtl/>
              </w:rPr>
              <w:t>عبود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B26AB1">
              <w:rPr>
                <w:rFonts w:hint="eastAsia"/>
                <w:b/>
                <w:bCs/>
                <w:rtl/>
              </w:rPr>
              <w:t>سبهان</w:t>
            </w:r>
          </w:p>
        </w:tc>
        <w:tc>
          <w:tcPr>
            <w:tcW w:w="2410" w:type="dxa"/>
          </w:tcPr>
          <w:p w:rsidR="001B0AF6" w:rsidRPr="00B26AB1" w:rsidRDefault="001B0AF6" w:rsidP="00215453">
            <w:pPr>
              <w:jc w:val="right"/>
              <w:rPr>
                <w:b/>
                <w:bCs/>
                <w:rtl/>
              </w:rPr>
            </w:pPr>
            <w:r w:rsidRPr="00B26AB1">
              <w:rPr>
                <w:rFonts w:hint="eastAsia"/>
                <w:b/>
                <w:bCs/>
                <w:rtl/>
              </w:rPr>
              <w:t>مديرعام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B26AB1">
              <w:rPr>
                <w:rFonts w:hint="eastAsia"/>
                <w:b/>
                <w:bCs/>
                <w:rtl/>
              </w:rPr>
              <w:t>دائرةالتخطيطوالمتابعة</w:t>
            </w:r>
          </w:p>
        </w:tc>
        <w:tc>
          <w:tcPr>
            <w:tcW w:w="1612" w:type="dxa"/>
          </w:tcPr>
          <w:p w:rsidR="001B0AF6" w:rsidRPr="00B26AB1" w:rsidRDefault="001B0AF6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لبنان</w:t>
            </w:r>
          </w:p>
        </w:tc>
        <w:tc>
          <w:tcPr>
            <w:tcW w:w="1388" w:type="dxa"/>
          </w:tcPr>
          <w:p w:rsidR="001B0AF6" w:rsidRPr="00B26AB1" w:rsidRDefault="001B0AF6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18-28 </w:t>
            </w:r>
          </w:p>
        </w:tc>
        <w:tc>
          <w:tcPr>
            <w:tcW w:w="4088" w:type="dxa"/>
          </w:tcPr>
          <w:p w:rsidR="001B0AF6" w:rsidRPr="00B26AB1" w:rsidRDefault="001B0AF6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دورة تدريبية </w:t>
            </w:r>
          </w:p>
        </w:tc>
        <w:tc>
          <w:tcPr>
            <w:tcW w:w="1559" w:type="dxa"/>
          </w:tcPr>
          <w:p w:rsidR="001B0AF6" w:rsidRPr="00B26AB1" w:rsidRDefault="001B0AF6" w:rsidP="00215453">
            <w:pPr>
              <w:jc w:val="right"/>
              <w:rPr>
                <w:b/>
                <w:bCs/>
                <w:rtl/>
              </w:rPr>
            </w:pPr>
            <w:r w:rsidRPr="00B26AB1">
              <w:rPr>
                <w:rFonts w:hint="eastAsia"/>
                <w:b/>
                <w:bCs/>
                <w:rtl/>
              </w:rPr>
              <w:t>تتحملامانةبغدا</w:t>
            </w:r>
            <w:r>
              <w:rPr>
                <w:rFonts w:hint="cs"/>
                <w:b/>
                <w:bCs/>
                <w:rtl/>
              </w:rPr>
              <w:t>د كافة النفقات</w:t>
            </w:r>
          </w:p>
        </w:tc>
        <w:tc>
          <w:tcPr>
            <w:tcW w:w="1418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B0AF6" w:rsidRPr="009D297F" w:rsidTr="00215453">
        <w:tc>
          <w:tcPr>
            <w:tcW w:w="2109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ابراهيم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B26AB1">
              <w:rPr>
                <w:rFonts w:hint="eastAsia"/>
                <w:b/>
                <w:bCs/>
                <w:rtl/>
              </w:rPr>
              <w:t>مصطفى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B26AB1">
              <w:rPr>
                <w:rFonts w:hint="eastAsia"/>
                <w:b/>
                <w:bCs/>
                <w:rtl/>
              </w:rPr>
              <w:t>حسين</w:t>
            </w:r>
          </w:p>
        </w:tc>
        <w:tc>
          <w:tcPr>
            <w:tcW w:w="2410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وكيل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B26AB1">
              <w:rPr>
                <w:rFonts w:hint="eastAsia"/>
                <w:b/>
                <w:bCs/>
                <w:rtl/>
              </w:rPr>
              <w:t>امانةبغداد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B26AB1">
              <w:rPr>
                <w:rFonts w:hint="eastAsia"/>
                <w:b/>
                <w:bCs/>
                <w:rtl/>
              </w:rPr>
              <w:t>للشؤون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B26AB1">
              <w:rPr>
                <w:rFonts w:hint="eastAsia"/>
                <w:b/>
                <w:bCs/>
                <w:rtl/>
              </w:rPr>
              <w:t>الفنية</w:t>
            </w:r>
          </w:p>
        </w:tc>
        <w:tc>
          <w:tcPr>
            <w:tcW w:w="1612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تركيا</w:t>
            </w:r>
          </w:p>
        </w:tc>
        <w:tc>
          <w:tcPr>
            <w:tcW w:w="1388" w:type="dxa"/>
          </w:tcPr>
          <w:p w:rsidR="001B0AF6" w:rsidRPr="00B26AB1" w:rsidRDefault="001B0AF6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12-21/12/2013</w:t>
            </w:r>
          </w:p>
        </w:tc>
        <w:tc>
          <w:tcPr>
            <w:tcW w:w="4088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لغرضالاطلاععلىالتقنياتالجديدةوالاستفادةمنها</w:t>
            </w:r>
          </w:p>
        </w:tc>
        <w:tc>
          <w:tcPr>
            <w:tcW w:w="1559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تتحملامانةبغدا</w:t>
            </w:r>
            <w:r>
              <w:rPr>
                <w:rFonts w:hint="cs"/>
                <w:b/>
                <w:bCs/>
                <w:rtl/>
              </w:rPr>
              <w:t>د كافة النفقات</w:t>
            </w:r>
          </w:p>
        </w:tc>
        <w:tc>
          <w:tcPr>
            <w:tcW w:w="1418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B0AF6" w:rsidRPr="009D297F" w:rsidTr="00215453">
        <w:tc>
          <w:tcPr>
            <w:tcW w:w="2109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قاسم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B26AB1">
              <w:rPr>
                <w:rFonts w:hint="eastAsia"/>
                <w:b/>
                <w:bCs/>
                <w:rtl/>
              </w:rPr>
              <w:t>عيسى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B26AB1">
              <w:rPr>
                <w:rFonts w:hint="eastAsia"/>
                <w:b/>
                <w:bCs/>
                <w:rtl/>
              </w:rPr>
              <w:t>جعفر</w:t>
            </w:r>
          </w:p>
        </w:tc>
        <w:tc>
          <w:tcPr>
            <w:tcW w:w="2410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مديرعام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B26AB1">
              <w:rPr>
                <w:rFonts w:hint="eastAsia"/>
                <w:b/>
                <w:bCs/>
                <w:rtl/>
              </w:rPr>
              <w:t>دائرةالحراسات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B26AB1">
              <w:rPr>
                <w:rFonts w:hint="eastAsia"/>
                <w:b/>
                <w:bCs/>
                <w:rtl/>
              </w:rPr>
              <w:t>والامن</w:t>
            </w:r>
          </w:p>
        </w:tc>
        <w:tc>
          <w:tcPr>
            <w:tcW w:w="1612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جمهوريةايرانالاسلامية</w:t>
            </w:r>
          </w:p>
        </w:tc>
        <w:tc>
          <w:tcPr>
            <w:tcW w:w="1388" w:type="dxa"/>
          </w:tcPr>
          <w:p w:rsidR="001B0AF6" w:rsidRPr="00B26AB1" w:rsidRDefault="001B0AF6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6-13/1/2014</w:t>
            </w:r>
          </w:p>
        </w:tc>
        <w:tc>
          <w:tcPr>
            <w:tcW w:w="4088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لغرضالاطلاععلىقنواتالعملالبلديوالمروريواحدثالاجهزةالمستخدمةفيالاعمالالتيتخصالامانة</w:t>
            </w:r>
          </w:p>
        </w:tc>
        <w:tc>
          <w:tcPr>
            <w:tcW w:w="1559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تتحملامانةبغدا</w:t>
            </w:r>
            <w:r>
              <w:rPr>
                <w:rFonts w:hint="cs"/>
                <w:b/>
                <w:bCs/>
                <w:rtl/>
              </w:rPr>
              <w:t>د كافة النفقات</w:t>
            </w:r>
          </w:p>
        </w:tc>
        <w:tc>
          <w:tcPr>
            <w:tcW w:w="1418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B0AF6" w:rsidRPr="009D297F" w:rsidTr="00215453">
        <w:tc>
          <w:tcPr>
            <w:tcW w:w="2109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نجم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B26AB1">
              <w:rPr>
                <w:rFonts w:hint="eastAsia"/>
                <w:b/>
                <w:bCs/>
                <w:rtl/>
              </w:rPr>
              <w:t>عبدجويد</w:t>
            </w:r>
          </w:p>
        </w:tc>
        <w:tc>
          <w:tcPr>
            <w:tcW w:w="2410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مديرعامدائرةالتصاميم</w:t>
            </w:r>
          </w:p>
        </w:tc>
        <w:tc>
          <w:tcPr>
            <w:tcW w:w="1612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جمهوريةايرانالاسلامية</w:t>
            </w:r>
          </w:p>
        </w:tc>
        <w:tc>
          <w:tcPr>
            <w:tcW w:w="1388" w:type="dxa"/>
          </w:tcPr>
          <w:p w:rsidR="001B0AF6" w:rsidRPr="00B26AB1" w:rsidRDefault="001B0AF6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4-9/1/2014</w:t>
            </w:r>
          </w:p>
        </w:tc>
        <w:tc>
          <w:tcPr>
            <w:tcW w:w="4088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cs="Arial" w:hint="eastAsia"/>
                <w:b/>
                <w:bCs/>
                <w:rtl/>
              </w:rPr>
              <w:t>دعوةالسيدمحمدباقرقاليباف</w:t>
            </w:r>
            <w:r w:rsidRPr="00B26AB1">
              <w:rPr>
                <w:rFonts w:cs="Arial"/>
                <w:b/>
                <w:bCs/>
                <w:rtl/>
              </w:rPr>
              <w:t>(</w:t>
            </w:r>
            <w:r w:rsidRPr="00B26AB1">
              <w:rPr>
                <w:rFonts w:cs="Arial" w:hint="eastAsia"/>
                <w:b/>
                <w:bCs/>
                <w:rtl/>
              </w:rPr>
              <w:t>امينطهران</w:t>
            </w:r>
            <w:r w:rsidRPr="00B26AB1">
              <w:rPr>
                <w:b/>
                <w:bCs/>
              </w:rPr>
              <w:t>)</w:t>
            </w:r>
          </w:p>
        </w:tc>
        <w:tc>
          <w:tcPr>
            <w:tcW w:w="1559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تتحملامانةبغدا</w:t>
            </w:r>
            <w:r>
              <w:rPr>
                <w:rFonts w:hint="cs"/>
                <w:b/>
                <w:bCs/>
                <w:rtl/>
              </w:rPr>
              <w:t>د كافة النفقات</w:t>
            </w:r>
          </w:p>
        </w:tc>
        <w:tc>
          <w:tcPr>
            <w:tcW w:w="1418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B0AF6" w:rsidRPr="009D297F" w:rsidTr="00215453">
        <w:tc>
          <w:tcPr>
            <w:tcW w:w="2109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نجم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B26AB1">
              <w:rPr>
                <w:rFonts w:hint="eastAsia"/>
                <w:b/>
                <w:bCs/>
                <w:rtl/>
              </w:rPr>
              <w:t>عبودسبهان</w:t>
            </w:r>
          </w:p>
        </w:tc>
        <w:tc>
          <w:tcPr>
            <w:tcW w:w="2410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مديرعامدائرةالتخطيطوالمتابعة</w:t>
            </w:r>
          </w:p>
        </w:tc>
        <w:tc>
          <w:tcPr>
            <w:tcW w:w="1612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جمهوريةايرانالاسلامية</w:t>
            </w:r>
          </w:p>
        </w:tc>
        <w:tc>
          <w:tcPr>
            <w:tcW w:w="1388" w:type="dxa"/>
          </w:tcPr>
          <w:p w:rsidR="001B0AF6" w:rsidRPr="00B26AB1" w:rsidRDefault="001B0AF6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4-9/1/2014</w:t>
            </w:r>
          </w:p>
        </w:tc>
        <w:tc>
          <w:tcPr>
            <w:tcW w:w="4088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لغرضالاطلاععلىقنواتالعملالبلديوالمروريواحدثالاجهزةالمستخدمةفيالاعمالالتيتخصالامانة</w:t>
            </w:r>
          </w:p>
        </w:tc>
        <w:tc>
          <w:tcPr>
            <w:tcW w:w="1559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تتحملامانةبغدا</w:t>
            </w:r>
            <w:r>
              <w:rPr>
                <w:rFonts w:hint="cs"/>
                <w:b/>
                <w:bCs/>
                <w:rtl/>
              </w:rPr>
              <w:t>د كافة النفقات</w:t>
            </w:r>
          </w:p>
        </w:tc>
        <w:tc>
          <w:tcPr>
            <w:tcW w:w="1418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B0AF6" w:rsidRPr="009D297F" w:rsidTr="00215453">
        <w:tc>
          <w:tcPr>
            <w:tcW w:w="2109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علي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B26AB1">
              <w:rPr>
                <w:rFonts w:hint="eastAsia"/>
                <w:b/>
                <w:bCs/>
                <w:rtl/>
              </w:rPr>
              <w:t>ساجدظاهر</w:t>
            </w:r>
          </w:p>
        </w:tc>
        <w:tc>
          <w:tcPr>
            <w:tcW w:w="2410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مديرعامدائرةبلديةالكاظمية</w:t>
            </w:r>
          </w:p>
        </w:tc>
        <w:tc>
          <w:tcPr>
            <w:tcW w:w="1612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جمهوريةايرانالاسلامية</w:t>
            </w:r>
          </w:p>
        </w:tc>
        <w:tc>
          <w:tcPr>
            <w:tcW w:w="1388" w:type="dxa"/>
          </w:tcPr>
          <w:p w:rsidR="001B0AF6" w:rsidRPr="00B26AB1" w:rsidRDefault="001B0AF6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4-9/1/2014</w:t>
            </w:r>
          </w:p>
        </w:tc>
        <w:tc>
          <w:tcPr>
            <w:tcW w:w="4088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دعوةالسيدمحمدباقرقاليباف</w:t>
            </w:r>
            <w:r w:rsidRPr="00B26AB1">
              <w:rPr>
                <w:b/>
                <w:bCs/>
                <w:rtl/>
              </w:rPr>
              <w:t>(</w:t>
            </w:r>
            <w:r w:rsidRPr="00B26AB1">
              <w:rPr>
                <w:rFonts w:hint="eastAsia"/>
                <w:b/>
                <w:bCs/>
                <w:rtl/>
              </w:rPr>
              <w:t>امينطهران</w:t>
            </w:r>
            <w:r w:rsidRPr="00B26AB1">
              <w:rPr>
                <w:b/>
                <w:bCs/>
                <w:rtl/>
              </w:rPr>
              <w:t>)</w:t>
            </w:r>
          </w:p>
        </w:tc>
        <w:tc>
          <w:tcPr>
            <w:tcW w:w="1559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تتحملامانةبغدا</w:t>
            </w:r>
            <w:r>
              <w:rPr>
                <w:rFonts w:hint="cs"/>
                <w:b/>
                <w:bCs/>
                <w:rtl/>
              </w:rPr>
              <w:t>د كافة النفقات</w:t>
            </w:r>
            <w:r w:rsidRPr="00B26AB1">
              <w:rPr>
                <w:rFonts w:hint="eastAsia"/>
                <w:b/>
                <w:bCs/>
                <w:rtl/>
              </w:rPr>
              <w:t xml:space="preserve"> د</w:t>
            </w:r>
          </w:p>
        </w:tc>
        <w:tc>
          <w:tcPr>
            <w:tcW w:w="1418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B0AF6" w:rsidRPr="009D297F" w:rsidTr="00215453">
        <w:tc>
          <w:tcPr>
            <w:tcW w:w="2109" w:type="dxa"/>
          </w:tcPr>
          <w:p w:rsidR="001B0AF6" w:rsidRPr="00B26AB1" w:rsidRDefault="001B0AF6" w:rsidP="00215453">
            <w:pPr>
              <w:jc w:val="right"/>
              <w:rPr>
                <w:b/>
                <w:bCs/>
                <w:rtl/>
                <w:lang w:bidi="ar-IQ"/>
              </w:rPr>
            </w:pPr>
            <w:r w:rsidRPr="00B26AB1">
              <w:rPr>
                <w:rFonts w:hint="cs"/>
                <w:b/>
                <w:bCs/>
                <w:rtl/>
                <w:lang w:bidi="ar-IQ"/>
              </w:rPr>
              <w:t xml:space="preserve">حكيم عبد الزهرة حسن </w:t>
            </w:r>
          </w:p>
        </w:tc>
        <w:tc>
          <w:tcPr>
            <w:tcW w:w="2410" w:type="dxa"/>
          </w:tcPr>
          <w:p w:rsidR="001B0AF6" w:rsidRPr="00B26AB1" w:rsidRDefault="001B0AF6" w:rsidP="00215453">
            <w:pPr>
              <w:jc w:val="right"/>
              <w:rPr>
                <w:b/>
                <w:bCs/>
                <w:rtl/>
                <w:lang w:bidi="ar-IQ"/>
              </w:rPr>
            </w:pPr>
            <w:r w:rsidRPr="00B26AB1">
              <w:rPr>
                <w:rFonts w:hint="cs"/>
                <w:b/>
                <w:bCs/>
                <w:rtl/>
                <w:lang w:bidi="ar-IQ"/>
              </w:rPr>
              <w:t xml:space="preserve">مدير عام دائرة العلاقات والاعلام </w:t>
            </w:r>
          </w:p>
        </w:tc>
        <w:tc>
          <w:tcPr>
            <w:tcW w:w="1612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cs="Arial" w:hint="eastAsia"/>
                <w:b/>
                <w:bCs/>
                <w:rtl/>
              </w:rPr>
              <w:t>جمهوريةايرانالاسلامي</w:t>
            </w:r>
          </w:p>
        </w:tc>
        <w:tc>
          <w:tcPr>
            <w:tcW w:w="1388" w:type="dxa"/>
          </w:tcPr>
          <w:p w:rsidR="001B0AF6" w:rsidRPr="00B26AB1" w:rsidRDefault="001B0AF6" w:rsidP="00215453">
            <w:pPr>
              <w:jc w:val="right"/>
              <w:rPr>
                <w:b/>
                <w:bCs/>
                <w:rtl/>
                <w:lang w:bidi="ar-IQ"/>
              </w:rPr>
            </w:pPr>
            <w:r w:rsidRPr="00B26AB1">
              <w:rPr>
                <w:rFonts w:hint="cs"/>
                <w:b/>
                <w:bCs/>
                <w:rtl/>
                <w:lang w:bidi="ar-IQ"/>
              </w:rPr>
              <w:t>4-9/1/2014</w:t>
            </w:r>
          </w:p>
        </w:tc>
        <w:tc>
          <w:tcPr>
            <w:tcW w:w="4088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دعوةالسيدمحمدباقرقاليباف</w:t>
            </w:r>
            <w:r w:rsidRPr="00B26AB1">
              <w:rPr>
                <w:b/>
                <w:bCs/>
                <w:rtl/>
              </w:rPr>
              <w:t>(</w:t>
            </w:r>
            <w:r w:rsidRPr="00B26AB1">
              <w:rPr>
                <w:rFonts w:hint="eastAsia"/>
                <w:b/>
                <w:bCs/>
                <w:rtl/>
              </w:rPr>
              <w:t>امينطهران</w:t>
            </w:r>
            <w:r w:rsidRPr="00B26AB1">
              <w:rPr>
                <w:b/>
                <w:bCs/>
                <w:rtl/>
              </w:rPr>
              <w:t>)</w:t>
            </w:r>
          </w:p>
        </w:tc>
        <w:tc>
          <w:tcPr>
            <w:tcW w:w="1559" w:type="dxa"/>
          </w:tcPr>
          <w:p w:rsidR="001B0AF6" w:rsidRPr="00B26AB1" w:rsidRDefault="001B0AF6" w:rsidP="00215453">
            <w:pPr>
              <w:jc w:val="right"/>
              <w:rPr>
                <w:b/>
                <w:bCs/>
              </w:rPr>
            </w:pPr>
            <w:r w:rsidRPr="00B26AB1">
              <w:rPr>
                <w:rFonts w:hint="eastAsia"/>
                <w:b/>
                <w:bCs/>
                <w:rtl/>
              </w:rPr>
              <w:t>تتحملامانةبغدا</w:t>
            </w:r>
            <w:r>
              <w:rPr>
                <w:rFonts w:hint="cs"/>
                <w:b/>
                <w:bCs/>
                <w:rtl/>
              </w:rPr>
              <w:t>د كافة النفقات</w:t>
            </w:r>
          </w:p>
        </w:tc>
        <w:tc>
          <w:tcPr>
            <w:tcW w:w="1418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B0AF6" w:rsidRPr="009D297F" w:rsidTr="00215453">
        <w:tc>
          <w:tcPr>
            <w:tcW w:w="2109" w:type="dxa"/>
          </w:tcPr>
          <w:p w:rsidR="001B0AF6" w:rsidRPr="00B26AB1" w:rsidRDefault="001B0AF6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احمد جاسم رضا </w:t>
            </w:r>
          </w:p>
        </w:tc>
        <w:tc>
          <w:tcPr>
            <w:tcW w:w="2410" w:type="dxa"/>
          </w:tcPr>
          <w:p w:rsidR="001B0AF6" w:rsidRPr="00B26AB1" w:rsidRDefault="001B0AF6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مدير عام الدائرة القانونية </w:t>
            </w:r>
          </w:p>
        </w:tc>
        <w:tc>
          <w:tcPr>
            <w:tcW w:w="1612" w:type="dxa"/>
          </w:tcPr>
          <w:p w:rsidR="001B0AF6" w:rsidRPr="00B26AB1" w:rsidRDefault="001B0AF6" w:rsidP="00215453">
            <w:pPr>
              <w:jc w:val="right"/>
              <w:rPr>
                <w:rFonts w:cs="Arial"/>
                <w:b/>
                <w:bCs/>
                <w:rtl/>
                <w:lang w:bidi="ar-IQ"/>
              </w:rPr>
            </w:pPr>
            <w:r>
              <w:rPr>
                <w:rFonts w:cs="Arial" w:hint="cs"/>
                <w:b/>
                <w:bCs/>
                <w:rtl/>
                <w:lang w:bidi="ar-IQ"/>
              </w:rPr>
              <w:t xml:space="preserve">جمهورية مصر العربية </w:t>
            </w:r>
          </w:p>
        </w:tc>
        <w:tc>
          <w:tcPr>
            <w:tcW w:w="1388" w:type="dxa"/>
          </w:tcPr>
          <w:p w:rsidR="001B0AF6" w:rsidRPr="00B26AB1" w:rsidRDefault="001B0AF6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19-28/12/2013</w:t>
            </w:r>
          </w:p>
        </w:tc>
        <w:tc>
          <w:tcPr>
            <w:tcW w:w="4088" w:type="dxa"/>
          </w:tcPr>
          <w:p w:rsidR="001B0AF6" w:rsidRPr="00B26AB1" w:rsidRDefault="001B0AF6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للمشاركة في دورة التحكيم الدولي </w:t>
            </w:r>
          </w:p>
        </w:tc>
        <w:tc>
          <w:tcPr>
            <w:tcW w:w="1559" w:type="dxa"/>
          </w:tcPr>
          <w:p w:rsidR="001B0AF6" w:rsidRPr="00B26AB1" w:rsidRDefault="001B0AF6" w:rsidP="00215453">
            <w:pPr>
              <w:jc w:val="right"/>
              <w:rPr>
                <w:b/>
                <w:bCs/>
                <w:rtl/>
              </w:rPr>
            </w:pPr>
            <w:r w:rsidRPr="00B26AB1">
              <w:rPr>
                <w:rFonts w:hint="eastAsia"/>
                <w:b/>
                <w:bCs/>
                <w:rtl/>
              </w:rPr>
              <w:t>تتحملامانةبغدا</w:t>
            </w:r>
            <w:r>
              <w:rPr>
                <w:rFonts w:hint="cs"/>
                <w:b/>
                <w:bCs/>
                <w:rtl/>
              </w:rPr>
              <w:t>د كافة النفقات</w:t>
            </w:r>
          </w:p>
        </w:tc>
        <w:tc>
          <w:tcPr>
            <w:tcW w:w="1418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B0AF6" w:rsidRPr="009D297F" w:rsidTr="00215453">
        <w:tc>
          <w:tcPr>
            <w:tcW w:w="2109" w:type="dxa"/>
          </w:tcPr>
          <w:p w:rsidR="001B0AF6" w:rsidRDefault="001B0AF6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كريم عزيز خضر </w:t>
            </w:r>
          </w:p>
        </w:tc>
        <w:tc>
          <w:tcPr>
            <w:tcW w:w="2410" w:type="dxa"/>
          </w:tcPr>
          <w:p w:rsidR="001B0AF6" w:rsidRDefault="001B0AF6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مدير عام دائرة مجاري بغداد </w:t>
            </w:r>
          </w:p>
        </w:tc>
        <w:tc>
          <w:tcPr>
            <w:tcW w:w="1612" w:type="dxa"/>
          </w:tcPr>
          <w:p w:rsidR="001B0AF6" w:rsidRDefault="001B0AF6" w:rsidP="00215453">
            <w:pPr>
              <w:jc w:val="right"/>
              <w:rPr>
                <w:rFonts w:cs="Arial"/>
                <w:b/>
                <w:bCs/>
                <w:rtl/>
                <w:lang w:bidi="ar-IQ"/>
              </w:rPr>
            </w:pPr>
            <w:r>
              <w:rPr>
                <w:rFonts w:cs="Arial" w:hint="cs"/>
                <w:b/>
                <w:bCs/>
                <w:rtl/>
                <w:lang w:bidi="ar-IQ"/>
              </w:rPr>
              <w:t>المملكة الاردنية الهاشمية</w:t>
            </w:r>
          </w:p>
        </w:tc>
        <w:tc>
          <w:tcPr>
            <w:tcW w:w="1388" w:type="dxa"/>
          </w:tcPr>
          <w:p w:rsidR="001B0AF6" w:rsidRDefault="001B0AF6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20-22/1/2014</w:t>
            </w:r>
          </w:p>
        </w:tc>
        <w:tc>
          <w:tcPr>
            <w:tcW w:w="4088" w:type="dxa"/>
          </w:tcPr>
          <w:p w:rsidR="001B0AF6" w:rsidRDefault="001B0AF6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حضور اجتماع تقدم العمل رقم (3)لمشروع القرض الياباني </w:t>
            </w:r>
          </w:p>
        </w:tc>
        <w:tc>
          <w:tcPr>
            <w:tcW w:w="1559" w:type="dxa"/>
          </w:tcPr>
          <w:p w:rsidR="001B0AF6" w:rsidRPr="00B26AB1" w:rsidRDefault="001B0AF6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لاتتحمل الامانة اية نفقات</w:t>
            </w:r>
          </w:p>
        </w:tc>
        <w:tc>
          <w:tcPr>
            <w:tcW w:w="1418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B0AF6" w:rsidRPr="009D297F" w:rsidTr="00215453">
        <w:tc>
          <w:tcPr>
            <w:tcW w:w="2109" w:type="dxa"/>
          </w:tcPr>
          <w:p w:rsidR="001B0AF6" w:rsidRDefault="001B0AF6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محسن سعيد منشد </w:t>
            </w:r>
          </w:p>
        </w:tc>
        <w:tc>
          <w:tcPr>
            <w:tcW w:w="2410" w:type="dxa"/>
          </w:tcPr>
          <w:p w:rsidR="001B0AF6" w:rsidRDefault="001B0AF6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مدير عام دائرة العقارات </w:t>
            </w:r>
          </w:p>
        </w:tc>
        <w:tc>
          <w:tcPr>
            <w:tcW w:w="1612" w:type="dxa"/>
          </w:tcPr>
          <w:p w:rsidR="001B0AF6" w:rsidRDefault="001B0AF6" w:rsidP="00215453">
            <w:pPr>
              <w:jc w:val="right"/>
              <w:rPr>
                <w:rFonts w:cs="Arial"/>
                <w:b/>
                <w:bCs/>
                <w:rtl/>
                <w:lang w:bidi="ar-IQ"/>
              </w:rPr>
            </w:pPr>
            <w:r>
              <w:rPr>
                <w:rFonts w:cs="Arial" w:hint="cs"/>
                <w:b/>
                <w:bCs/>
                <w:rtl/>
                <w:lang w:bidi="ar-IQ"/>
              </w:rPr>
              <w:t>لبنان</w:t>
            </w:r>
          </w:p>
        </w:tc>
        <w:tc>
          <w:tcPr>
            <w:tcW w:w="1388" w:type="dxa"/>
          </w:tcPr>
          <w:p w:rsidR="001B0AF6" w:rsidRDefault="001B0AF6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22-</w:t>
            </w:r>
            <w:r>
              <w:rPr>
                <w:rFonts w:hint="cs"/>
                <w:b/>
                <w:bCs/>
                <w:rtl/>
                <w:lang w:bidi="ar-IQ"/>
              </w:rPr>
              <w:lastRenderedPageBreak/>
              <w:t xml:space="preserve">31/12/2013 </w:t>
            </w:r>
          </w:p>
        </w:tc>
        <w:tc>
          <w:tcPr>
            <w:tcW w:w="4088" w:type="dxa"/>
          </w:tcPr>
          <w:p w:rsidR="001B0AF6" w:rsidRDefault="001B0AF6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الاشراف على دورات تدريبية لمنتسبي الامانة</w:t>
            </w:r>
          </w:p>
        </w:tc>
        <w:tc>
          <w:tcPr>
            <w:tcW w:w="1559" w:type="dxa"/>
          </w:tcPr>
          <w:p w:rsidR="001B0AF6" w:rsidRPr="00B26AB1" w:rsidRDefault="001B0AF6" w:rsidP="00215453">
            <w:pPr>
              <w:jc w:val="right"/>
              <w:rPr>
                <w:b/>
                <w:bCs/>
                <w:rtl/>
              </w:rPr>
            </w:pPr>
            <w:r w:rsidRPr="00B26AB1">
              <w:rPr>
                <w:rFonts w:hint="eastAsia"/>
                <w:b/>
                <w:bCs/>
                <w:rtl/>
              </w:rPr>
              <w:t>تتحملامانةبغدا</w:t>
            </w:r>
            <w:r>
              <w:rPr>
                <w:rFonts w:hint="cs"/>
                <w:b/>
                <w:bCs/>
                <w:rtl/>
              </w:rPr>
              <w:t xml:space="preserve">د </w:t>
            </w:r>
            <w:r>
              <w:rPr>
                <w:rFonts w:hint="cs"/>
                <w:b/>
                <w:bCs/>
                <w:rtl/>
              </w:rPr>
              <w:lastRenderedPageBreak/>
              <w:t>كافة النفقات</w:t>
            </w:r>
          </w:p>
        </w:tc>
        <w:tc>
          <w:tcPr>
            <w:tcW w:w="1418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B0AF6" w:rsidRPr="009D297F" w:rsidTr="00215453">
        <w:tc>
          <w:tcPr>
            <w:tcW w:w="2109" w:type="dxa"/>
          </w:tcPr>
          <w:p w:rsidR="001B0AF6" w:rsidRDefault="001B0AF6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lastRenderedPageBreak/>
              <w:t>طارق اغاجان كرم</w:t>
            </w:r>
          </w:p>
        </w:tc>
        <w:tc>
          <w:tcPr>
            <w:tcW w:w="2410" w:type="dxa"/>
          </w:tcPr>
          <w:p w:rsidR="001B0AF6" w:rsidRDefault="001B0AF6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مدير عام الدائرة الادارية</w:t>
            </w:r>
          </w:p>
        </w:tc>
        <w:tc>
          <w:tcPr>
            <w:tcW w:w="1612" w:type="dxa"/>
          </w:tcPr>
          <w:p w:rsidR="001B0AF6" w:rsidRDefault="001B0AF6" w:rsidP="00215453">
            <w:pPr>
              <w:jc w:val="right"/>
              <w:rPr>
                <w:rFonts w:cs="Arial"/>
                <w:b/>
                <w:bCs/>
                <w:rtl/>
                <w:lang w:bidi="ar-IQ"/>
              </w:rPr>
            </w:pPr>
            <w:r>
              <w:rPr>
                <w:rFonts w:cs="Arial" w:hint="cs"/>
                <w:b/>
                <w:bCs/>
                <w:rtl/>
                <w:lang w:bidi="ar-IQ"/>
              </w:rPr>
              <w:t xml:space="preserve">لبنان </w:t>
            </w:r>
          </w:p>
        </w:tc>
        <w:tc>
          <w:tcPr>
            <w:tcW w:w="1388" w:type="dxa"/>
          </w:tcPr>
          <w:p w:rsidR="001B0AF6" w:rsidRDefault="001B0AF6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2-12/1/2014</w:t>
            </w:r>
          </w:p>
        </w:tc>
        <w:tc>
          <w:tcPr>
            <w:tcW w:w="4088" w:type="dxa"/>
          </w:tcPr>
          <w:p w:rsidR="001B0AF6" w:rsidRDefault="001B0AF6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الاشراف على دورات تدريبية لمنتسبي الامانة</w:t>
            </w:r>
          </w:p>
        </w:tc>
        <w:tc>
          <w:tcPr>
            <w:tcW w:w="1559" w:type="dxa"/>
          </w:tcPr>
          <w:p w:rsidR="001B0AF6" w:rsidRPr="00B26AB1" w:rsidRDefault="001B0AF6" w:rsidP="00215453">
            <w:pPr>
              <w:jc w:val="right"/>
              <w:rPr>
                <w:b/>
                <w:bCs/>
                <w:rtl/>
              </w:rPr>
            </w:pPr>
            <w:r w:rsidRPr="00B26AB1">
              <w:rPr>
                <w:rFonts w:hint="eastAsia"/>
                <w:b/>
                <w:bCs/>
                <w:rtl/>
              </w:rPr>
              <w:t>تتحملامانةبغدا</w:t>
            </w:r>
            <w:r>
              <w:rPr>
                <w:rFonts w:hint="cs"/>
                <w:b/>
                <w:bCs/>
                <w:rtl/>
              </w:rPr>
              <w:t>د كافة النفقات</w:t>
            </w:r>
          </w:p>
        </w:tc>
        <w:tc>
          <w:tcPr>
            <w:tcW w:w="1418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1B0AF6" w:rsidRDefault="001B0AF6" w:rsidP="001B0AF6">
      <w:pPr>
        <w:jc w:val="right"/>
        <w:rPr>
          <w:rFonts w:hint="cs"/>
          <w:sz w:val="52"/>
          <w:szCs w:val="52"/>
          <w:rtl/>
          <w:lang w:bidi="ar-IQ"/>
        </w:rPr>
      </w:pPr>
    </w:p>
    <w:p w:rsidR="006E5D9E" w:rsidRDefault="006E5D9E" w:rsidP="001B0AF6">
      <w:pPr>
        <w:jc w:val="right"/>
        <w:rPr>
          <w:rFonts w:hint="cs"/>
          <w:sz w:val="20"/>
          <w:szCs w:val="20"/>
          <w:rtl/>
          <w:lang w:bidi="ar-IQ"/>
        </w:rPr>
      </w:pPr>
    </w:p>
    <w:p w:rsidR="006E5D9E" w:rsidRDefault="006E5D9E" w:rsidP="001B0AF6">
      <w:pPr>
        <w:jc w:val="right"/>
        <w:rPr>
          <w:rFonts w:hint="cs"/>
          <w:sz w:val="20"/>
          <w:szCs w:val="20"/>
          <w:rtl/>
          <w:lang w:bidi="ar-IQ"/>
        </w:rPr>
      </w:pPr>
    </w:p>
    <w:p w:rsidR="006E5D9E" w:rsidRDefault="006E5D9E" w:rsidP="001B0AF6">
      <w:pPr>
        <w:jc w:val="right"/>
        <w:rPr>
          <w:rFonts w:hint="cs"/>
          <w:sz w:val="20"/>
          <w:szCs w:val="20"/>
          <w:rtl/>
          <w:lang w:bidi="ar-IQ"/>
        </w:rPr>
      </w:pPr>
    </w:p>
    <w:p w:rsidR="006E5D9E" w:rsidRDefault="006E5D9E" w:rsidP="001B0AF6">
      <w:pPr>
        <w:jc w:val="right"/>
        <w:rPr>
          <w:rFonts w:hint="cs"/>
          <w:sz w:val="20"/>
          <w:szCs w:val="20"/>
          <w:rtl/>
          <w:lang w:bidi="ar-IQ"/>
        </w:rPr>
      </w:pPr>
    </w:p>
    <w:p w:rsidR="006E5D9E" w:rsidRDefault="006E5D9E" w:rsidP="001B0AF6">
      <w:pPr>
        <w:jc w:val="right"/>
        <w:rPr>
          <w:rFonts w:hint="cs"/>
          <w:sz w:val="20"/>
          <w:szCs w:val="20"/>
          <w:rtl/>
          <w:lang w:bidi="ar-IQ"/>
        </w:rPr>
      </w:pPr>
    </w:p>
    <w:p w:rsidR="006E5D9E" w:rsidRDefault="006E5D9E" w:rsidP="001B0AF6">
      <w:pPr>
        <w:jc w:val="right"/>
        <w:rPr>
          <w:rFonts w:hint="cs"/>
          <w:sz w:val="20"/>
          <w:szCs w:val="20"/>
          <w:rtl/>
          <w:lang w:bidi="ar-IQ"/>
        </w:rPr>
      </w:pPr>
    </w:p>
    <w:p w:rsidR="006E5D9E" w:rsidRDefault="006E5D9E" w:rsidP="001B0AF6">
      <w:pPr>
        <w:jc w:val="right"/>
        <w:rPr>
          <w:rFonts w:hint="cs"/>
          <w:sz w:val="20"/>
          <w:szCs w:val="20"/>
          <w:rtl/>
          <w:lang w:bidi="ar-IQ"/>
        </w:rPr>
      </w:pPr>
    </w:p>
    <w:p w:rsidR="006E5D9E" w:rsidRDefault="006E5D9E" w:rsidP="001B0AF6">
      <w:pPr>
        <w:jc w:val="right"/>
        <w:rPr>
          <w:rFonts w:hint="cs"/>
          <w:sz w:val="20"/>
          <w:szCs w:val="20"/>
          <w:rtl/>
          <w:lang w:bidi="ar-IQ"/>
        </w:rPr>
      </w:pPr>
    </w:p>
    <w:p w:rsidR="006E5D9E" w:rsidRDefault="006E5D9E" w:rsidP="001B0AF6">
      <w:pPr>
        <w:jc w:val="right"/>
        <w:rPr>
          <w:rFonts w:hint="cs"/>
          <w:sz w:val="20"/>
          <w:szCs w:val="20"/>
          <w:rtl/>
          <w:lang w:bidi="ar-IQ"/>
        </w:rPr>
      </w:pPr>
    </w:p>
    <w:p w:rsidR="006E5D9E" w:rsidRDefault="006E5D9E" w:rsidP="001B0AF6">
      <w:pPr>
        <w:jc w:val="right"/>
        <w:rPr>
          <w:rFonts w:hint="cs"/>
          <w:sz w:val="20"/>
          <w:szCs w:val="20"/>
          <w:rtl/>
          <w:lang w:bidi="ar-IQ"/>
        </w:rPr>
      </w:pPr>
    </w:p>
    <w:p w:rsidR="006E5D9E" w:rsidRDefault="006E5D9E" w:rsidP="001B0AF6">
      <w:pPr>
        <w:jc w:val="right"/>
        <w:rPr>
          <w:rFonts w:hint="cs"/>
          <w:sz w:val="20"/>
          <w:szCs w:val="20"/>
          <w:rtl/>
          <w:lang w:bidi="ar-IQ"/>
        </w:rPr>
      </w:pPr>
    </w:p>
    <w:p w:rsidR="006E5D9E" w:rsidRDefault="006E5D9E" w:rsidP="001B0AF6">
      <w:pPr>
        <w:jc w:val="right"/>
        <w:rPr>
          <w:rFonts w:hint="cs"/>
          <w:sz w:val="20"/>
          <w:szCs w:val="20"/>
          <w:rtl/>
          <w:lang w:bidi="ar-IQ"/>
        </w:rPr>
      </w:pPr>
    </w:p>
    <w:p w:rsidR="006E5D9E" w:rsidRDefault="006E5D9E" w:rsidP="001B0AF6">
      <w:pPr>
        <w:jc w:val="right"/>
        <w:rPr>
          <w:rFonts w:hint="cs"/>
          <w:sz w:val="20"/>
          <w:szCs w:val="20"/>
          <w:rtl/>
          <w:lang w:bidi="ar-IQ"/>
        </w:rPr>
      </w:pPr>
    </w:p>
    <w:p w:rsidR="006E5D9E" w:rsidRDefault="006E5D9E" w:rsidP="001B0AF6">
      <w:pPr>
        <w:jc w:val="right"/>
        <w:rPr>
          <w:rFonts w:hint="cs"/>
          <w:sz w:val="20"/>
          <w:szCs w:val="20"/>
          <w:rtl/>
          <w:lang w:bidi="ar-IQ"/>
        </w:rPr>
      </w:pPr>
    </w:p>
    <w:p w:rsidR="006E5D9E" w:rsidRDefault="006E5D9E" w:rsidP="001B0AF6">
      <w:pPr>
        <w:jc w:val="right"/>
        <w:rPr>
          <w:rFonts w:hint="cs"/>
          <w:sz w:val="20"/>
          <w:szCs w:val="20"/>
          <w:rtl/>
          <w:lang w:bidi="ar-IQ"/>
        </w:rPr>
      </w:pPr>
    </w:p>
    <w:p w:rsidR="006E5D9E" w:rsidRDefault="006E5D9E" w:rsidP="001B0AF6">
      <w:pPr>
        <w:jc w:val="right"/>
        <w:rPr>
          <w:rFonts w:hint="cs"/>
          <w:sz w:val="20"/>
          <w:szCs w:val="20"/>
          <w:rtl/>
          <w:lang w:bidi="ar-IQ"/>
        </w:rPr>
      </w:pPr>
    </w:p>
    <w:p w:rsidR="006E5D9E" w:rsidRDefault="006E5D9E" w:rsidP="001B0AF6">
      <w:pPr>
        <w:jc w:val="right"/>
        <w:rPr>
          <w:rFonts w:hint="cs"/>
          <w:sz w:val="20"/>
          <w:szCs w:val="20"/>
          <w:rtl/>
          <w:lang w:bidi="ar-IQ"/>
        </w:rPr>
      </w:pPr>
    </w:p>
    <w:p w:rsidR="006E5D9E" w:rsidRDefault="006E5D9E" w:rsidP="001B0AF6">
      <w:pPr>
        <w:jc w:val="right"/>
        <w:rPr>
          <w:rFonts w:hint="cs"/>
          <w:sz w:val="20"/>
          <w:szCs w:val="20"/>
          <w:rtl/>
          <w:lang w:bidi="ar-IQ"/>
        </w:rPr>
      </w:pPr>
    </w:p>
    <w:p w:rsidR="006E5D9E" w:rsidRDefault="006E5D9E" w:rsidP="001B0AF6">
      <w:pPr>
        <w:jc w:val="right"/>
        <w:rPr>
          <w:rFonts w:hint="cs"/>
          <w:sz w:val="20"/>
          <w:szCs w:val="20"/>
          <w:rtl/>
          <w:lang w:bidi="ar-IQ"/>
        </w:rPr>
      </w:pPr>
    </w:p>
    <w:p w:rsidR="006E5D9E" w:rsidRDefault="006E5D9E" w:rsidP="001B0AF6">
      <w:pPr>
        <w:jc w:val="right"/>
        <w:rPr>
          <w:sz w:val="20"/>
          <w:szCs w:val="20"/>
          <w:lang w:bidi="ar-IQ"/>
        </w:rPr>
      </w:pPr>
    </w:p>
    <w:p w:rsidR="001B0AF6" w:rsidRPr="006E5D9E" w:rsidRDefault="001B0AF6" w:rsidP="001B0AF6">
      <w:pPr>
        <w:jc w:val="center"/>
        <w:rPr>
          <w:rFonts w:ascii="Andalus" w:hAnsi="Andalus" w:cs="Andalus"/>
          <w:b/>
          <w:bCs/>
          <w:i/>
          <w:iCs/>
          <w:color w:val="FF0000"/>
          <w:sz w:val="48"/>
          <w:szCs w:val="48"/>
          <w:u w:val="single"/>
          <w:lang w:bidi="ar-IQ"/>
        </w:rPr>
      </w:pPr>
      <w:r w:rsidRPr="006E5D9E">
        <w:rPr>
          <w:rFonts w:ascii="Andalus" w:hAnsi="Andalus" w:cs="Andalu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ايفادات شهر شباط</w:t>
      </w: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/2014</w:t>
      </w:r>
      <w:r w:rsidRPr="006E5D9E">
        <w:rPr>
          <w:rFonts w:ascii="Andalus" w:hAnsi="Andalus" w:cs="Andalu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 xml:space="preserve"> </w:t>
      </w:r>
    </w:p>
    <w:p w:rsidR="001B0AF6" w:rsidRDefault="001B0AF6" w:rsidP="001B0AF6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5248" w:type="dxa"/>
        <w:tblLook w:val="04A0"/>
      </w:tblPr>
      <w:tblGrid>
        <w:gridCol w:w="566"/>
        <w:gridCol w:w="2284"/>
        <w:gridCol w:w="2381"/>
        <w:gridCol w:w="1559"/>
        <w:gridCol w:w="1859"/>
        <w:gridCol w:w="2677"/>
        <w:gridCol w:w="2647"/>
        <w:gridCol w:w="1275"/>
      </w:tblGrid>
      <w:tr w:rsidR="001B0AF6" w:rsidRPr="009D297F" w:rsidTr="00215453">
        <w:tc>
          <w:tcPr>
            <w:tcW w:w="566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2284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9D29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الاسم </w:t>
            </w:r>
          </w:p>
        </w:tc>
        <w:tc>
          <w:tcPr>
            <w:tcW w:w="2381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9D29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العنوان الوظيفي</w:t>
            </w:r>
          </w:p>
        </w:tc>
        <w:tc>
          <w:tcPr>
            <w:tcW w:w="1559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9D29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جهة الايفاد</w:t>
            </w:r>
          </w:p>
        </w:tc>
        <w:tc>
          <w:tcPr>
            <w:tcW w:w="1859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9D29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2677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9D29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الغرض من الايفاد</w:t>
            </w:r>
          </w:p>
        </w:tc>
        <w:tc>
          <w:tcPr>
            <w:tcW w:w="2647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الجهة التي تتحمل نفقات </w:t>
            </w:r>
            <w:r w:rsidRPr="009D29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السفر</w:t>
            </w:r>
          </w:p>
        </w:tc>
        <w:tc>
          <w:tcPr>
            <w:tcW w:w="1275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9D29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الملاحظات </w:t>
            </w:r>
          </w:p>
        </w:tc>
      </w:tr>
      <w:tr w:rsidR="001B0AF6" w:rsidRPr="009D297F" w:rsidTr="00215453">
        <w:tc>
          <w:tcPr>
            <w:tcW w:w="566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1-</w:t>
            </w:r>
          </w:p>
        </w:tc>
        <w:tc>
          <w:tcPr>
            <w:tcW w:w="2284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نعيم عبعوب مساعد الكعبي</w:t>
            </w:r>
          </w:p>
        </w:tc>
        <w:tc>
          <w:tcPr>
            <w:tcW w:w="2381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امين بغداد /وكالة</w:t>
            </w:r>
          </w:p>
        </w:tc>
        <w:tc>
          <w:tcPr>
            <w:tcW w:w="1559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المملكة الاردنية الهاشمية</w:t>
            </w:r>
          </w:p>
        </w:tc>
        <w:tc>
          <w:tcPr>
            <w:tcW w:w="1859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19-20/1/2014</w:t>
            </w:r>
          </w:p>
        </w:tc>
        <w:tc>
          <w:tcPr>
            <w:tcW w:w="2677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لغرض مناقشة القرض الياباني الممنوح الى امانة بغداد</w:t>
            </w:r>
          </w:p>
        </w:tc>
        <w:tc>
          <w:tcPr>
            <w:tcW w:w="2647" w:type="dxa"/>
          </w:tcPr>
          <w:p w:rsidR="001B0AF6" w:rsidRPr="009D297F" w:rsidRDefault="001B0AF6" w:rsidP="00215453">
            <w:pPr>
              <w:jc w:val="right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لاتتحمل امانة بغداد اية نفقات</w:t>
            </w:r>
          </w:p>
        </w:tc>
        <w:tc>
          <w:tcPr>
            <w:tcW w:w="1275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B0AF6" w:rsidRPr="009D297F" w:rsidTr="00215453">
        <w:tc>
          <w:tcPr>
            <w:tcW w:w="566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2-</w:t>
            </w:r>
          </w:p>
        </w:tc>
        <w:tc>
          <w:tcPr>
            <w:tcW w:w="2284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عبد الجبار خلف لفتة الجزائري </w:t>
            </w:r>
          </w:p>
        </w:tc>
        <w:tc>
          <w:tcPr>
            <w:tcW w:w="2381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مدير عام دائرة الوحدات الانتاجية </w:t>
            </w:r>
          </w:p>
        </w:tc>
        <w:tc>
          <w:tcPr>
            <w:tcW w:w="1559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دولة الامارات العربية </w:t>
            </w:r>
          </w:p>
        </w:tc>
        <w:tc>
          <w:tcPr>
            <w:tcW w:w="1859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27-28/1/2014</w:t>
            </w:r>
          </w:p>
        </w:tc>
        <w:tc>
          <w:tcPr>
            <w:tcW w:w="2677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حضور الحفل الرسمي لاطلاع شاحنات فولفو </w:t>
            </w:r>
            <w:r>
              <w:rPr>
                <w:b/>
                <w:bCs/>
                <w:sz w:val="24"/>
                <w:szCs w:val="24"/>
                <w:lang w:bidi="ar-IQ"/>
              </w:rPr>
              <w:t>FH-FMX-FL</w:t>
            </w:r>
          </w:p>
        </w:tc>
        <w:tc>
          <w:tcPr>
            <w:tcW w:w="2647" w:type="dxa"/>
          </w:tcPr>
          <w:p w:rsidR="001B0AF6" w:rsidRPr="009D297F" w:rsidRDefault="001B0AF6" w:rsidP="00215453">
            <w:pPr>
              <w:jc w:val="right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لاتتحمل امانة بغداد اية نفقات</w:t>
            </w:r>
          </w:p>
        </w:tc>
        <w:tc>
          <w:tcPr>
            <w:tcW w:w="1275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B0AF6" w:rsidRPr="009D297F" w:rsidTr="00215453">
        <w:tc>
          <w:tcPr>
            <w:tcW w:w="566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3-</w:t>
            </w:r>
          </w:p>
        </w:tc>
        <w:tc>
          <w:tcPr>
            <w:tcW w:w="2284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صلاح غانم ابو الليل</w:t>
            </w:r>
          </w:p>
        </w:tc>
        <w:tc>
          <w:tcPr>
            <w:tcW w:w="2381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مدير عام دائرة بلدية الغدير </w:t>
            </w:r>
          </w:p>
        </w:tc>
        <w:tc>
          <w:tcPr>
            <w:tcW w:w="1559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دولة الامارات العربية</w:t>
            </w:r>
          </w:p>
        </w:tc>
        <w:tc>
          <w:tcPr>
            <w:tcW w:w="1859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27-28/1/2014</w:t>
            </w:r>
          </w:p>
        </w:tc>
        <w:tc>
          <w:tcPr>
            <w:tcW w:w="2677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حضور الحفل الرسمي لاطلاع شاحنات فولفو </w:t>
            </w:r>
            <w:r>
              <w:rPr>
                <w:b/>
                <w:bCs/>
                <w:sz w:val="24"/>
                <w:szCs w:val="24"/>
                <w:lang w:bidi="ar-IQ"/>
              </w:rPr>
              <w:t>FH-FMX-FL</w:t>
            </w:r>
          </w:p>
        </w:tc>
        <w:tc>
          <w:tcPr>
            <w:tcW w:w="2647" w:type="dxa"/>
          </w:tcPr>
          <w:p w:rsidR="001B0AF6" w:rsidRPr="009D297F" w:rsidRDefault="001B0AF6" w:rsidP="00215453">
            <w:pPr>
              <w:jc w:val="right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لاتتحمل امانة بغداد اية نفقات</w:t>
            </w:r>
          </w:p>
        </w:tc>
        <w:tc>
          <w:tcPr>
            <w:tcW w:w="1275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B0AF6" w:rsidRPr="009D297F" w:rsidTr="00215453">
        <w:tc>
          <w:tcPr>
            <w:tcW w:w="566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4-</w:t>
            </w:r>
          </w:p>
        </w:tc>
        <w:tc>
          <w:tcPr>
            <w:tcW w:w="2284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محمد خلف لفنة الجزائري </w:t>
            </w:r>
          </w:p>
        </w:tc>
        <w:tc>
          <w:tcPr>
            <w:tcW w:w="2381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مفتش عام امانة بغداد </w:t>
            </w:r>
          </w:p>
        </w:tc>
        <w:tc>
          <w:tcPr>
            <w:tcW w:w="1559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الولايات المتحدة الامريكية</w:t>
            </w:r>
          </w:p>
        </w:tc>
        <w:tc>
          <w:tcPr>
            <w:tcW w:w="1859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24/1-10/2/2014</w:t>
            </w:r>
          </w:p>
        </w:tc>
        <w:tc>
          <w:tcPr>
            <w:tcW w:w="2677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للاشتراك في الزيارة الدراسية التي ستنظم للسادة المفتشين العموميين </w:t>
            </w:r>
          </w:p>
        </w:tc>
        <w:tc>
          <w:tcPr>
            <w:tcW w:w="2647" w:type="dxa"/>
          </w:tcPr>
          <w:p w:rsidR="001B0AF6" w:rsidRPr="009D297F" w:rsidRDefault="001B0AF6" w:rsidP="00215453">
            <w:pPr>
              <w:jc w:val="right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يتحمل مكتب المفتش العام كافة النفقات عدا نفقات السكن وبرنامج الزيارة والتنقلات الداخلية </w:t>
            </w:r>
          </w:p>
        </w:tc>
        <w:tc>
          <w:tcPr>
            <w:tcW w:w="1275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1B0AF6" w:rsidRDefault="001B0AF6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1B0AF6" w:rsidRDefault="001B0AF6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1B0AF6" w:rsidRDefault="001B0AF6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1B0AF6" w:rsidRDefault="001B0AF6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1B0AF6" w:rsidRDefault="001B0AF6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1B0AF6" w:rsidRDefault="001B0AF6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1B0AF6" w:rsidRDefault="001B0AF6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1B0AF6" w:rsidRDefault="001B0AF6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1B0AF6" w:rsidRDefault="001B0AF6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1B0AF6" w:rsidRPr="006E5D9E" w:rsidRDefault="001B0AF6" w:rsidP="001B0AF6">
      <w:pPr>
        <w:jc w:val="center"/>
        <w:rPr>
          <w:rFonts w:ascii="Andalus" w:hAnsi="Andalus" w:cs="Andalus"/>
          <w:b/>
          <w:bCs/>
          <w:i/>
          <w:iCs/>
          <w:color w:val="FF0000"/>
          <w:sz w:val="48"/>
          <w:szCs w:val="48"/>
          <w:u w:val="single"/>
          <w:lang w:bidi="ar-IQ"/>
        </w:rPr>
      </w:pPr>
      <w:r w:rsidRPr="006E5D9E">
        <w:rPr>
          <w:rFonts w:ascii="Andalus" w:hAnsi="Andalus" w:cs="Andalu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ايفادات شهر</w:t>
      </w: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 xml:space="preserve"> اذار/2014</w:t>
      </w:r>
    </w:p>
    <w:p w:rsidR="001B0AF6" w:rsidRDefault="001B0AF6" w:rsidP="001B0AF6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5248" w:type="dxa"/>
        <w:tblLook w:val="04A0"/>
      </w:tblPr>
      <w:tblGrid>
        <w:gridCol w:w="566"/>
        <w:gridCol w:w="2284"/>
        <w:gridCol w:w="2381"/>
        <w:gridCol w:w="1559"/>
        <w:gridCol w:w="1859"/>
        <w:gridCol w:w="2677"/>
        <w:gridCol w:w="2647"/>
        <w:gridCol w:w="1275"/>
      </w:tblGrid>
      <w:tr w:rsidR="001B0AF6" w:rsidRPr="009D297F" w:rsidTr="00215453">
        <w:tc>
          <w:tcPr>
            <w:tcW w:w="566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2284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9D29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الاسم </w:t>
            </w:r>
          </w:p>
        </w:tc>
        <w:tc>
          <w:tcPr>
            <w:tcW w:w="2381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9D29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العنوان الوظيفي</w:t>
            </w:r>
          </w:p>
        </w:tc>
        <w:tc>
          <w:tcPr>
            <w:tcW w:w="1559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9D29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جهة الايفاد</w:t>
            </w:r>
          </w:p>
        </w:tc>
        <w:tc>
          <w:tcPr>
            <w:tcW w:w="1859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9D29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2677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9D29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الغرض من الايفاد</w:t>
            </w:r>
          </w:p>
        </w:tc>
        <w:tc>
          <w:tcPr>
            <w:tcW w:w="2647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الجهة التي تتحمل نفقات </w:t>
            </w:r>
            <w:r w:rsidRPr="009D29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السفر</w:t>
            </w:r>
          </w:p>
        </w:tc>
        <w:tc>
          <w:tcPr>
            <w:tcW w:w="1275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9D297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الملاحظات </w:t>
            </w:r>
          </w:p>
        </w:tc>
      </w:tr>
      <w:tr w:rsidR="001B0AF6" w:rsidRPr="009D297F" w:rsidTr="00215453">
        <w:tc>
          <w:tcPr>
            <w:tcW w:w="566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1-</w:t>
            </w:r>
          </w:p>
        </w:tc>
        <w:tc>
          <w:tcPr>
            <w:tcW w:w="2284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عبد الحسين ناصر المرشدي </w:t>
            </w:r>
          </w:p>
        </w:tc>
        <w:tc>
          <w:tcPr>
            <w:tcW w:w="2381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وكيل امانة بغداد للشؤون الادارية </w:t>
            </w:r>
          </w:p>
        </w:tc>
        <w:tc>
          <w:tcPr>
            <w:tcW w:w="1559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فرنسا</w:t>
            </w:r>
          </w:p>
        </w:tc>
        <w:tc>
          <w:tcPr>
            <w:tcW w:w="1859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26/2- /3/2014</w:t>
            </w:r>
          </w:p>
        </w:tc>
        <w:tc>
          <w:tcPr>
            <w:tcW w:w="2677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دعوة شركة الهجرس للتجارة والمقاولات العامة</w:t>
            </w:r>
          </w:p>
        </w:tc>
        <w:tc>
          <w:tcPr>
            <w:tcW w:w="2647" w:type="dxa"/>
          </w:tcPr>
          <w:p w:rsidR="001B0AF6" w:rsidRPr="005346A2" w:rsidRDefault="001B0AF6" w:rsidP="00215453">
            <w:pPr>
              <w:jc w:val="right"/>
              <w:rPr>
                <w:b/>
                <w:bCs/>
              </w:rPr>
            </w:pPr>
            <w:r w:rsidRPr="005346A2">
              <w:rPr>
                <w:rFonts w:hint="cs"/>
                <w:b/>
                <w:bCs/>
                <w:rtl/>
              </w:rPr>
              <w:t>تتحمل امانة بغداد مخصصات الجيب فقط</w:t>
            </w:r>
          </w:p>
        </w:tc>
        <w:tc>
          <w:tcPr>
            <w:tcW w:w="1275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B0AF6" w:rsidRPr="009D297F" w:rsidTr="00215453">
        <w:tc>
          <w:tcPr>
            <w:tcW w:w="566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2-</w:t>
            </w:r>
          </w:p>
        </w:tc>
        <w:tc>
          <w:tcPr>
            <w:tcW w:w="2284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عمار موسى كاظم</w:t>
            </w:r>
          </w:p>
        </w:tc>
        <w:tc>
          <w:tcPr>
            <w:tcW w:w="2381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ماء بغداد</w:t>
            </w:r>
          </w:p>
        </w:tc>
        <w:tc>
          <w:tcPr>
            <w:tcW w:w="1559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فرنسا</w:t>
            </w:r>
          </w:p>
        </w:tc>
        <w:tc>
          <w:tcPr>
            <w:tcW w:w="1859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26/2- /3/2014</w:t>
            </w:r>
          </w:p>
        </w:tc>
        <w:tc>
          <w:tcPr>
            <w:tcW w:w="2677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دعوة شركة الهجرس للتجارة والمقاولات العامة</w:t>
            </w:r>
          </w:p>
        </w:tc>
        <w:tc>
          <w:tcPr>
            <w:tcW w:w="2647" w:type="dxa"/>
          </w:tcPr>
          <w:p w:rsidR="001B0AF6" w:rsidRDefault="001B0AF6" w:rsidP="00215453">
            <w:pPr>
              <w:jc w:val="right"/>
            </w:pPr>
            <w:r w:rsidRPr="005346A2">
              <w:rPr>
                <w:rFonts w:hint="cs"/>
                <w:b/>
                <w:bCs/>
                <w:rtl/>
              </w:rPr>
              <w:t>تتحمل امانة بغداد مخصصات الجيب فقط</w:t>
            </w:r>
          </w:p>
        </w:tc>
        <w:tc>
          <w:tcPr>
            <w:tcW w:w="1275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B0AF6" w:rsidRPr="009D297F" w:rsidTr="00215453">
        <w:tc>
          <w:tcPr>
            <w:tcW w:w="566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3-</w:t>
            </w:r>
          </w:p>
        </w:tc>
        <w:tc>
          <w:tcPr>
            <w:tcW w:w="2284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ليث قاسم حميد</w:t>
            </w:r>
          </w:p>
        </w:tc>
        <w:tc>
          <w:tcPr>
            <w:tcW w:w="2381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المنتزهات والتشجير</w:t>
            </w:r>
          </w:p>
        </w:tc>
        <w:tc>
          <w:tcPr>
            <w:tcW w:w="1559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هولندا</w:t>
            </w:r>
          </w:p>
        </w:tc>
        <w:tc>
          <w:tcPr>
            <w:tcW w:w="1859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2/3-12/3/2014</w:t>
            </w:r>
          </w:p>
        </w:tc>
        <w:tc>
          <w:tcPr>
            <w:tcW w:w="2677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دعوة شركة امرلان للانشاءات الزراعية</w:t>
            </w:r>
          </w:p>
        </w:tc>
        <w:tc>
          <w:tcPr>
            <w:tcW w:w="2647" w:type="dxa"/>
          </w:tcPr>
          <w:p w:rsidR="001B0AF6" w:rsidRPr="009D297F" w:rsidRDefault="001B0AF6" w:rsidP="00215453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5346A2">
              <w:rPr>
                <w:rFonts w:hint="cs"/>
                <w:b/>
                <w:bCs/>
                <w:rtl/>
              </w:rPr>
              <w:t>تتحمل امانة بغداد مخصصات الجيب فقط</w:t>
            </w:r>
          </w:p>
        </w:tc>
        <w:tc>
          <w:tcPr>
            <w:tcW w:w="1275" w:type="dxa"/>
          </w:tcPr>
          <w:p w:rsidR="001B0AF6" w:rsidRPr="009D297F" w:rsidRDefault="001B0AF6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1B0AF6" w:rsidRDefault="001B0AF6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1B0AF6" w:rsidRDefault="001B0AF6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1B0AF6" w:rsidRDefault="001B0AF6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1B0AF6" w:rsidRDefault="001B0AF6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1B0AF6" w:rsidRDefault="001B0AF6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1B0AF6" w:rsidRDefault="001B0AF6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691E07" w:rsidRPr="006E5D9E" w:rsidRDefault="00691E07" w:rsidP="00691E07">
      <w:pPr>
        <w:jc w:val="center"/>
        <w:rPr>
          <w:rFonts w:ascii="Andalus" w:hAnsi="Andalus" w:cs="Andalus"/>
          <w:b/>
          <w:bCs/>
          <w:i/>
          <w:iCs/>
          <w:color w:val="FF0000"/>
          <w:sz w:val="48"/>
          <w:szCs w:val="48"/>
          <w:u w:val="single"/>
          <w:lang w:bidi="ar-IQ"/>
        </w:rPr>
      </w:pPr>
      <w:r w:rsidRPr="006E5D9E">
        <w:rPr>
          <w:rFonts w:ascii="Andalus" w:hAnsi="Andalus" w:cs="Andalu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ايفادات شهر</w:t>
      </w: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 xml:space="preserve"> نيسان/2014 </w:t>
      </w:r>
    </w:p>
    <w:tbl>
      <w:tblPr>
        <w:tblStyle w:val="TableGrid1"/>
        <w:bidiVisual/>
        <w:tblW w:w="15248" w:type="dxa"/>
        <w:tblLook w:val="04A0"/>
      </w:tblPr>
      <w:tblGrid>
        <w:gridCol w:w="566"/>
        <w:gridCol w:w="2280"/>
        <w:gridCol w:w="2377"/>
        <w:gridCol w:w="1276"/>
        <w:gridCol w:w="1700"/>
        <w:gridCol w:w="3396"/>
        <w:gridCol w:w="2360"/>
        <w:gridCol w:w="1293"/>
      </w:tblGrid>
      <w:tr w:rsidR="00691E07" w:rsidRPr="009D297F" w:rsidTr="00215453">
        <w:tc>
          <w:tcPr>
            <w:tcW w:w="56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ت</w:t>
            </w:r>
          </w:p>
        </w:tc>
        <w:tc>
          <w:tcPr>
            <w:tcW w:w="228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الاسم </w:t>
            </w:r>
          </w:p>
        </w:tc>
        <w:tc>
          <w:tcPr>
            <w:tcW w:w="2377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العنوان الوظيفي</w:t>
            </w:r>
          </w:p>
        </w:tc>
        <w:tc>
          <w:tcPr>
            <w:tcW w:w="127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جهة الايفاد</w:t>
            </w:r>
          </w:p>
        </w:tc>
        <w:tc>
          <w:tcPr>
            <w:tcW w:w="17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339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الغرض من الايفاد</w:t>
            </w:r>
          </w:p>
        </w:tc>
        <w:tc>
          <w:tcPr>
            <w:tcW w:w="236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الجهة التي تتحمل نفقات السفر</w:t>
            </w:r>
          </w:p>
        </w:tc>
        <w:tc>
          <w:tcPr>
            <w:tcW w:w="1293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الملاحظات </w:t>
            </w:r>
          </w:p>
        </w:tc>
      </w:tr>
      <w:tr w:rsidR="00691E07" w:rsidRPr="009D297F" w:rsidTr="00215453">
        <w:tc>
          <w:tcPr>
            <w:tcW w:w="56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1-</w:t>
            </w:r>
          </w:p>
        </w:tc>
        <w:tc>
          <w:tcPr>
            <w:tcW w:w="228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ابراهيم مصطفى حسين</w:t>
            </w:r>
          </w:p>
        </w:tc>
        <w:tc>
          <w:tcPr>
            <w:tcW w:w="2377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وكيل امانة بغداد للشؤون الفنية </w:t>
            </w:r>
          </w:p>
        </w:tc>
        <w:tc>
          <w:tcPr>
            <w:tcW w:w="127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كولومبية</w:t>
            </w:r>
          </w:p>
        </w:tc>
        <w:tc>
          <w:tcPr>
            <w:tcW w:w="17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5-11/4/2014</w:t>
            </w:r>
          </w:p>
        </w:tc>
        <w:tc>
          <w:tcPr>
            <w:tcW w:w="3396" w:type="dxa"/>
          </w:tcPr>
          <w:p w:rsidR="00691E07" w:rsidRPr="004A370E" w:rsidRDefault="00691E07" w:rsidP="00215453">
            <w:pPr>
              <w:bidi/>
              <w:rPr>
                <w:b/>
                <w:bCs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لغرض المشاركة في الدورة السابعة للمنتدى الحضري العالي </w:t>
            </w:r>
          </w:p>
        </w:tc>
        <w:tc>
          <w:tcPr>
            <w:tcW w:w="2360" w:type="dxa"/>
          </w:tcPr>
          <w:p w:rsidR="00691E07" w:rsidRPr="004A370E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تتحمل امانة بغداد كافة النفقات</w:t>
            </w:r>
          </w:p>
        </w:tc>
        <w:tc>
          <w:tcPr>
            <w:tcW w:w="1293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D297F" w:rsidTr="00215453">
        <w:tc>
          <w:tcPr>
            <w:tcW w:w="56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2-</w:t>
            </w:r>
          </w:p>
        </w:tc>
        <w:tc>
          <w:tcPr>
            <w:tcW w:w="228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ابراهيم مصطفى حسين</w:t>
            </w:r>
          </w:p>
        </w:tc>
        <w:tc>
          <w:tcPr>
            <w:tcW w:w="2377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وكيل امانة بغداد للشؤون الفنية </w:t>
            </w:r>
          </w:p>
        </w:tc>
        <w:tc>
          <w:tcPr>
            <w:tcW w:w="1276" w:type="dxa"/>
          </w:tcPr>
          <w:p w:rsidR="00691E07" w:rsidRPr="004A370E" w:rsidRDefault="00691E07" w:rsidP="00215453">
            <w:pPr>
              <w:jc w:val="right"/>
              <w:rPr>
                <w:b/>
                <w:bCs/>
              </w:rPr>
            </w:pPr>
            <w:r w:rsidRPr="004A370E">
              <w:rPr>
                <w:rFonts w:hint="cs"/>
                <w:b/>
                <w:bCs/>
                <w:rtl/>
              </w:rPr>
              <w:t xml:space="preserve">اسطنبول </w:t>
            </w:r>
          </w:p>
        </w:tc>
        <w:tc>
          <w:tcPr>
            <w:tcW w:w="1700" w:type="dxa"/>
          </w:tcPr>
          <w:p w:rsidR="00691E07" w:rsidRPr="004A370E" w:rsidRDefault="00691E07" w:rsidP="00215453">
            <w:pPr>
              <w:jc w:val="right"/>
              <w:rPr>
                <w:b/>
                <w:bCs/>
              </w:rPr>
            </w:pPr>
            <w:r w:rsidRPr="004A370E">
              <w:rPr>
                <w:rFonts w:hint="cs"/>
                <w:b/>
                <w:bCs/>
                <w:rtl/>
              </w:rPr>
              <w:t>13-19/4/2014</w:t>
            </w:r>
          </w:p>
        </w:tc>
        <w:tc>
          <w:tcPr>
            <w:tcW w:w="339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حضور الورشة الرابعة بناءاً للفقرة ثانياً من العقد المبرم مع شركة سيسترا الفرنسية </w:t>
            </w:r>
          </w:p>
        </w:tc>
        <w:tc>
          <w:tcPr>
            <w:tcW w:w="2360" w:type="dxa"/>
          </w:tcPr>
          <w:p w:rsidR="00691E07" w:rsidRDefault="00691E07" w:rsidP="00215453">
            <w:r w:rsidRPr="002774BF">
              <w:rPr>
                <w:rFonts w:hint="cs"/>
                <w:b/>
                <w:bCs/>
                <w:rtl/>
                <w:lang w:bidi="ar-IQ"/>
              </w:rPr>
              <w:t>تتحمل امانة بغداد كافة النفقات</w:t>
            </w:r>
          </w:p>
        </w:tc>
        <w:tc>
          <w:tcPr>
            <w:tcW w:w="1293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D297F" w:rsidTr="00215453">
        <w:tc>
          <w:tcPr>
            <w:tcW w:w="56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3-</w:t>
            </w:r>
          </w:p>
        </w:tc>
        <w:tc>
          <w:tcPr>
            <w:tcW w:w="228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نجم عبد جويد</w:t>
            </w:r>
          </w:p>
        </w:tc>
        <w:tc>
          <w:tcPr>
            <w:tcW w:w="2377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مدير عام دائرة التصاميم </w:t>
            </w:r>
          </w:p>
        </w:tc>
        <w:tc>
          <w:tcPr>
            <w:tcW w:w="1276" w:type="dxa"/>
          </w:tcPr>
          <w:p w:rsidR="00691E07" w:rsidRPr="004A370E" w:rsidRDefault="00691E07" w:rsidP="00215453">
            <w:pPr>
              <w:jc w:val="right"/>
              <w:rPr>
                <w:b/>
                <w:bCs/>
              </w:rPr>
            </w:pPr>
            <w:r w:rsidRPr="004A370E">
              <w:rPr>
                <w:rFonts w:hint="cs"/>
                <w:b/>
                <w:bCs/>
                <w:rtl/>
              </w:rPr>
              <w:t xml:space="preserve">اسطنبول </w:t>
            </w:r>
          </w:p>
        </w:tc>
        <w:tc>
          <w:tcPr>
            <w:tcW w:w="1700" w:type="dxa"/>
          </w:tcPr>
          <w:p w:rsidR="00691E07" w:rsidRPr="004A370E" w:rsidRDefault="00691E07" w:rsidP="00215453">
            <w:pPr>
              <w:jc w:val="right"/>
              <w:rPr>
                <w:b/>
                <w:bCs/>
              </w:rPr>
            </w:pPr>
            <w:r w:rsidRPr="004A370E">
              <w:rPr>
                <w:rFonts w:hint="cs"/>
                <w:b/>
                <w:bCs/>
                <w:rtl/>
              </w:rPr>
              <w:t>13-19/4/2014</w:t>
            </w:r>
          </w:p>
        </w:tc>
        <w:tc>
          <w:tcPr>
            <w:tcW w:w="339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حضور الورشة الرابعة بناءاً للفقرة ثانياً من العقد المبرم مع شركة سيسترا الفرنسية </w:t>
            </w:r>
          </w:p>
        </w:tc>
        <w:tc>
          <w:tcPr>
            <w:tcW w:w="2360" w:type="dxa"/>
          </w:tcPr>
          <w:p w:rsidR="00691E07" w:rsidRDefault="00691E07" w:rsidP="00215453">
            <w:r w:rsidRPr="002774BF">
              <w:rPr>
                <w:rFonts w:hint="cs"/>
                <w:b/>
                <w:bCs/>
                <w:rtl/>
                <w:lang w:bidi="ar-IQ"/>
              </w:rPr>
              <w:t>تتحمل امانة بغداد كافة النفقات</w:t>
            </w:r>
          </w:p>
        </w:tc>
        <w:tc>
          <w:tcPr>
            <w:tcW w:w="1293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D297F" w:rsidTr="00215453">
        <w:tc>
          <w:tcPr>
            <w:tcW w:w="56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4-</w:t>
            </w:r>
          </w:p>
        </w:tc>
        <w:tc>
          <w:tcPr>
            <w:tcW w:w="2280" w:type="dxa"/>
          </w:tcPr>
          <w:p w:rsidR="00691E07" w:rsidRPr="004A370E" w:rsidRDefault="00691E07" w:rsidP="00215453">
            <w:pPr>
              <w:bidi/>
              <w:rPr>
                <w:b/>
                <w:bCs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نجم عبود سبهان</w:t>
            </w:r>
          </w:p>
        </w:tc>
        <w:tc>
          <w:tcPr>
            <w:tcW w:w="2377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مدير عام دائرة التخطيط والمتابعة </w:t>
            </w:r>
          </w:p>
        </w:tc>
        <w:tc>
          <w:tcPr>
            <w:tcW w:w="127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رومانيا</w:t>
            </w:r>
          </w:p>
        </w:tc>
        <w:tc>
          <w:tcPr>
            <w:tcW w:w="17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20-23/2014</w:t>
            </w:r>
          </w:p>
        </w:tc>
        <w:tc>
          <w:tcPr>
            <w:tcW w:w="3396" w:type="dxa"/>
          </w:tcPr>
          <w:p w:rsidR="00691E07" w:rsidRPr="004A370E" w:rsidRDefault="00691E07" w:rsidP="00215453">
            <w:pPr>
              <w:bidi/>
              <w:rPr>
                <w:b/>
                <w:bCs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دعوة شركة المرصاد للمقاولات والتجارة العامة المحدودة</w:t>
            </w:r>
          </w:p>
        </w:tc>
        <w:tc>
          <w:tcPr>
            <w:tcW w:w="2360" w:type="dxa"/>
          </w:tcPr>
          <w:p w:rsidR="00691E07" w:rsidRPr="004A370E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تتحمل الامانة 30% من مخصصات السفر والايفاد</w:t>
            </w:r>
          </w:p>
        </w:tc>
        <w:tc>
          <w:tcPr>
            <w:tcW w:w="1293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D297F" w:rsidTr="00215453">
        <w:tc>
          <w:tcPr>
            <w:tcW w:w="56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5-</w:t>
            </w:r>
          </w:p>
        </w:tc>
        <w:tc>
          <w:tcPr>
            <w:tcW w:w="228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علي حميد مرزوك</w:t>
            </w:r>
          </w:p>
        </w:tc>
        <w:tc>
          <w:tcPr>
            <w:tcW w:w="2377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مدير عام دائرة بلدية المنصور </w:t>
            </w:r>
          </w:p>
        </w:tc>
        <w:tc>
          <w:tcPr>
            <w:tcW w:w="127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المملكة الاردنية الهاشمية </w:t>
            </w:r>
          </w:p>
        </w:tc>
        <w:tc>
          <w:tcPr>
            <w:tcW w:w="17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15-16/3/2014</w:t>
            </w:r>
          </w:p>
        </w:tc>
        <w:tc>
          <w:tcPr>
            <w:tcW w:w="339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دعوة مؤسسة التمويل الدولية (</w:t>
            </w:r>
            <w:r w:rsidRPr="004A370E">
              <w:rPr>
                <w:b/>
                <w:bCs/>
                <w:lang w:bidi="ar-IQ"/>
              </w:rPr>
              <w:t>IFC</w:t>
            </w: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)التابعة للبنك الدولي </w:t>
            </w:r>
          </w:p>
        </w:tc>
        <w:tc>
          <w:tcPr>
            <w:tcW w:w="2360" w:type="dxa"/>
          </w:tcPr>
          <w:p w:rsidR="00691E07" w:rsidRPr="004A370E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تتحمل الامانة مخصصات الجيب البالغة 30% من مخصصات السفر والايفاد</w:t>
            </w:r>
          </w:p>
        </w:tc>
        <w:tc>
          <w:tcPr>
            <w:tcW w:w="1293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D297F" w:rsidTr="00215453">
        <w:tc>
          <w:tcPr>
            <w:tcW w:w="56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6-</w:t>
            </w:r>
          </w:p>
        </w:tc>
        <w:tc>
          <w:tcPr>
            <w:tcW w:w="228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عبد العباس عبد الرضا مزبان </w:t>
            </w:r>
          </w:p>
        </w:tc>
        <w:tc>
          <w:tcPr>
            <w:tcW w:w="2377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مدير عام دائرة بلدية الشعب </w:t>
            </w:r>
          </w:p>
        </w:tc>
        <w:tc>
          <w:tcPr>
            <w:tcW w:w="127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المملكة الاردنية الهاشمية </w:t>
            </w:r>
          </w:p>
        </w:tc>
        <w:tc>
          <w:tcPr>
            <w:tcW w:w="17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15-16/3/2014</w:t>
            </w:r>
          </w:p>
        </w:tc>
        <w:tc>
          <w:tcPr>
            <w:tcW w:w="339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دعوة مؤسسة التمويل الدولية (</w:t>
            </w:r>
            <w:r w:rsidRPr="004A370E">
              <w:rPr>
                <w:b/>
                <w:bCs/>
                <w:lang w:bidi="ar-IQ"/>
              </w:rPr>
              <w:t>IFC</w:t>
            </w: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)التابعة للبنك الدولي </w:t>
            </w:r>
          </w:p>
        </w:tc>
        <w:tc>
          <w:tcPr>
            <w:tcW w:w="2360" w:type="dxa"/>
          </w:tcPr>
          <w:p w:rsidR="00691E07" w:rsidRPr="004A370E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تتحمل الامانة مخصصات الجيب البالغة 30% من مخصصات السفر والايفاد</w:t>
            </w:r>
          </w:p>
        </w:tc>
        <w:tc>
          <w:tcPr>
            <w:tcW w:w="1293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D297F" w:rsidTr="00215453">
        <w:tc>
          <w:tcPr>
            <w:tcW w:w="56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7-</w:t>
            </w:r>
          </w:p>
        </w:tc>
        <w:tc>
          <w:tcPr>
            <w:tcW w:w="228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نجم عبد جويد </w:t>
            </w:r>
          </w:p>
        </w:tc>
        <w:tc>
          <w:tcPr>
            <w:tcW w:w="2377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مدسر عام دائرة التصاميم </w:t>
            </w:r>
          </w:p>
        </w:tc>
        <w:tc>
          <w:tcPr>
            <w:tcW w:w="127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اقليم كردستان العراق/اربيل </w:t>
            </w:r>
          </w:p>
        </w:tc>
        <w:tc>
          <w:tcPr>
            <w:tcW w:w="17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29/3-1/4/2014</w:t>
            </w:r>
          </w:p>
        </w:tc>
        <w:tc>
          <w:tcPr>
            <w:tcW w:w="339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حضور منتدى الاستثمار في العراق الذي يقيمة اتحاد الغرف التجارية العراقية </w:t>
            </w:r>
          </w:p>
        </w:tc>
        <w:tc>
          <w:tcPr>
            <w:tcW w:w="2360" w:type="dxa"/>
          </w:tcPr>
          <w:p w:rsidR="00691E07" w:rsidRPr="004A370E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تتحمل امانة بغداد كافة النفقات</w:t>
            </w:r>
          </w:p>
        </w:tc>
        <w:tc>
          <w:tcPr>
            <w:tcW w:w="1293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D297F" w:rsidTr="00215453">
        <w:tc>
          <w:tcPr>
            <w:tcW w:w="56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8-</w:t>
            </w:r>
          </w:p>
        </w:tc>
        <w:tc>
          <w:tcPr>
            <w:tcW w:w="228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طارق اغاجان كرم </w:t>
            </w:r>
          </w:p>
        </w:tc>
        <w:tc>
          <w:tcPr>
            <w:tcW w:w="2377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مدير عام الدائرة الادارية </w:t>
            </w:r>
          </w:p>
        </w:tc>
        <w:tc>
          <w:tcPr>
            <w:tcW w:w="127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لبنان/ بيروت</w:t>
            </w:r>
          </w:p>
        </w:tc>
        <w:tc>
          <w:tcPr>
            <w:tcW w:w="17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21-22/3/2014 </w:t>
            </w:r>
          </w:p>
        </w:tc>
        <w:tc>
          <w:tcPr>
            <w:tcW w:w="339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للاطلاع على تجربة انشاء المصارف للاستفادة منها في موضوع انشاء مصرف امانة بغداد </w:t>
            </w:r>
          </w:p>
        </w:tc>
        <w:tc>
          <w:tcPr>
            <w:tcW w:w="2360" w:type="dxa"/>
          </w:tcPr>
          <w:p w:rsidR="00691E07" w:rsidRPr="004A370E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تتحمل امانة بغداد كافة النفقات </w:t>
            </w:r>
          </w:p>
        </w:tc>
        <w:tc>
          <w:tcPr>
            <w:tcW w:w="1293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D297F" w:rsidTr="00215453">
        <w:tc>
          <w:tcPr>
            <w:tcW w:w="56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9-</w:t>
            </w:r>
          </w:p>
        </w:tc>
        <w:tc>
          <w:tcPr>
            <w:tcW w:w="228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احمد جاسم رضا </w:t>
            </w:r>
          </w:p>
        </w:tc>
        <w:tc>
          <w:tcPr>
            <w:tcW w:w="2377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مدير عام الدائرة القانونية </w:t>
            </w:r>
          </w:p>
        </w:tc>
        <w:tc>
          <w:tcPr>
            <w:tcW w:w="127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لبنان/ بيروت</w:t>
            </w:r>
          </w:p>
        </w:tc>
        <w:tc>
          <w:tcPr>
            <w:tcW w:w="17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21-22/3/2014 </w:t>
            </w:r>
          </w:p>
        </w:tc>
        <w:tc>
          <w:tcPr>
            <w:tcW w:w="339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للاطلاع على تجربة انشاء المصارف للاستفادة منها في موضوع انشاء مصرف امانة بغداد </w:t>
            </w:r>
          </w:p>
        </w:tc>
        <w:tc>
          <w:tcPr>
            <w:tcW w:w="2360" w:type="dxa"/>
          </w:tcPr>
          <w:p w:rsidR="00691E07" w:rsidRPr="004A370E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تتحمل امانة بغداد كافة النفقات </w:t>
            </w:r>
          </w:p>
        </w:tc>
        <w:tc>
          <w:tcPr>
            <w:tcW w:w="1293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D297F" w:rsidTr="00215453">
        <w:tc>
          <w:tcPr>
            <w:tcW w:w="56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10-</w:t>
            </w:r>
          </w:p>
        </w:tc>
        <w:tc>
          <w:tcPr>
            <w:tcW w:w="228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كريم عزيز خضر </w:t>
            </w:r>
          </w:p>
        </w:tc>
        <w:tc>
          <w:tcPr>
            <w:tcW w:w="2377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مدير عام دائرة مجاري بغداد</w:t>
            </w:r>
          </w:p>
        </w:tc>
        <w:tc>
          <w:tcPr>
            <w:tcW w:w="127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الاردن</w:t>
            </w:r>
          </w:p>
        </w:tc>
        <w:tc>
          <w:tcPr>
            <w:tcW w:w="17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7-9/4/2014 </w:t>
            </w:r>
          </w:p>
        </w:tc>
        <w:tc>
          <w:tcPr>
            <w:tcW w:w="339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لحضور اجتماع تقدم العمل رقم (4) لمشروع القرض الياباني </w:t>
            </w:r>
          </w:p>
        </w:tc>
        <w:tc>
          <w:tcPr>
            <w:tcW w:w="236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لاتتحمل الامانة اية نفقات </w:t>
            </w:r>
          </w:p>
        </w:tc>
        <w:tc>
          <w:tcPr>
            <w:tcW w:w="1293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</w:tbl>
    <w:p w:rsidR="00691E07" w:rsidRDefault="00691E07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691E07" w:rsidRDefault="00691E07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691E07" w:rsidRDefault="00691E07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691E07" w:rsidRPr="006E5D9E" w:rsidRDefault="00691E07" w:rsidP="007718B2">
      <w:pPr>
        <w:jc w:val="center"/>
        <w:rPr>
          <w:rFonts w:ascii="Andalus" w:hAnsi="Andalus" w:cs="Andalus"/>
          <w:b/>
          <w:bCs/>
          <w:i/>
          <w:iCs/>
          <w:color w:val="FF0000"/>
          <w:sz w:val="48"/>
          <w:szCs w:val="48"/>
          <w:u w:val="single"/>
          <w:lang w:bidi="ar-IQ"/>
        </w:rPr>
      </w:pP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ايفادات شهر ايار(</w:t>
      </w:r>
      <w:r w:rsidR="007718B2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5/2014</w:t>
      </w: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 xml:space="preserve">) </w:t>
      </w:r>
    </w:p>
    <w:tbl>
      <w:tblPr>
        <w:tblStyle w:val="TableGrid1"/>
        <w:bidiVisual/>
        <w:tblW w:w="15248" w:type="dxa"/>
        <w:tblLook w:val="04A0"/>
      </w:tblPr>
      <w:tblGrid>
        <w:gridCol w:w="566"/>
        <w:gridCol w:w="2280"/>
        <w:gridCol w:w="2377"/>
        <w:gridCol w:w="1365"/>
        <w:gridCol w:w="1611"/>
        <w:gridCol w:w="3699"/>
        <w:gridCol w:w="2346"/>
        <w:gridCol w:w="1004"/>
      </w:tblGrid>
      <w:tr w:rsidR="00691E07" w:rsidRPr="009D297F" w:rsidTr="00215453">
        <w:tc>
          <w:tcPr>
            <w:tcW w:w="56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ت</w:t>
            </w:r>
          </w:p>
        </w:tc>
        <w:tc>
          <w:tcPr>
            <w:tcW w:w="228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الاسم </w:t>
            </w:r>
          </w:p>
        </w:tc>
        <w:tc>
          <w:tcPr>
            <w:tcW w:w="2377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العنوان الوظيفي</w:t>
            </w:r>
          </w:p>
        </w:tc>
        <w:tc>
          <w:tcPr>
            <w:tcW w:w="1365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جهة الايفاد</w:t>
            </w:r>
          </w:p>
        </w:tc>
        <w:tc>
          <w:tcPr>
            <w:tcW w:w="1611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3699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الغرض من الايفاد</w:t>
            </w:r>
          </w:p>
        </w:tc>
        <w:tc>
          <w:tcPr>
            <w:tcW w:w="234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الجهة التي تتحمل نفقات السفر</w:t>
            </w:r>
          </w:p>
        </w:tc>
        <w:tc>
          <w:tcPr>
            <w:tcW w:w="1004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الملاحظات </w:t>
            </w:r>
          </w:p>
        </w:tc>
      </w:tr>
      <w:tr w:rsidR="00691E07" w:rsidRPr="009D297F" w:rsidTr="00215453">
        <w:tc>
          <w:tcPr>
            <w:tcW w:w="56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1-</w:t>
            </w:r>
          </w:p>
        </w:tc>
        <w:tc>
          <w:tcPr>
            <w:tcW w:w="228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نعيم عبعوب مساعد الكعبي</w:t>
            </w:r>
          </w:p>
        </w:tc>
        <w:tc>
          <w:tcPr>
            <w:tcW w:w="2377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امين بغداد</w:t>
            </w:r>
          </w:p>
        </w:tc>
        <w:tc>
          <w:tcPr>
            <w:tcW w:w="1365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التشيك - براغ</w:t>
            </w:r>
          </w:p>
        </w:tc>
        <w:tc>
          <w:tcPr>
            <w:tcW w:w="1611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11-14/5/2014</w:t>
            </w:r>
          </w:p>
        </w:tc>
        <w:tc>
          <w:tcPr>
            <w:tcW w:w="3699" w:type="dxa"/>
          </w:tcPr>
          <w:p w:rsidR="00691E07" w:rsidRPr="004A370E" w:rsidRDefault="00691E07" w:rsidP="00215453">
            <w:pPr>
              <w:bidi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حضور المؤتمر الدولي الخاص بتلوث الهواء والضوضاء في المدن تحت عنوان (مدن افضل لحياة افضل)</w:t>
            </w:r>
          </w:p>
        </w:tc>
        <w:tc>
          <w:tcPr>
            <w:tcW w:w="2346" w:type="dxa"/>
          </w:tcPr>
          <w:p w:rsidR="00691E07" w:rsidRPr="004A370E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تتحمل امانة بغداد كافة النفقات </w:t>
            </w:r>
          </w:p>
        </w:tc>
        <w:tc>
          <w:tcPr>
            <w:tcW w:w="1004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D297F" w:rsidTr="00215453">
        <w:tc>
          <w:tcPr>
            <w:tcW w:w="56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2-</w:t>
            </w:r>
          </w:p>
        </w:tc>
        <w:tc>
          <w:tcPr>
            <w:tcW w:w="228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نعيم عبعوب مساعد الكعبي</w:t>
            </w:r>
          </w:p>
        </w:tc>
        <w:tc>
          <w:tcPr>
            <w:tcW w:w="2377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امين بغداد</w:t>
            </w:r>
          </w:p>
        </w:tc>
        <w:tc>
          <w:tcPr>
            <w:tcW w:w="1365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بولندا  (وارشو)</w:t>
            </w:r>
          </w:p>
        </w:tc>
        <w:tc>
          <w:tcPr>
            <w:tcW w:w="1611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15-21/5/2014</w:t>
            </w:r>
          </w:p>
        </w:tc>
        <w:tc>
          <w:tcPr>
            <w:tcW w:w="3699" w:type="dxa"/>
          </w:tcPr>
          <w:p w:rsidR="00691E07" w:rsidRPr="004A370E" w:rsidRDefault="00691E07" w:rsidP="00215453">
            <w:pPr>
              <w:bidi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(لفتح افاق التعاون واللقاء مع رجال الاعمال البولندنيين وتعزيز اواصر التعاون الاقتصادي للاسهام بالفعاليات والانشطة)</w:t>
            </w:r>
          </w:p>
        </w:tc>
        <w:tc>
          <w:tcPr>
            <w:tcW w:w="2346" w:type="dxa"/>
          </w:tcPr>
          <w:p w:rsidR="00691E07" w:rsidRPr="004A370E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تتحمل امانة بغداد كافة النفقات </w:t>
            </w:r>
          </w:p>
        </w:tc>
        <w:tc>
          <w:tcPr>
            <w:tcW w:w="1004" w:type="dxa"/>
          </w:tcPr>
          <w:p w:rsidR="00691E07" w:rsidRPr="009E07A1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D297F" w:rsidTr="00215453">
        <w:tc>
          <w:tcPr>
            <w:tcW w:w="56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  <w:tc>
          <w:tcPr>
            <w:tcW w:w="228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محسن سعيد منشد</w:t>
            </w:r>
          </w:p>
        </w:tc>
        <w:tc>
          <w:tcPr>
            <w:tcW w:w="2377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مدير عام دائرة العقارات</w:t>
            </w:r>
          </w:p>
        </w:tc>
        <w:tc>
          <w:tcPr>
            <w:tcW w:w="1365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جمهورية مصر العربية</w:t>
            </w:r>
          </w:p>
        </w:tc>
        <w:tc>
          <w:tcPr>
            <w:tcW w:w="1611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4- 9/5/2014</w:t>
            </w:r>
          </w:p>
        </w:tc>
        <w:tc>
          <w:tcPr>
            <w:tcW w:w="3699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لغرض لقاء السيد رئيس هيئة الاستثمار والمناطق الحرة وعدد من رجال الاعمال والشركات بهدف تفعيل الاستثمار البيئي</w:t>
            </w:r>
          </w:p>
        </w:tc>
        <w:tc>
          <w:tcPr>
            <w:tcW w:w="2346" w:type="dxa"/>
          </w:tcPr>
          <w:p w:rsidR="00691E07" w:rsidRPr="004A370E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الامانة كافة النفقات</w:t>
            </w:r>
          </w:p>
        </w:tc>
        <w:tc>
          <w:tcPr>
            <w:tcW w:w="1004" w:type="dxa"/>
          </w:tcPr>
          <w:p w:rsidR="00691E07" w:rsidRPr="009E07A1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D297F" w:rsidTr="00215453">
        <w:tc>
          <w:tcPr>
            <w:tcW w:w="56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  <w:tc>
          <w:tcPr>
            <w:tcW w:w="2280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علي ساجت ظاهر </w:t>
            </w:r>
          </w:p>
        </w:tc>
        <w:tc>
          <w:tcPr>
            <w:tcW w:w="2377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مدير عام دائرة بلدية الكاظمية </w:t>
            </w:r>
          </w:p>
        </w:tc>
        <w:tc>
          <w:tcPr>
            <w:tcW w:w="1365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لبنان </w:t>
            </w:r>
          </w:p>
        </w:tc>
        <w:tc>
          <w:tcPr>
            <w:tcW w:w="1611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13- 17/5/2014</w:t>
            </w:r>
          </w:p>
        </w:tc>
        <w:tc>
          <w:tcPr>
            <w:tcW w:w="3699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دعوة شركة غريسكو للمقاولات والتجارة</w:t>
            </w:r>
          </w:p>
        </w:tc>
        <w:tc>
          <w:tcPr>
            <w:tcW w:w="2346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لاتتحمل الامانة اية نفقات</w:t>
            </w:r>
          </w:p>
        </w:tc>
        <w:tc>
          <w:tcPr>
            <w:tcW w:w="1004" w:type="dxa"/>
          </w:tcPr>
          <w:p w:rsidR="00691E07" w:rsidRPr="009E07A1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D297F" w:rsidTr="00215453">
        <w:tc>
          <w:tcPr>
            <w:tcW w:w="56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  <w:tc>
          <w:tcPr>
            <w:tcW w:w="2280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حكيم عبد الزهرة حسن </w:t>
            </w:r>
          </w:p>
        </w:tc>
        <w:tc>
          <w:tcPr>
            <w:tcW w:w="2377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مدير عام دائرة العلاقات والاعلام</w:t>
            </w:r>
          </w:p>
        </w:tc>
        <w:tc>
          <w:tcPr>
            <w:tcW w:w="1365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جمهورية ايران الاسلامية /قزوين</w:t>
            </w:r>
          </w:p>
        </w:tc>
        <w:tc>
          <w:tcPr>
            <w:tcW w:w="1611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13- 19/5/2014</w:t>
            </w:r>
          </w:p>
        </w:tc>
        <w:tc>
          <w:tcPr>
            <w:tcW w:w="3699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الاطلاع على ميثاق مؤتمر المدن الاسلامية واشعارهم باخر الاستعدادات الامانة بصدد استضافة المؤتمر</w:t>
            </w:r>
          </w:p>
        </w:tc>
        <w:tc>
          <w:tcPr>
            <w:tcW w:w="2346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تتحمل  الامانة كافة النفقات </w:t>
            </w:r>
          </w:p>
        </w:tc>
        <w:tc>
          <w:tcPr>
            <w:tcW w:w="1004" w:type="dxa"/>
          </w:tcPr>
          <w:p w:rsidR="00691E07" w:rsidRPr="009E07A1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D297F" w:rsidTr="00215453">
        <w:tc>
          <w:tcPr>
            <w:tcW w:w="56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  <w:tc>
          <w:tcPr>
            <w:tcW w:w="2280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احمد جاسم رضا </w:t>
            </w:r>
          </w:p>
        </w:tc>
        <w:tc>
          <w:tcPr>
            <w:tcW w:w="2377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مدير عام الدائرة القانونية </w:t>
            </w:r>
          </w:p>
        </w:tc>
        <w:tc>
          <w:tcPr>
            <w:tcW w:w="1365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جمهورية ايران الاسلامية /قزوين</w:t>
            </w:r>
          </w:p>
        </w:tc>
        <w:tc>
          <w:tcPr>
            <w:tcW w:w="1611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13-19/5/2014</w:t>
            </w:r>
          </w:p>
        </w:tc>
        <w:tc>
          <w:tcPr>
            <w:tcW w:w="3699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الاطلاع على ميثاق مؤتمر المدن الاسلامية واشعارهم باخر الاستعدادات الامانة بصدد استضافة المؤتمر</w:t>
            </w:r>
          </w:p>
        </w:tc>
        <w:tc>
          <w:tcPr>
            <w:tcW w:w="2346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تتحمل  الامانة كافة النفقات </w:t>
            </w:r>
          </w:p>
        </w:tc>
        <w:tc>
          <w:tcPr>
            <w:tcW w:w="1004" w:type="dxa"/>
          </w:tcPr>
          <w:p w:rsidR="00691E07" w:rsidRPr="009E07A1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</w:tbl>
    <w:p w:rsidR="00691E07" w:rsidRDefault="00691E0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691E07" w:rsidRDefault="00691E0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691E07" w:rsidRDefault="00691E0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691E07" w:rsidRDefault="00691E0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691E07" w:rsidRDefault="00691E07" w:rsidP="00691E07">
      <w:pPr>
        <w:rPr>
          <w:sz w:val="20"/>
          <w:szCs w:val="20"/>
          <w:lang w:bidi="ar-IQ"/>
        </w:rPr>
      </w:pPr>
    </w:p>
    <w:p w:rsidR="00691E07" w:rsidRPr="006E5D9E" w:rsidRDefault="00691E07" w:rsidP="00D246E8">
      <w:pPr>
        <w:jc w:val="center"/>
        <w:rPr>
          <w:rFonts w:ascii="Andalus" w:hAnsi="Andalus" w:cs="Andalus"/>
          <w:b/>
          <w:bCs/>
          <w:i/>
          <w:iCs/>
          <w:color w:val="FF0000"/>
          <w:sz w:val="48"/>
          <w:szCs w:val="48"/>
          <w:u w:val="single"/>
          <w:lang w:bidi="ar-IQ"/>
        </w:rPr>
      </w:pP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ايفادات شهر حزيران</w:t>
      </w:r>
      <w:r w:rsidR="00D246E8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(6/2014</w:t>
      </w: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 xml:space="preserve">) </w:t>
      </w:r>
    </w:p>
    <w:tbl>
      <w:tblPr>
        <w:tblStyle w:val="TableGrid1"/>
        <w:bidiVisual/>
        <w:tblW w:w="15248" w:type="dxa"/>
        <w:tblLook w:val="04A0"/>
      </w:tblPr>
      <w:tblGrid>
        <w:gridCol w:w="558"/>
        <w:gridCol w:w="2160"/>
        <w:gridCol w:w="2700"/>
        <w:gridCol w:w="1170"/>
        <w:gridCol w:w="1710"/>
        <w:gridCol w:w="3600"/>
        <w:gridCol w:w="2346"/>
        <w:gridCol w:w="1004"/>
      </w:tblGrid>
      <w:tr w:rsidR="00691E07" w:rsidRPr="009D297F" w:rsidTr="00215453">
        <w:tc>
          <w:tcPr>
            <w:tcW w:w="558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ت</w:t>
            </w:r>
          </w:p>
        </w:tc>
        <w:tc>
          <w:tcPr>
            <w:tcW w:w="216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الاسم </w:t>
            </w:r>
          </w:p>
        </w:tc>
        <w:tc>
          <w:tcPr>
            <w:tcW w:w="27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العنوان الوظيفي</w:t>
            </w:r>
          </w:p>
        </w:tc>
        <w:tc>
          <w:tcPr>
            <w:tcW w:w="117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جهة الايفاد</w:t>
            </w:r>
          </w:p>
        </w:tc>
        <w:tc>
          <w:tcPr>
            <w:tcW w:w="171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36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الغرض من الايفاد</w:t>
            </w:r>
          </w:p>
        </w:tc>
        <w:tc>
          <w:tcPr>
            <w:tcW w:w="234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الجهة التي تتحمل نفقات السفر</w:t>
            </w:r>
          </w:p>
        </w:tc>
        <w:tc>
          <w:tcPr>
            <w:tcW w:w="1004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الملاحظات </w:t>
            </w:r>
          </w:p>
        </w:tc>
      </w:tr>
      <w:tr w:rsidR="00691E07" w:rsidRPr="009D297F" w:rsidTr="00215453">
        <w:tc>
          <w:tcPr>
            <w:tcW w:w="558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1-</w:t>
            </w:r>
          </w:p>
        </w:tc>
        <w:tc>
          <w:tcPr>
            <w:tcW w:w="216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عبد الحسين ناصر المرشدي </w:t>
            </w:r>
          </w:p>
        </w:tc>
        <w:tc>
          <w:tcPr>
            <w:tcW w:w="27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وكيل امانة بغداد للشؤون الادارية </w:t>
            </w:r>
          </w:p>
        </w:tc>
        <w:tc>
          <w:tcPr>
            <w:tcW w:w="1170" w:type="dxa"/>
          </w:tcPr>
          <w:p w:rsidR="00691E07" w:rsidRPr="004A370E" w:rsidRDefault="00691E07" w:rsidP="00215453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لبنان </w:t>
            </w:r>
          </w:p>
        </w:tc>
        <w:tc>
          <w:tcPr>
            <w:tcW w:w="1710" w:type="dxa"/>
          </w:tcPr>
          <w:p w:rsidR="00691E07" w:rsidRPr="004A370E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7-16/6/2014</w:t>
            </w:r>
          </w:p>
        </w:tc>
        <w:tc>
          <w:tcPr>
            <w:tcW w:w="36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الاشراف على الدورات التدريبية التي تنظمها (مؤسسة العراق للاعلام والثقافة العالمية )</w:t>
            </w:r>
          </w:p>
        </w:tc>
        <w:tc>
          <w:tcPr>
            <w:tcW w:w="2346" w:type="dxa"/>
          </w:tcPr>
          <w:p w:rsidR="00691E07" w:rsidRDefault="00691E07" w:rsidP="00215453">
            <w:pPr>
              <w:jc w:val="right"/>
            </w:pPr>
            <w:r w:rsidRPr="00A27270">
              <w:rPr>
                <w:rFonts w:hint="cs"/>
                <w:b/>
                <w:bCs/>
                <w:rtl/>
                <w:lang w:bidi="ar-IQ"/>
              </w:rPr>
              <w:t>تتحمل امانة بغداد كافة النفقات</w:t>
            </w:r>
          </w:p>
        </w:tc>
        <w:tc>
          <w:tcPr>
            <w:tcW w:w="1004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D297F" w:rsidTr="00215453">
        <w:tc>
          <w:tcPr>
            <w:tcW w:w="558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2-</w:t>
            </w:r>
          </w:p>
        </w:tc>
        <w:tc>
          <w:tcPr>
            <w:tcW w:w="216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طارق اغاجان كرم </w:t>
            </w:r>
          </w:p>
        </w:tc>
        <w:tc>
          <w:tcPr>
            <w:tcW w:w="27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مدير عام الدائرة الادرية </w:t>
            </w:r>
          </w:p>
        </w:tc>
        <w:tc>
          <w:tcPr>
            <w:tcW w:w="1170" w:type="dxa"/>
          </w:tcPr>
          <w:p w:rsidR="00691E07" w:rsidRPr="009E07A1" w:rsidRDefault="00691E07" w:rsidP="00215453">
            <w:pPr>
              <w:jc w:val="right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لبنان </w:t>
            </w:r>
          </w:p>
        </w:tc>
        <w:tc>
          <w:tcPr>
            <w:tcW w:w="1710" w:type="dxa"/>
          </w:tcPr>
          <w:p w:rsidR="00691E07" w:rsidRPr="004A370E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16 - /6/2014</w:t>
            </w:r>
          </w:p>
        </w:tc>
        <w:tc>
          <w:tcPr>
            <w:tcW w:w="36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الاشراف على الدورات التدريبية التي تنظمها (مؤسسة العر</w:t>
            </w:r>
            <w:r>
              <w:rPr>
                <w:b/>
                <w:bCs/>
                <w:lang w:bidi="ar-IQ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IQ"/>
              </w:rPr>
              <w:t>اق للاعلام والثقافة العالمية )</w:t>
            </w:r>
          </w:p>
        </w:tc>
        <w:tc>
          <w:tcPr>
            <w:tcW w:w="2346" w:type="dxa"/>
          </w:tcPr>
          <w:p w:rsidR="00691E07" w:rsidRDefault="00691E07" w:rsidP="00215453">
            <w:pPr>
              <w:jc w:val="right"/>
            </w:pPr>
            <w:r w:rsidRPr="00A27270">
              <w:rPr>
                <w:rFonts w:hint="cs"/>
                <w:b/>
                <w:bCs/>
                <w:rtl/>
                <w:lang w:bidi="ar-IQ"/>
              </w:rPr>
              <w:t>تتحمل امانة بغداد كافة النفقات</w:t>
            </w:r>
          </w:p>
        </w:tc>
        <w:tc>
          <w:tcPr>
            <w:tcW w:w="1004" w:type="dxa"/>
          </w:tcPr>
          <w:p w:rsidR="00691E07" w:rsidRPr="009E07A1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D297F" w:rsidTr="00215453">
        <w:tc>
          <w:tcPr>
            <w:tcW w:w="558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3-</w:t>
            </w:r>
          </w:p>
        </w:tc>
        <w:tc>
          <w:tcPr>
            <w:tcW w:w="216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ثورة احمد ابراهيم </w:t>
            </w:r>
          </w:p>
        </w:tc>
        <w:tc>
          <w:tcPr>
            <w:tcW w:w="27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مدير عام دائرة المخلفات الصلبة والبيئة </w:t>
            </w:r>
          </w:p>
        </w:tc>
        <w:tc>
          <w:tcPr>
            <w:tcW w:w="1170" w:type="dxa"/>
          </w:tcPr>
          <w:p w:rsidR="00691E07" w:rsidRPr="004A370E" w:rsidRDefault="00691E07" w:rsidP="00215453">
            <w:pPr>
              <w:jc w:val="right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السويد</w:t>
            </w:r>
          </w:p>
        </w:tc>
        <w:tc>
          <w:tcPr>
            <w:tcW w:w="1710" w:type="dxa"/>
          </w:tcPr>
          <w:p w:rsidR="00691E07" w:rsidRPr="004A370E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21/5 -1/6/2014</w:t>
            </w:r>
          </w:p>
        </w:tc>
        <w:tc>
          <w:tcPr>
            <w:tcW w:w="36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للاطلاع على المواصفات الفنية للاليات والحاويات الحديدية من بلد المنشاء تنفيذا للعقد المبرم مع وزارة التجارة (الشركة العامة لتجارة السيارات والمكائن )</w:t>
            </w:r>
          </w:p>
        </w:tc>
        <w:tc>
          <w:tcPr>
            <w:tcW w:w="2346" w:type="dxa"/>
          </w:tcPr>
          <w:p w:rsidR="00691E07" w:rsidRPr="009E07A1" w:rsidRDefault="00691E07" w:rsidP="00215453">
            <w:pPr>
              <w:jc w:val="right"/>
              <w:rPr>
                <w:b/>
                <w:bCs/>
              </w:rPr>
            </w:pPr>
            <w:r w:rsidRPr="009E07A1">
              <w:rPr>
                <w:rFonts w:hint="cs"/>
                <w:b/>
                <w:bCs/>
                <w:rtl/>
              </w:rPr>
              <w:t xml:space="preserve">لاتتحمل امانة بغداد اية نفقات </w:t>
            </w:r>
          </w:p>
        </w:tc>
        <w:tc>
          <w:tcPr>
            <w:tcW w:w="1004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D297F" w:rsidTr="00215453">
        <w:tc>
          <w:tcPr>
            <w:tcW w:w="558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4-</w:t>
            </w:r>
          </w:p>
        </w:tc>
        <w:tc>
          <w:tcPr>
            <w:tcW w:w="216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عبد الجبار خلف لفته الجزائري </w:t>
            </w:r>
          </w:p>
        </w:tc>
        <w:tc>
          <w:tcPr>
            <w:tcW w:w="27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مدير عام دائرة الوحدات الانتاجية </w:t>
            </w:r>
          </w:p>
        </w:tc>
        <w:tc>
          <w:tcPr>
            <w:tcW w:w="1170" w:type="dxa"/>
          </w:tcPr>
          <w:p w:rsidR="00691E07" w:rsidRPr="009E07A1" w:rsidRDefault="00691E07" w:rsidP="00215453">
            <w:pPr>
              <w:jc w:val="right"/>
              <w:rPr>
                <w:b/>
                <w:bCs/>
              </w:rPr>
            </w:pPr>
            <w:r w:rsidRPr="009E07A1">
              <w:rPr>
                <w:rFonts w:hint="cs"/>
                <w:b/>
                <w:bCs/>
                <w:rtl/>
              </w:rPr>
              <w:t>السويد</w:t>
            </w:r>
          </w:p>
        </w:tc>
        <w:tc>
          <w:tcPr>
            <w:tcW w:w="1710" w:type="dxa"/>
          </w:tcPr>
          <w:p w:rsidR="00691E07" w:rsidRPr="009E07A1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21/5- 9/6/2014</w:t>
            </w:r>
          </w:p>
        </w:tc>
        <w:tc>
          <w:tcPr>
            <w:tcW w:w="3600" w:type="dxa"/>
          </w:tcPr>
          <w:p w:rsidR="00691E07" w:rsidRPr="009E07A1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للاطلا</w:t>
            </w:r>
            <w:r w:rsidRPr="009E07A1">
              <w:rPr>
                <w:rFonts w:hint="cs"/>
                <w:b/>
                <w:bCs/>
                <w:rtl/>
                <w:lang w:bidi="ar-IQ"/>
              </w:rPr>
              <w:t>ع على المواصفات الفنية للاليات والحاويات الحديدية من بلد المنشاء تنفيذا للعقد المبرم مع وزارة التجارة (الشركة الع</w:t>
            </w:r>
            <w:r>
              <w:rPr>
                <w:rFonts w:hint="cs"/>
                <w:b/>
                <w:bCs/>
                <w:rtl/>
                <w:lang w:bidi="ar-IQ"/>
              </w:rPr>
              <w:t>ا</w:t>
            </w:r>
            <w:r w:rsidRPr="009E07A1">
              <w:rPr>
                <w:rFonts w:hint="cs"/>
                <w:b/>
                <w:bCs/>
                <w:rtl/>
                <w:lang w:bidi="ar-IQ"/>
              </w:rPr>
              <w:t xml:space="preserve">مة لتجارة السيارات </w:t>
            </w:r>
            <w:r>
              <w:rPr>
                <w:rFonts w:hint="cs"/>
                <w:b/>
                <w:bCs/>
                <w:rtl/>
                <w:lang w:bidi="ar-IQ"/>
              </w:rPr>
              <w:t>والمكائن</w:t>
            </w:r>
            <w:r w:rsidRPr="009E07A1">
              <w:rPr>
                <w:rFonts w:hint="cs"/>
                <w:b/>
                <w:bCs/>
                <w:rtl/>
                <w:lang w:bidi="ar-IQ"/>
              </w:rPr>
              <w:t>)</w:t>
            </w:r>
          </w:p>
        </w:tc>
        <w:tc>
          <w:tcPr>
            <w:tcW w:w="2346" w:type="dxa"/>
          </w:tcPr>
          <w:p w:rsidR="00691E07" w:rsidRPr="009E07A1" w:rsidRDefault="00691E07" w:rsidP="00215453">
            <w:pPr>
              <w:jc w:val="right"/>
              <w:rPr>
                <w:b/>
                <w:bCs/>
              </w:rPr>
            </w:pPr>
            <w:r w:rsidRPr="009E07A1">
              <w:rPr>
                <w:rFonts w:hint="cs"/>
                <w:b/>
                <w:bCs/>
                <w:rtl/>
              </w:rPr>
              <w:t xml:space="preserve">لاتتحمل امانة بغداد اية نفقات </w:t>
            </w:r>
          </w:p>
        </w:tc>
        <w:tc>
          <w:tcPr>
            <w:tcW w:w="1004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D297F" w:rsidTr="00215453">
        <w:tc>
          <w:tcPr>
            <w:tcW w:w="558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5-</w:t>
            </w:r>
          </w:p>
        </w:tc>
        <w:tc>
          <w:tcPr>
            <w:tcW w:w="216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عبد الحسين ناصر المرشدي </w:t>
            </w:r>
          </w:p>
        </w:tc>
        <w:tc>
          <w:tcPr>
            <w:tcW w:w="27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وكيل امانة بغداد للشؤون الادارية </w:t>
            </w:r>
          </w:p>
        </w:tc>
        <w:tc>
          <w:tcPr>
            <w:tcW w:w="1170" w:type="dxa"/>
          </w:tcPr>
          <w:p w:rsidR="00691E07" w:rsidRPr="004A370E" w:rsidRDefault="00691E07" w:rsidP="00215453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لبنان </w:t>
            </w:r>
          </w:p>
        </w:tc>
        <w:tc>
          <w:tcPr>
            <w:tcW w:w="1710" w:type="dxa"/>
          </w:tcPr>
          <w:p w:rsidR="00691E07" w:rsidRPr="004A370E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7-16/6/2014</w:t>
            </w:r>
          </w:p>
        </w:tc>
        <w:tc>
          <w:tcPr>
            <w:tcW w:w="36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الاشراف على الدورات التدريبية التي تنظمها (مؤسسة العراق للاعلام والثقافة العالمية )</w:t>
            </w:r>
          </w:p>
        </w:tc>
        <w:tc>
          <w:tcPr>
            <w:tcW w:w="2346" w:type="dxa"/>
          </w:tcPr>
          <w:p w:rsidR="00691E07" w:rsidRDefault="00691E07" w:rsidP="00215453">
            <w:pPr>
              <w:jc w:val="right"/>
            </w:pPr>
            <w:r w:rsidRPr="00A27270">
              <w:rPr>
                <w:rFonts w:hint="cs"/>
                <w:b/>
                <w:bCs/>
                <w:rtl/>
                <w:lang w:bidi="ar-IQ"/>
              </w:rPr>
              <w:t>تتحمل امانة بغداد كافة النفقات</w:t>
            </w:r>
          </w:p>
        </w:tc>
        <w:tc>
          <w:tcPr>
            <w:tcW w:w="1004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D297F" w:rsidTr="00215453">
        <w:tc>
          <w:tcPr>
            <w:tcW w:w="558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6-</w:t>
            </w:r>
          </w:p>
        </w:tc>
        <w:tc>
          <w:tcPr>
            <w:tcW w:w="2160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فاضل محمد كاظم</w:t>
            </w:r>
          </w:p>
        </w:tc>
        <w:tc>
          <w:tcPr>
            <w:tcW w:w="2700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مدير عام دائرة المجاري  </w:t>
            </w:r>
          </w:p>
        </w:tc>
        <w:tc>
          <w:tcPr>
            <w:tcW w:w="1170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المملكة الاردنية الهاشمية </w:t>
            </w:r>
          </w:p>
        </w:tc>
        <w:tc>
          <w:tcPr>
            <w:tcW w:w="1710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16-18/6/2014</w:t>
            </w:r>
          </w:p>
        </w:tc>
        <w:tc>
          <w:tcPr>
            <w:tcW w:w="3600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حضور اجتماع تقدم العمل رقم (5)الخاص بعقد الدراسة الاستشارية لمشروع شمال الكاظمية </w:t>
            </w:r>
          </w:p>
        </w:tc>
        <w:tc>
          <w:tcPr>
            <w:tcW w:w="2346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تتحمل دائرة المجاري بغداد 30% </w:t>
            </w:r>
          </w:p>
        </w:tc>
        <w:tc>
          <w:tcPr>
            <w:tcW w:w="1004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</w:tbl>
    <w:p w:rsidR="00691E07" w:rsidRDefault="00691E0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691E07" w:rsidRDefault="00691E07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691E07" w:rsidRDefault="00691E07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691E07" w:rsidRDefault="00691E07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691E07" w:rsidRDefault="00691E07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691E07" w:rsidRDefault="00691E07" w:rsidP="00691E07">
      <w:pPr>
        <w:rPr>
          <w:sz w:val="20"/>
          <w:szCs w:val="20"/>
          <w:rtl/>
          <w:lang w:bidi="ar-IQ"/>
        </w:rPr>
      </w:pPr>
    </w:p>
    <w:p w:rsidR="00691E07" w:rsidRDefault="00691E07" w:rsidP="00691E07">
      <w:pPr>
        <w:rPr>
          <w:sz w:val="20"/>
          <w:szCs w:val="20"/>
          <w:lang w:bidi="ar-IQ"/>
        </w:rPr>
      </w:pPr>
    </w:p>
    <w:p w:rsidR="00691E07" w:rsidRPr="006E5D9E" w:rsidRDefault="00691E07" w:rsidP="006E5D9E">
      <w:pPr>
        <w:jc w:val="center"/>
        <w:rPr>
          <w:rFonts w:ascii="Andalus" w:hAnsi="Andalus" w:cs="Andalus"/>
          <w:b/>
          <w:bCs/>
          <w:i/>
          <w:iCs/>
          <w:color w:val="FF0000"/>
          <w:sz w:val="48"/>
          <w:szCs w:val="48"/>
          <w:u w:val="single"/>
          <w:lang w:bidi="ar-IQ"/>
        </w:rPr>
      </w:pP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ايفادات شهر تموز(</w:t>
      </w:r>
      <w:r w:rsidR="006E5D9E"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7/2014</w:t>
      </w: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 xml:space="preserve">) </w:t>
      </w:r>
    </w:p>
    <w:tbl>
      <w:tblPr>
        <w:tblStyle w:val="TableGrid1"/>
        <w:bidiVisual/>
        <w:tblW w:w="15248" w:type="dxa"/>
        <w:tblLook w:val="04A0"/>
      </w:tblPr>
      <w:tblGrid>
        <w:gridCol w:w="566"/>
        <w:gridCol w:w="2512"/>
        <w:gridCol w:w="2520"/>
        <w:gridCol w:w="1080"/>
        <w:gridCol w:w="1800"/>
        <w:gridCol w:w="3870"/>
        <w:gridCol w:w="1896"/>
        <w:gridCol w:w="1004"/>
      </w:tblGrid>
      <w:tr w:rsidR="00691E07" w:rsidRPr="009D297F" w:rsidTr="00215453">
        <w:trPr>
          <w:trHeight w:val="575"/>
        </w:trPr>
        <w:tc>
          <w:tcPr>
            <w:tcW w:w="56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ت</w:t>
            </w:r>
          </w:p>
        </w:tc>
        <w:tc>
          <w:tcPr>
            <w:tcW w:w="2512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الاسم </w:t>
            </w:r>
          </w:p>
        </w:tc>
        <w:tc>
          <w:tcPr>
            <w:tcW w:w="252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العنوان الوظيفي</w:t>
            </w:r>
          </w:p>
        </w:tc>
        <w:tc>
          <w:tcPr>
            <w:tcW w:w="108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جهة الايفاد</w:t>
            </w:r>
          </w:p>
        </w:tc>
        <w:tc>
          <w:tcPr>
            <w:tcW w:w="18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387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الغرض من الايفاد</w:t>
            </w:r>
          </w:p>
        </w:tc>
        <w:tc>
          <w:tcPr>
            <w:tcW w:w="189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الجهة التي تتحمل نفقات السفر</w:t>
            </w:r>
          </w:p>
        </w:tc>
        <w:tc>
          <w:tcPr>
            <w:tcW w:w="1004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الملاحظات </w:t>
            </w:r>
          </w:p>
        </w:tc>
      </w:tr>
      <w:tr w:rsidR="00691E07" w:rsidRPr="009D297F" w:rsidTr="00215453">
        <w:tc>
          <w:tcPr>
            <w:tcW w:w="56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1-</w:t>
            </w:r>
          </w:p>
        </w:tc>
        <w:tc>
          <w:tcPr>
            <w:tcW w:w="2512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ابراهيم مصطفى حسين</w:t>
            </w:r>
          </w:p>
        </w:tc>
        <w:tc>
          <w:tcPr>
            <w:tcW w:w="252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وكيل امانة بغداد للشؤون الفنية </w:t>
            </w:r>
          </w:p>
        </w:tc>
        <w:tc>
          <w:tcPr>
            <w:tcW w:w="108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اسبانيا</w:t>
            </w:r>
          </w:p>
        </w:tc>
        <w:tc>
          <w:tcPr>
            <w:tcW w:w="18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6-16/7/2014</w:t>
            </w:r>
          </w:p>
        </w:tc>
        <w:tc>
          <w:tcPr>
            <w:tcW w:w="3870" w:type="dxa"/>
          </w:tcPr>
          <w:p w:rsidR="00691E07" w:rsidRPr="004A370E" w:rsidRDefault="00691E07" w:rsidP="00215453">
            <w:pPr>
              <w:bidi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لغرض الاطلاع على المعالم والاساليب التخطيطية والحضرية </w:t>
            </w: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 </w:t>
            </w:r>
          </w:p>
        </w:tc>
        <w:tc>
          <w:tcPr>
            <w:tcW w:w="1896" w:type="dxa"/>
          </w:tcPr>
          <w:p w:rsidR="00691E07" w:rsidRPr="004A370E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تتحمل امانة بغداد كافة النفقات</w:t>
            </w:r>
          </w:p>
        </w:tc>
        <w:tc>
          <w:tcPr>
            <w:tcW w:w="1004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D297F" w:rsidTr="00215453">
        <w:tc>
          <w:tcPr>
            <w:tcW w:w="56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2-</w:t>
            </w:r>
          </w:p>
        </w:tc>
        <w:tc>
          <w:tcPr>
            <w:tcW w:w="2512" w:type="dxa"/>
          </w:tcPr>
          <w:p w:rsidR="00691E07" w:rsidRPr="009D297F" w:rsidRDefault="00691E0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عبد الحسين ناصر المرشدي </w:t>
            </w:r>
          </w:p>
        </w:tc>
        <w:tc>
          <w:tcPr>
            <w:tcW w:w="2520" w:type="dxa"/>
          </w:tcPr>
          <w:p w:rsidR="00691E07" w:rsidRPr="009D297F" w:rsidRDefault="00691E0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وكيل امانة بغداد للشؤون الادارية </w:t>
            </w:r>
          </w:p>
        </w:tc>
        <w:tc>
          <w:tcPr>
            <w:tcW w:w="1080" w:type="dxa"/>
          </w:tcPr>
          <w:p w:rsidR="00691E07" w:rsidRPr="00177594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 w:rsidRPr="00177594">
              <w:rPr>
                <w:rFonts w:hint="cs"/>
                <w:b/>
                <w:bCs/>
                <w:rtl/>
                <w:lang w:bidi="ar-IQ"/>
              </w:rPr>
              <w:t>السويد</w:t>
            </w:r>
          </w:p>
        </w:tc>
        <w:tc>
          <w:tcPr>
            <w:tcW w:w="1800" w:type="dxa"/>
          </w:tcPr>
          <w:p w:rsidR="00691E07" w:rsidRPr="00177594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</w:rPr>
              <w:t>20/6 -2/7/2014</w:t>
            </w:r>
          </w:p>
        </w:tc>
        <w:tc>
          <w:tcPr>
            <w:tcW w:w="3870" w:type="dxa"/>
          </w:tcPr>
          <w:p w:rsidR="00691E07" w:rsidRPr="009D297F" w:rsidRDefault="00691E0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زيارة شركة فولفو السويدية للشاحنات بناءا على دعوة الشركة العامة لتجارة السيارات والمكائن</w:t>
            </w:r>
          </w:p>
        </w:tc>
        <w:tc>
          <w:tcPr>
            <w:tcW w:w="1896" w:type="dxa"/>
          </w:tcPr>
          <w:p w:rsidR="00691E07" w:rsidRPr="005346A2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تتحمل الامانة 30% </w:t>
            </w:r>
          </w:p>
        </w:tc>
        <w:tc>
          <w:tcPr>
            <w:tcW w:w="1004" w:type="dxa"/>
          </w:tcPr>
          <w:p w:rsidR="00691E07" w:rsidRPr="009E07A1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D297F" w:rsidTr="00215453">
        <w:tc>
          <w:tcPr>
            <w:tcW w:w="56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3-</w:t>
            </w:r>
          </w:p>
        </w:tc>
        <w:tc>
          <w:tcPr>
            <w:tcW w:w="2512" w:type="dxa"/>
          </w:tcPr>
          <w:p w:rsidR="00691E07" w:rsidRDefault="00691E0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طارق اغاجان كرم </w:t>
            </w:r>
          </w:p>
        </w:tc>
        <w:tc>
          <w:tcPr>
            <w:tcW w:w="2520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مدير عام الدائرة الادارية </w:t>
            </w:r>
          </w:p>
        </w:tc>
        <w:tc>
          <w:tcPr>
            <w:tcW w:w="1080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لبنان</w:t>
            </w:r>
          </w:p>
        </w:tc>
        <w:tc>
          <w:tcPr>
            <w:tcW w:w="1800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7-13 /7/2014</w:t>
            </w:r>
          </w:p>
        </w:tc>
        <w:tc>
          <w:tcPr>
            <w:tcW w:w="3870" w:type="dxa"/>
          </w:tcPr>
          <w:p w:rsidR="00691E07" w:rsidRDefault="00691E0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بناءاً على دعوة بنك الشرق الاوسط وافريقيا</w:t>
            </w:r>
          </w:p>
        </w:tc>
        <w:tc>
          <w:tcPr>
            <w:tcW w:w="1896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الامانة كافة النفقات</w:t>
            </w:r>
          </w:p>
        </w:tc>
        <w:tc>
          <w:tcPr>
            <w:tcW w:w="1004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D297F" w:rsidTr="00215453">
        <w:tc>
          <w:tcPr>
            <w:tcW w:w="56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4-</w:t>
            </w:r>
          </w:p>
        </w:tc>
        <w:tc>
          <w:tcPr>
            <w:tcW w:w="2512" w:type="dxa"/>
          </w:tcPr>
          <w:p w:rsidR="00691E07" w:rsidRDefault="00691E0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احمد جاسم رضا</w:t>
            </w:r>
          </w:p>
        </w:tc>
        <w:tc>
          <w:tcPr>
            <w:tcW w:w="2520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مدير عام الدائرة القانونية </w:t>
            </w:r>
          </w:p>
        </w:tc>
        <w:tc>
          <w:tcPr>
            <w:tcW w:w="1080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لبنان</w:t>
            </w:r>
          </w:p>
        </w:tc>
        <w:tc>
          <w:tcPr>
            <w:tcW w:w="1800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7 -13 /7/2014</w:t>
            </w:r>
          </w:p>
        </w:tc>
        <w:tc>
          <w:tcPr>
            <w:tcW w:w="3870" w:type="dxa"/>
          </w:tcPr>
          <w:p w:rsidR="00691E07" w:rsidRDefault="00691E0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بناءاً على دعوة بنك الشرق الاوسط وافريقيا</w:t>
            </w:r>
          </w:p>
        </w:tc>
        <w:tc>
          <w:tcPr>
            <w:tcW w:w="1896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الامانة كافة النفقات</w:t>
            </w:r>
          </w:p>
        </w:tc>
        <w:tc>
          <w:tcPr>
            <w:tcW w:w="1004" w:type="dxa"/>
          </w:tcPr>
          <w:p w:rsidR="00691E07" w:rsidRPr="004A370E" w:rsidRDefault="00691E07" w:rsidP="00215453">
            <w:pPr>
              <w:bidi/>
              <w:rPr>
                <w:rFonts w:hint="cs"/>
                <w:b/>
                <w:bCs/>
                <w:rtl/>
                <w:lang w:bidi="ar-IQ"/>
              </w:rPr>
            </w:pPr>
          </w:p>
        </w:tc>
      </w:tr>
    </w:tbl>
    <w:p w:rsidR="00691E07" w:rsidRDefault="00691E0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691E07" w:rsidRDefault="00691E0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691E07" w:rsidRDefault="00691E0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691E07" w:rsidRDefault="00691E0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691E07" w:rsidRDefault="00691E0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691E07" w:rsidRDefault="00691E0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691E07" w:rsidRDefault="00691E0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691E07" w:rsidRDefault="00691E07" w:rsidP="00691E07">
      <w:pPr>
        <w:jc w:val="right"/>
        <w:rPr>
          <w:sz w:val="20"/>
          <w:szCs w:val="20"/>
          <w:rtl/>
          <w:lang w:bidi="ar-IQ"/>
        </w:rPr>
      </w:pPr>
    </w:p>
    <w:p w:rsidR="00691E07" w:rsidRDefault="00691E07" w:rsidP="00691E07">
      <w:pPr>
        <w:jc w:val="right"/>
        <w:rPr>
          <w:sz w:val="20"/>
          <w:szCs w:val="20"/>
          <w:rtl/>
          <w:lang w:bidi="ar-IQ"/>
        </w:rPr>
      </w:pPr>
    </w:p>
    <w:p w:rsidR="00691E07" w:rsidRPr="006E5D9E" w:rsidRDefault="00691E07" w:rsidP="00691E07">
      <w:pPr>
        <w:jc w:val="center"/>
        <w:rPr>
          <w:color w:val="FF0000"/>
          <w:sz w:val="20"/>
          <w:szCs w:val="20"/>
          <w:rtl/>
          <w:lang w:bidi="ar-IQ"/>
        </w:rPr>
      </w:pP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ايفادات شهر اب 8/2014)</w:t>
      </w:r>
    </w:p>
    <w:tbl>
      <w:tblPr>
        <w:tblStyle w:val="TableGrid1"/>
        <w:bidiVisual/>
        <w:tblW w:w="15248" w:type="dxa"/>
        <w:tblLook w:val="04A0"/>
      </w:tblPr>
      <w:tblGrid>
        <w:gridCol w:w="558"/>
        <w:gridCol w:w="2520"/>
        <w:gridCol w:w="2520"/>
        <w:gridCol w:w="1080"/>
        <w:gridCol w:w="1800"/>
        <w:gridCol w:w="3870"/>
        <w:gridCol w:w="1896"/>
        <w:gridCol w:w="1004"/>
      </w:tblGrid>
      <w:tr w:rsidR="00691E07" w:rsidRPr="004A370E" w:rsidTr="00215453">
        <w:trPr>
          <w:trHeight w:val="575"/>
        </w:trPr>
        <w:tc>
          <w:tcPr>
            <w:tcW w:w="558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ت</w:t>
            </w:r>
          </w:p>
        </w:tc>
        <w:tc>
          <w:tcPr>
            <w:tcW w:w="252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الاسم </w:t>
            </w:r>
          </w:p>
        </w:tc>
        <w:tc>
          <w:tcPr>
            <w:tcW w:w="252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العنوان الوظيفي</w:t>
            </w:r>
          </w:p>
        </w:tc>
        <w:tc>
          <w:tcPr>
            <w:tcW w:w="108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جهة الايفاد</w:t>
            </w:r>
          </w:p>
        </w:tc>
        <w:tc>
          <w:tcPr>
            <w:tcW w:w="18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387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الغرض من الايفاد</w:t>
            </w:r>
          </w:p>
        </w:tc>
        <w:tc>
          <w:tcPr>
            <w:tcW w:w="189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الجهة التي تتحمل نفقات السفر</w:t>
            </w:r>
          </w:p>
        </w:tc>
        <w:tc>
          <w:tcPr>
            <w:tcW w:w="1004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الملاحظات </w:t>
            </w:r>
          </w:p>
        </w:tc>
      </w:tr>
      <w:tr w:rsidR="00691E07" w:rsidRPr="004A370E" w:rsidTr="00215453">
        <w:tc>
          <w:tcPr>
            <w:tcW w:w="558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1-</w:t>
            </w:r>
          </w:p>
        </w:tc>
        <w:tc>
          <w:tcPr>
            <w:tcW w:w="252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نجم عبد جويد</w:t>
            </w:r>
          </w:p>
        </w:tc>
        <w:tc>
          <w:tcPr>
            <w:tcW w:w="252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مدير عام بلدية المنطقة الخضراء </w:t>
            </w:r>
          </w:p>
        </w:tc>
        <w:tc>
          <w:tcPr>
            <w:tcW w:w="108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اسبانيا</w:t>
            </w:r>
          </w:p>
        </w:tc>
        <w:tc>
          <w:tcPr>
            <w:tcW w:w="18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3- 15/7/2014</w:t>
            </w:r>
          </w:p>
        </w:tc>
        <w:tc>
          <w:tcPr>
            <w:tcW w:w="3870" w:type="dxa"/>
          </w:tcPr>
          <w:p w:rsidR="00691E07" w:rsidRPr="004A370E" w:rsidRDefault="00691E07" w:rsidP="00215453">
            <w:pPr>
              <w:bidi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لغرض الاطلاع على المعالم والاساليب التخطيطية والحضرية </w:t>
            </w: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 </w:t>
            </w:r>
          </w:p>
        </w:tc>
        <w:tc>
          <w:tcPr>
            <w:tcW w:w="1896" w:type="dxa"/>
          </w:tcPr>
          <w:p w:rsidR="00691E07" w:rsidRPr="004A370E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تتحمل امانة بغداد كافة النفقات</w:t>
            </w:r>
          </w:p>
        </w:tc>
        <w:tc>
          <w:tcPr>
            <w:tcW w:w="1004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E07A1" w:rsidTr="00215453">
        <w:tc>
          <w:tcPr>
            <w:tcW w:w="558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2-</w:t>
            </w:r>
          </w:p>
        </w:tc>
        <w:tc>
          <w:tcPr>
            <w:tcW w:w="2520" w:type="dxa"/>
          </w:tcPr>
          <w:p w:rsidR="00691E07" w:rsidRDefault="00691E0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فاضل محمد كاظم</w:t>
            </w:r>
          </w:p>
        </w:tc>
        <w:tc>
          <w:tcPr>
            <w:tcW w:w="2520" w:type="dxa"/>
          </w:tcPr>
          <w:p w:rsidR="00691E07" w:rsidRDefault="00691E0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المجاري</w:t>
            </w:r>
          </w:p>
        </w:tc>
        <w:tc>
          <w:tcPr>
            <w:tcW w:w="1080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المملكة الاردنية الهاشمية</w:t>
            </w:r>
          </w:p>
        </w:tc>
        <w:tc>
          <w:tcPr>
            <w:tcW w:w="1800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11-13/8/2014</w:t>
            </w:r>
          </w:p>
        </w:tc>
        <w:tc>
          <w:tcPr>
            <w:tcW w:w="3870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دعوة شركة (</w:t>
            </w:r>
            <w:r>
              <w:rPr>
                <w:b/>
                <w:bCs/>
                <w:lang w:bidi="ar-IQ"/>
              </w:rPr>
              <w:t>Nippon koei andTokuo Enginnering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) </w:t>
            </w:r>
          </w:p>
        </w:tc>
        <w:tc>
          <w:tcPr>
            <w:tcW w:w="1896" w:type="dxa"/>
          </w:tcPr>
          <w:p w:rsidR="00691E07" w:rsidRPr="00A27270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دائرة المجاري 30% من مخصصات السفر والايفاد</w:t>
            </w:r>
          </w:p>
        </w:tc>
        <w:tc>
          <w:tcPr>
            <w:tcW w:w="1004" w:type="dxa"/>
          </w:tcPr>
          <w:p w:rsidR="00691E07" w:rsidRPr="009E07A1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</w:tbl>
    <w:p w:rsidR="00691E07" w:rsidRDefault="00691E0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691E07" w:rsidRDefault="00691E0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691E07" w:rsidRDefault="00691E0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691E07" w:rsidRDefault="00691E0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691E07" w:rsidRDefault="00691E0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691E07" w:rsidRDefault="00691E07" w:rsidP="009F5013">
      <w:pPr>
        <w:tabs>
          <w:tab w:val="left" w:pos="11941"/>
        </w:tabs>
        <w:rPr>
          <w:sz w:val="52"/>
          <w:szCs w:val="52"/>
          <w:lang w:bidi="ar-IQ"/>
        </w:rPr>
      </w:pPr>
    </w:p>
    <w:p w:rsidR="00691E07" w:rsidRDefault="00691E07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691E07" w:rsidRDefault="00691E07" w:rsidP="00691E07">
      <w:pPr>
        <w:rPr>
          <w:sz w:val="20"/>
          <w:szCs w:val="20"/>
          <w:lang w:bidi="ar-IQ"/>
        </w:rPr>
      </w:pPr>
    </w:p>
    <w:p w:rsidR="00691E07" w:rsidRPr="006E5D9E" w:rsidRDefault="00691E07" w:rsidP="00691E07">
      <w:pPr>
        <w:jc w:val="center"/>
        <w:rPr>
          <w:color w:val="FF0000"/>
          <w:sz w:val="20"/>
          <w:szCs w:val="20"/>
          <w:rtl/>
          <w:lang w:bidi="ar-IQ"/>
        </w:rPr>
      </w:pP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ايفادات شهر ايلول 9/2014)</w:t>
      </w:r>
    </w:p>
    <w:p w:rsidR="00691E07" w:rsidRDefault="00691E07" w:rsidP="00691E07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5248" w:type="dxa"/>
        <w:tblLook w:val="04A0"/>
      </w:tblPr>
      <w:tblGrid>
        <w:gridCol w:w="558"/>
        <w:gridCol w:w="2250"/>
        <w:gridCol w:w="2340"/>
        <w:gridCol w:w="1530"/>
        <w:gridCol w:w="1800"/>
        <w:gridCol w:w="3870"/>
        <w:gridCol w:w="1896"/>
        <w:gridCol w:w="1004"/>
      </w:tblGrid>
      <w:tr w:rsidR="00691E07" w:rsidRPr="004A370E" w:rsidTr="00215453">
        <w:trPr>
          <w:trHeight w:val="575"/>
        </w:trPr>
        <w:tc>
          <w:tcPr>
            <w:tcW w:w="558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ت</w:t>
            </w:r>
          </w:p>
        </w:tc>
        <w:tc>
          <w:tcPr>
            <w:tcW w:w="225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الاسم </w:t>
            </w:r>
          </w:p>
        </w:tc>
        <w:tc>
          <w:tcPr>
            <w:tcW w:w="234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العنوان الوظيفي</w:t>
            </w:r>
          </w:p>
        </w:tc>
        <w:tc>
          <w:tcPr>
            <w:tcW w:w="153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جهة الايفاد</w:t>
            </w:r>
          </w:p>
        </w:tc>
        <w:tc>
          <w:tcPr>
            <w:tcW w:w="18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387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الغرض من الايفاد</w:t>
            </w:r>
          </w:p>
        </w:tc>
        <w:tc>
          <w:tcPr>
            <w:tcW w:w="189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الجهة التي تتحمل نفقات السفر</w:t>
            </w:r>
          </w:p>
        </w:tc>
        <w:tc>
          <w:tcPr>
            <w:tcW w:w="1004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الملاحظات </w:t>
            </w:r>
          </w:p>
        </w:tc>
      </w:tr>
      <w:tr w:rsidR="00691E07" w:rsidRPr="004A370E" w:rsidTr="00215453">
        <w:trPr>
          <w:trHeight w:val="80"/>
        </w:trPr>
        <w:tc>
          <w:tcPr>
            <w:tcW w:w="558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1-</w:t>
            </w:r>
          </w:p>
        </w:tc>
        <w:tc>
          <w:tcPr>
            <w:tcW w:w="225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نعيم عبعوب مساعد الكعبي </w:t>
            </w:r>
          </w:p>
        </w:tc>
        <w:tc>
          <w:tcPr>
            <w:tcW w:w="234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امين بغداد</w:t>
            </w:r>
          </w:p>
        </w:tc>
        <w:tc>
          <w:tcPr>
            <w:tcW w:w="153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الصين</w:t>
            </w:r>
          </w:p>
        </w:tc>
        <w:tc>
          <w:tcPr>
            <w:tcW w:w="18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2-4/9/2014</w:t>
            </w:r>
          </w:p>
        </w:tc>
        <w:tc>
          <w:tcPr>
            <w:tcW w:w="3870" w:type="dxa"/>
          </w:tcPr>
          <w:p w:rsidR="00691E07" w:rsidRPr="004A370E" w:rsidRDefault="00691E07" w:rsidP="00215453">
            <w:pPr>
              <w:bidi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دعوة الامانة العامة لمنظمة المدن التاريخية لغرض المشاركة في فعاليات المؤتمر الدولي الرابع عشر لمنظمة المدن التاريخية وتحت شعار(المدن التاريخية 0تعشق الثقافة في الحضارة الحديثة)</w:t>
            </w:r>
          </w:p>
        </w:tc>
        <w:tc>
          <w:tcPr>
            <w:tcW w:w="1896" w:type="dxa"/>
          </w:tcPr>
          <w:p w:rsidR="00691E07" w:rsidRPr="004A370E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الامانة كافة النفقات</w:t>
            </w:r>
          </w:p>
        </w:tc>
        <w:tc>
          <w:tcPr>
            <w:tcW w:w="1004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E07A1" w:rsidTr="00215453">
        <w:tc>
          <w:tcPr>
            <w:tcW w:w="558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2-</w:t>
            </w:r>
          </w:p>
        </w:tc>
        <w:tc>
          <w:tcPr>
            <w:tcW w:w="2250" w:type="dxa"/>
          </w:tcPr>
          <w:p w:rsidR="00691E07" w:rsidRPr="009D297F" w:rsidRDefault="00691E0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ابراهيم مصطفى حسين</w:t>
            </w:r>
          </w:p>
        </w:tc>
        <w:tc>
          <w:tcPr>
            <w:tcW w:w="2340" w:type="dxa"/>
          </w:tcPr>
          <w:p w:rsidR="00691E07" w:rsidRPr="009D297F" w:rsidRDefault="00691E0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وكيل امانة بغداد للشؤون الفنية </w:t>
            </w:r>
          </w:p>
        </w:tc>
        <w:tc>
          <w:tcPr>
            <w:tcW w:w="1530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المملكة الاردنية الهاشمية</w:t>
            </w:r>
          </w:p>
        </w:tc>
        <w:tc>
          <w:tcPr>
            <w:tcW w:w="1800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31/8- 7/9/2014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3870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لغرض الاشراف على الدورة التدريبية في ادارة المشاريع التي ينظمها البنك الدولي </w:t>
            </w:r>
          </w:p>
        </w:tc>
        <w:tc>
          <w:tcPr>
            <w:tcW w:w="1896" w:type="dxa"/>
          </w:tcPr>
          <w:p w:rsidR="00691E07" w:rsidRPr="00A27270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لاتتحمل الامانة اية نفقات </w:t>
            </w:r>
          </w:p>
        </w:tc>
        <w:tc>
          <w:tcPr>
            <w:tcW w:w="1004" w:type="dxa"/>
          </w:tcPr>
          <w:p w:rsidR="00691E07" w:rsidRPr="009E07A1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E07A1" w:rsidTr="00215453">
        <w:tc>
          <w:tcPr>
            <w:tcW w:w="558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3-</w:t>
            </w:r>
          </w:p>
        </w:tc>
        <w:tc>
          <w:tcPr>
            <w:tcW w:w="2250" w:type="dxa"/>
          </w:tcPr>
          <w:p w:rsidR="00691E07" w:rsidRDefault="00691E0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حكيم عبد الزهرة حسن </w:t>
            </w:r>
          </w:p>
        </w:tc>
        <w:tc>
          <w:tcPr>
            <w:tcW w:w="2340" w:type="dxa"/>
          </w:tcPr>
          <w:p w:rsidR="00691E07" w:rsidRDefault="00691E0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المديرية العامة للعلاقات والاعلام</w:t>
            </w:r>
          </w:p>
        </w:tc>
        <w:tc>
          <w:tcPr>
            <w:tcW w:w="1530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الصين </w:t>
            </w:r>
          </w:p>
        </w:tc>
        <w:tc>
          <w:tcPr>
            <w:tcW w:w="1800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2-4/9/2014</w:t>
            </w:r>
          </w:p>
        </w:tc>
        <w:tc>
          <w:tcPr>
            <w:tcW w:w="3870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دعوة الامانة العامة لمنظمة المدن التاريخية لغرض المشاركة في فعاليات المؤتمر الدولي الرابع عشر لمنظمة المدن التاريخية وتحت شعار(المدن التاريخية 0تعشق الثقافة في الحضارة الحديثة)</w:t>
            </w:r>
          </w:p>
        </w:tc>
        <w:tc>
          <w:tcPr>
            <w:tcW w:w="1896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امانة بغداد كافة النفقات</w:t>
            </w:r>
          </w:p>
        </w:tc>
        <w:tc>
          <w:tcPr>
            <w:tcW w:w="1004" w:type="dxa"/>
          </w:tcPr>
          <w:p w:rsidR="00691E07" w:rsidRPr="009E07A1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E07A1" w:rsidTr="00215453">
        <w:tc>
          <w:tcPr>
            <w:tcW w:w="558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4-</w:t>
            </w:r>
          </w:p>
        </w:tc>
        <w:tc>
          <w:tcPr>
            <w:tcW w:w="2250" w:type="dxa"/>
          </w:tcPr>
          <w:p w:rsidR="00691E07" w:rsidRDefault="00691E0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احمد جاسم رضا</w:t>
            </w:r>
          </w:p>
        </w:tc>
        <w:tc>
          <w:tcPr>
            <w:tcW w:w="2340" w:type="dxa"/>
          </w:tcPr>
          <w:p w:rsidR="00691E07" w:rsidRDefault="00691E0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مدير عام الدائرة القانونية </w:t>
            </w:r>
          </w:p>
        </w:tc>
        <w:tc>
          <w:tcPr>
            <w:tcW w:w="1530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الصين </w:t>
            </w:r>
          </w:p>
        </w:tc>
        <w:tc>
          <w:tcPr>
            <w:tcW w:w="1800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2-4/9/2014</w:t>
            </w:r>
          </w:p>
        </w:tc>
        <w:tc>
          <w:tcPr>
            <w:tcW w:w="3870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دعوة الامانة العامة لمنظمة المدن التاريخية لغرض المشاركة في فعاليات المؤتمر الدولي الرابع عشر لمنظمة المدن التاريخية وتحت شعار(المدن التاريخية 0تعشق الثقافة في الحضارة الحديثة)</w:t>
            </w:r>
          </w:p>
        </w:tc>
        <w:tc>
          <w:tcPr>
            <w:tcW w:w="1896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امانة بغداد كافة النفقات</w:t>
            </w:r>
          </w:p>
        </w:tc>
        <w:tc>
          <w:tcPr>
            <w:tcW w:w="1004" w:type="dxa"/>
          </w:tcPr>
          <w:p w:rsidR="00691E07" w:rsidRPr="009E07A1" w:rsidRDefault="00691E07" w:rsidP="00215453">
            <w:pPr>
              <w:bidi/>
              <w:rPr>
                <w:rFonts w:hint="cs"/>
                <w:b/>
                <w:bCs/>
                <w:rtl/>
                <w:lang w:bidi="ar-IQ"/>
              </w:rPr>
            </w:pPr>
          </w:p>
        </w:tc>
      </w:tr>
    </w:tbl>
    <w:p w:rsidR="00691E07" w:rsidRDefault="00691E07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691E07" w:rsidRDefault="00691E07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691E07" w:rsidRDefault="00691E07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691E07" w:rsidRPr="006E5D9E" w:rsidRDefault="00691E07" w:rsidP="007B52D5">
      <w:pPr>
        <w:jc w:val="center"/>
        <w:rPr>
          <w:color w:val="FF0000"/>
          <w:sz w:val="20"/>
          <w:szCs w:val="20"/>
          <w:rtl/>
          <w:lang w:bidi="ar-IQ"/>
        </w:rPr>
      </w:pP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ايفادات شهرتشرين الاول</w:t>
      </w:r>
      <w:r w:rsidR="007B52D5"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10/2014</w:t>
      </w: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)</w:t>
      </w:r>
    </w:p>
    <w:p w:rsidR="00691E07" w:rsidRDefault="00691E07" w:rsidP="00691E07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5248" w:type="dxa"/>
        <w:tblLook w:val="04A0"/>
      </w:tblPr>
      <w:tblGrid>
        <w:gridCol w:w="468"/>
        <w:gridCol w:w="2340"/>
        <w:gridCol w:w="2340"/>
        <w:gridCol w:w="1530"/>
        <w:gridCol w:w="1800"/>
        <w:gridCol w:w="3870"/>
        <w:gridCol w:w="1896"/>
        <w:gridCol w:w="1004"/>
      </w:tblGrid>
      <w:tr w:rsidR="00691E07" w:rsidRPr="004A370E" w:rsidTr="00215453">
        <w:trPr>
          <w:trHeight w:val="575"/>
        </w:trPr>
        <w:tc>
          <w:tcPr>
            <w:tcW w:w="468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ت</w:t>
            </w:r>
          </w:p>
        </w:tc>
        <w:tc>
          <w:tcPr>
            <w:tcW w:w="234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الاسم </w:t>
            </w:r>
          </w:p>
        </w:tc>
        <w:tc>
          <w:tcPr>
            <w:tcW w:w="234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العنوان الوظيفي</w:t>
            </w:r>
          </w:p>
        </w:tc>
        <w:tc>
          <w:tcPr>
            <w:tcW w:w="153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جهة الايفاد</w:t>
            </w:r>
          </w:p>
        </w:tc>
        <w:tc>
          <w:tcPr>
            <w:tcW w:w="18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387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الغرض من الايفاد</w:t>
            </w:r>
          </w:p>
        </w:tc>
        <w:tc>
          <w:tcPr>
            <w:tcW w:w="1896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الجهة التي تتحمل نفقات السفر</w:t>
            </w:r>
          </w:p>
        </w:tc>
        <w:tc>
          <w:tcPr>
            <w:tcW w:w="1004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الملاحظات </w:t>
            </w:r>
          </w:p>
        </w:tc>
      </w:tr>
      <w:tr w:rsidR="00691E07" w:rsidRPr="004A370E" w:rsidTr="00215453">
        <w:trPr>
          <w:trHeight w:val="80"/>
        </w:trPr>
        <w:tc>
          <w:tcPr>
            <w:tcW w:w="468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1-</w:t>
            </w:r>
          </w:p>
        </w:tc>
        <w:tc>
          <w:tcPr>
            <w:tcW w:w="234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عمار موسى كاظم </w:t>
            </w:r>
          </w:p>
        </w:tc>
        <w:tc>
          <w:tcPr>
            <w:tcW w:w="234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مدير عام دائرة ماء بغداد</w:t>
            </w:r>
          </w:p>
        </w:tc>
        <w:tc>
          <w:tcPr>
            <w:tcW w:w="153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بيروت </w:t>
            </w:r>
          </w:p>
        </w:tc>
        <w:tc>
          <w:tcPr>
            <w:tcW w:w="1800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11-16/9/2014</w:t>
            </w:r>
          </w:p>
        </w:tc>
        <w:tc>
          <w:tcPr>
            <w:tcW w:w="3870" w:type="dxa"/>
          </w:tcPr>
          <w:p w:rsidR="00691E07" w:rsidRPr="004A370E" w:rsidRDefault="00691E07" w:rsidP="00215453">
            <w:pPr>
              <w:bidi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دعوة شركة المبروك والعصام وديكرومنت</w:t>
            </w:r>
          </w:p>
        </w:tc>
        <w:tc>
          <w:tcPr>
            <w:tcW w:w="1896" w:type="dxa"/>
          </w:tcPr>
          <w:p w:rsidR="00691E07" w:rsidRPr="004A370E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لاتتحمل امانة بغداد اية نفقات</w:t>
            </w:r>
          </w:p>
        </w:tc>
        <w:tc>
          <w:tcPr>
            <w:tcW w:w="1004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E07A1" w:rsidTr="00215453">
        <w:tc>
          <w:tcPr>
            <w:tcW w:w="468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2-</w:t>
            </w:r>
          </w:p>
        </w:tc>
        <w:tc>
          <w:tcPr>
            <w:tcW w:w="2340" w:type="dxa"/>
          </w:tcPr>
          <w:p w:rsidR="00691E07" w:rsidRDefault="00691E0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غالب احمد جاسم</w:t>
            </w:r>
          </w:p>
        </w:tc>
        <w:tc>
          <w:tcPr>
            <w:tcW w:w="2340" w:type="dxa"/>
          </w:tcPr>
          <w:p w:rsidR="00691E07" w:rsidRDefault="00691E0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بلدية الصدر/1</w:t>
            </w:r>
          </w:p>
        </w:tc>
        <w:tc>
          <w:tcPr>
            <w:tcW w:w="1530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دبي</w:t>
            </w:r>
          </w:p>
        </w:tc>
        <w:tc>
          <w:tcPr>
            <w:tcW w:w="1800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16-19/10/2014</w:t>
            </w:r>
          </w:p>
        </w:tc>
        <w:tc>
          <w:tcPr>
            <w:tcW w:w="3870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لغرض المشاركة في مؤتمر (داتا ماتكس جيكس /2014)والمشاركة في معرض جيتكس في مجال الالكترونيات والبرامجيات وتقنية المعلومات </w:t>
            </w:r>
          </w:p>
        </w:tc>
        <w:tc>
          <w:tcPr>
            <w:tcW w:w="1896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الامانة كافة النفقات</w:t>
            </w:r>
          </w:p>
        </w:tc>
        <w:tc>
          <w:tcPr>
            <w:tcW w:w="1004" w:type="dxa"/>
          </w:tcPr>
          <w:p w:rsidR="00691E07" w:rsidRPr="009E07A1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E07A1" w:rsidTr="00215453">
        <w:tc>
          <w:tcPr>
            <w:tcW w:w="468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3-</w:t>
            </w:r>
          </w:p>
        </w:tc>
        <w:tc>
          <w:tcPr>
            <w:tcW w:w="2340" w:type="dxa"/>
          </w:tcPr>
          <w:p w:rsidR="00691E07" w:rsidRDefault="00691E0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عبد العباس عبد الرضا </w:t>
            </w:r>
          </w:p>
        </w:tc>
        <w:tc>
          <w:tcPr>
            <w:tcW w:w="2340" w:type="dxa"/>
          </w:tcPr>
          <w:p w:rsidR="00691E07" w:rsidRDefault="00691E0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مدير عام دائرة التخطيط والمتابعة </w:t>
            </w:r>
          </w:p>
        </w:tc>
        <w:tc>
          <w:tcPr>
            <w:tcW w:w="1530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دبي</w:t>
            </w:r>
          </w:p>
        </w:tc>
        <w:tc>
          <w:tcPr>
            <w:tcW w:w="1800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16-19/10/2014</w:t>
            </w:r>
          </w:p>
        </w:tc>
        <w:tc>
          <w:tcPr>
            <w:tcW w:w="3870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لغرض المشاركة في مؤتمر (داتا ماتكس جيكس /2014)والمشاركة في معرض جيتكس في مجال الالكترونيات والبرامجيات وتقنية المعلومات </w:t>
            </w:r>
          </w:p>
        </w:tc>
        <w:tc>
          <w:tcPr>
            <w:tcW w:w="1896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الامانة كافة النفقات</w:t>
            </w:r>
          </w:p>
        </w:tc>
        <w:tc>
          <w:tcPr>
            <w:tcW w:w="1004" w:type="dxa"/>
          </w:tcPr>
          <w:p w:rsidR="00691E07" w:rsidRPr="009E07A1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691E07" w:rsidRPr="009E07A1" w:rsidTr="00215453">
        <w:tc>
          <w:tcPr>
            <w:tcW w:w="468" w:type="dxa"/>
          </w:tcPr>
          <w:p w:rsidR="00691E07" w:rsidRPr="004A370E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4-</w:t>
            </w:r>
          </w:p>
        </w:tc>
        <w:tc>
          <w:tcPr>
            <w:tcW w:w="2340" w:type="dxa"/>
          </w:tcPr>
          <w:p w:rsidR="00691E07" w:rsidRDefault="00691E0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ليث قاسم حميد</w:t>
            </w:r>
          </w:p>
        </w:tc>
        <w:tc>
          <w:tcPr>
            <w:tcW w:w="2340" w:type="dxa"/>
          </w:tcPr>
          <w:p w:rsidR="00691E07" w:rsidRDefault="00691E07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مدير عام دائرة المنتزهات والتشجير </w:t>
            </w:r>
          </w:p>
        </w:tc>
        <w:tc>
          <w:tcPr>
            <w:tcW w:w="1530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دبي</w:t>
            </w:r>
          </w:p>
        </w:tc>
        <w:tc>
          <w:tcPr>
            <w:tcW w:w="1800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16-19/10/2014</w:t>
            </w:r>
          </w:p>
        </w:tc>
        <w:tc>
          <w:tcPr>
            <w:tcW w:w="3870" w:type="dxa"/>
          </w:tcPr>
          <w:p w:rsidR="00691E07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لغرض المشاركة في مؤتمر (داتا ماتكس جيكس /2014)والمشاركة في معرض جيتكس في مجال الالكترونيات والبرامجيات وتقنية المعلومات </w:t>
            </w:r>
          </w:p>
        </w:tc>
        <w:tc>
          <w:tcPr>
            <w:tcW w:w="1896" w:type="dxa"/>
          </w:tcPr>
          <w:p w:rsidR="00691E07" w:rsidRDefault="00691E07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الامانة كافة النفقات</w:t>
            </w:r>
          </w:p>
        </w:tc>
        <w:tc>
          <w:tcPr>
            <w:tcW w:w="1004" w:type="dxa"/>
          </w:tcPr>
          <w:p w:rsidR="00691E07" w:rsidRPr="009E07A1" w:rsidRDefault="00691E07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</w:tbl>
    <w:p w:rsidR="00691E07" w:rsidRDefault="00691E07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691E07" w:rsidRDefault="00691E07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7B52D5" w:rsidRDefault="007B52D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7B52D5" w:rsidRDefault="007B52D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7B52D5" w:rsidRDefault="007B52D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7B52D5" w:rsidRDefault="007B52D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7B52D5" w:rsidRPr="006E5D9E" w:rsidRDefault="007B52D5" w:rsidP="007B52D5">
      <w:pPr>
        <w:jc w:val="center"/>
        <w:rPr>
          <w:color w:val="FF0000"/>
          <w:sz w:val="20"/>
          <w:szCs w:val="20"/>
          <w:rtl/>
          <w:lang w:bidi="ar-IQ"/>
        </w:rPr>
      </w:pP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ايفادات شهرتشرين الثاني11/2014)</w:t>
      </w:r>
    </w:p>
    <w:p w:rsidR="007B52D5" w:rsidRDefault="007B52D5" w:rsidP="007B52D5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5402" w:type="dxa"/>
        <w:tblLook w:val="04A0"/>
      </w:tblPr>
      <w:tblGrid>
        <w:gridCol w:w="468"/>
        <w:gridCol w:w="2340"/>
        <w:gridCol w:w="2340"/>
        <w:gridCol w:w="1530"/>
        <w:gridCol w:w="1954"/>
        <w:gridCol w:w="3870"/>
        <w:gridCol w:w="1896"/>
        <w:gridCol w:w="1004"/>
      </w:tblGrid>
      <w:tr w:rsidR="007B52D5" w:rsidRPr="004A370E" w:rsidTr="00215453">
        <w:trPr>
          <w:trHeight w:val="575"/>
        </w:trPr>
        <w:tc>
          <w:tcPr>
            <w:tcW w:w="468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ت</w:t>
            </w:r>
          </w:p>
        </w:tc>
        <w:tc>
          <w:tcPr>
            <w:tcW w:w="2340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الاسم </w:t>
            </w:r>
          </w:p>
        </w:tc>
        <w:tc>
          <w:tcPr>
            <w:tcW w:w="2340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العنوان الوظيفي</w:t>
            </w:r>
          </w:p>
        </w:tc>
        <w:tc>
          <w:tcPr>
            <w:tcW w:w="1530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جهة الايفاد</w:t>
            </w:r>
          </w:p>
        </w:tc>
        <w:tc>
          <w:tcPr>
            <w:tcW w:w="1954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3870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الغرض من الايفاد</w:t>
            </w:r>
          </w:p>
        </w:tc>
        <w:tc>
          <w:tcPr>
            <w:tcW w:w="1896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الجهة التي تتحمل نفقات السفر</w:t>
            </w:r>
          </w:p>
        </w:tc>
        <w:tc>
          <w:tcPr>
            <w:tcW w:w="1004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الملاحظات </w:t>
            </w:r>
          </w:p>
        </w:tc>
      </w:tr>
      <w:tr w:rsidR="007B52D5" w:rsidRPr="004A370E" w:rsidTr="00215453">
        <w:trPr>
          <w:trHeight w:val="80"/>
        </w:trPr>
        <w:tc>
          <w:tcPr>
            <w:tcW w:w="468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1-</w:t>
            </w:r>
          </w:p>
        </w:tc>
        <w:tc>
          <w:tcPr>
            <w:tcW w:w="2340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نعيم عبعوب مساعد </w:t>
            </w:r>
          </w:p>
        </w:tc>
        <w:tc>
          <w:tcPr>
            <w:tcW w:w="2340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امين بغداد</w:t>
            </w:r>
          </w:p>
        </w:tc>
        <w:tc>
          <w:tcPr>
            <w:tcW w:w="1530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بيروت / لبنان</w:t>
            </w:r>
          </w:p>
        </w:tc>
        <w:tc>
          <w:tcPr>
            <w:tcW w:w="1954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29/10 -1/11/2014</w:t>
            </w:r>
          </w:p>
        </w:tc>
        <w:tc>
          <w:tcPr>
            <w:tcW w:w="3870" w:type="dxa"/>
          </w:tcPr>
          <w:p w:rsidR="007B52D5" w:rsidRPr="004A370E" w:rsidRDefault="007B52D5" w:rsidP="00215453">
            <w:pPr>
              <w:bidi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دعوة موجهة من قبل منظمة الشرق الاوسط الذي سيعقد في مدينة بيروت </w:t>
            </w:r>
          </w:p>
        </w:tc>
        <w:tc>
          <w:tcPr>
            <w:tcW w:w="1896" w:type="dxa"/>
          </w:tcPr>
          <w:p w:rsidR="007B52D5" w:rsidRPr="004A370E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لاتتحمل امانة بغداد ايه نفقات </w:t>
            </w:r>
          </w:p>
        </w:tc>
        <w:tc>
          <w:tcPr>
            <w:tcW w:w="1004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7B52D5" w:rsidRPr="009E07A1" w:rsidTr="00215453">
        <w:tc>
          <w:tcPr>
            <w:tcW w:w="468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2-</w:t>
            </w:r>
          </w:p>
        </w:tc>
        <w:tc>
          <w:tcPr>
            <w:tcW w:w="2340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ابراهيم مصطفى حسين</w:t>
            </w:r>
          </w:p>
        </w:tc>
        <w:tc>
          <w:tcPr>
            <w:tcW w:w="2340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وكيل امانة بغداد للشؤون الفنية</w:t>
            </w:r>
          </w:p>
        </w:tc>
        <w:tc>
          <w:tcPr>
            <w:tcW w:w="1530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كوريا الجنوبية</w:t>
            </w:r>
          </w:p>
        </w:tc>
        <w:tc>
          <w:tcPr>
            <w:tcW w:w="1954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30/10-7/11/2014</w:t>
            </w:r>
          </w:p>
        </w:tc>
        <w:tc>
          <w:tcPr>
            <w:tcW w:w="3870" w:type="dxa"/>
          </w:tcPr>
          <w:p w:rsidR="007B52D5" w:rsidRPr="004A370E" w:rsidRDefault="007B52D5" w:rsidP="00215453">
            <w:pPr>
              <w:bidi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حضور المؤتمر الوزاري الخامس لمجلس وزارة الاسكان والتنمية الحضرية في اسيا والباسفيك </w:t>
            </w:r>
          </w:p>
        </w:tc>
        <w:tc>
          <w:tcPr>
            <w:tcW w:w="1896" w:type="dxa"/>
          </w:tcPr>
          <w:p w:rsidR="007B52D5" w:rsidRPr="004A370E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امانة بغداد كافة النفقات</w:t>
            </w:r>
          </w:p>
        </w:tc>
        <w:tc>
          <w:tcPr>
            <w:tcW w:w="1004" w:type="dxa"/>
          </w:tcPr>
          <w:p w:rsidR="007B52D5" w:rsidRPr="009E07A1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7B52D5" w:rsidRPr="009E07A1" w:rsidTr="00215453">
        <w:tc>
          <w:tcPr>
            <w:tcW w:w="468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3-</w:t>
            </w:r>
          </w:p>
        </w:tc>
        <w:tc>
          <w:tcPr>
            <w:tcW w:w="2340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محسن سعيد منشد</w:t>
            </w:r>
          </w:p>
        </w:tc>
        <w:tc>
          <w:tcPr>
            <w:tcW w:w="2340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مدير عام دائرة التصاميم </w:t>
            </w:r>
          </w:p>
        </w:tc>
        <w:tc>
          <w:tcPr>
            <w:tcW w:w="1530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جمهورية ايران الاسلامية </w:t>
            </w:r>
          </w:p>
        </w:tc>
        <w:tc>
          <w:tcPr>
            <w:tcW w:w="1954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9-12/11/2014</w:t>
            </w:r>
          </w:p>
        </w:tc>
        <w:tc>
          <w:tcPr>
            <w:tcW w:w="3870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حضور الدورة الثامنة للجان التدريبية للجمعية الدولية للمدن الكبرى في العالم (مترو بوليس) المقرر عقدة في مدينة مشهد</w:t>
            </w:r>
          </w:p>
        </w:tc>
        <w:tc>
          <w:tcPr>
            <w:tcW w:w="1896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لاتتحمل امانة بغداد ايه نفقات </w:t>
            </w:r>
          </w:p>
        </w:tc>
        <w:tc>
          <w:tcPr>
            <w:tcW w:w="1004" w:type="dxa"/>
          </w:tcPr>
          <w:p w:rsidR="007B52D5" w:rsidRPr="009E07A1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</w:tbl>
    <w:p w:rsidR="007B52D5" w:rsidRDefault="007B52D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7B52D5" w:rsidRDefault="007B52D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7B52D5" w:rsidRDefault="007B52D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7B52D5" w:rsidRDefault="007B52D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7B52D5" w:rsidRDefault="007B52D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7B52D5" w:rsidRDefault="007B52D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7B52D5" w:rsidRDefault="007B52D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7B52D5" w:rsidRDefault="007B52D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7B52D5" w:rsidRDefault="007B52D5" w:rsidP="007B52D5">
      <w:pPr>
        <w:rPr>
          <w:sz w:val="20"/>
          <w:szCs w:val="20"/>
          <w:rtl/>
          <w:lang w:bidi="ar-IQ"/>
        </w:rPr>
      </w:pPr>
    </w:p>
    <w:p w:rsidR="007B52D5" w:rsidRPr="006E5D9E" w:rsidRDefault="007B52D5" w:rsidP="007B52D5">
      <w:pPr>
        <w:jc w:val="center"/>
        <w:rPr>
          <w:color w:val="FF0000"/>
          <w:sz w:val="20"/>
          <w:szCs w:val="20"/>
          <w:rtl/>
          <w:lang w:bidi="ar-IQ"/>
        </w:rPr>
      </w:pPr>
      <w:r w:rsidRPr="006E5D9E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>ايفادات شهر كانون الاول12/2014)</w:t>
      </w:r>
    </w:p>
    <w:p w:rsidR="007B52D5" w:rsidRDefault="007B52D5" w:rsidP="007B52D5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5402" w:type="dxa"/>
        <w:tblLook w:val="04A0"/>
      </w:tblPr>
      <w:tblGrid>
        <w:gridCol w:w="468"/>
        <w:gridCol w:w="2340"/>
        <w:gridCol w:w="2340"/>
        <w:gridCol w:w="1530"/>
        <w:gridCol w:w="1954"/>
        <w:gridCol w:w="3870"/>
        <w:gridCol w:w="1896"/>
        <w:gridCol w:w="1004"/>
      </w:tblGrid>
      <w:tr w:rsidR="007B52D5" w:rsidRPr="004A370E" w:rsidTr="00215453">
        <w:trPr>
          <w:trHeight w:val="692"/>
        </w:trPr>
        <w:tc>
          <w:tcPr>
            <w:tcW w:w="468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ت</w:t>
            </w:r>
          </w:p>
        </w:tc>
        <w:tc>
          <w:tcPr>
            <w:tcW w:w="2340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الاسم </w:t>
            </w:r>
          </w:p>
        </w:tc>
        <w:tc>
          <w:tcPr>
            <w:tcW w:w="2340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العنوان الوظيفي</w:t>
            </w:r>
          </w:p>
        </w:tc>
        <w:tc>
          <w:tcPr>
            <w:tcW w:w="1530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جهة الايفاد</w:t>
            </w:r>
          </w:p>
        </w:tc>
        <w:tc>
          <w:tcPr>
            <w:tcW w:w="1954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3870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الغرض من الايفاد</w:t>
            </w:r>
          </w:p>
        </w:tc>
        <w:tc>
          <w:tcPr>
            <w:tcW w:w="1896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الجهة التي تتحمل نفقات السفر</w:t>
            </w:r>
          </w:p>
        </w:tc>
        <w:tc>
          <w:tcPr>
            <w:tcW w:w="1004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الملاحظات </w:t>
            </w:r>
          </w:p>
        </w:tc>
      </w:tr>
      <w:tr w:rsidR="007B52D5" w:rsidRPr="004A370E" w:rsidTr="00215453">
        <w:trPr>
          <w:trHeight w:val="888"/>
        </w:trPr>
        <w:tc>
          <w:tcPr>
            <w:tcW w:w="468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1-</w:t>
            </w:r>
          </w:p>
        </w:tc>
        <w:tc>
          <w:tcPr>
            <w:tcW w:w="2340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نعيم عبعوب مساعد </w:t>
            </w:r>
          </w:p>
        </w:tc>
        <w:tc>
          <w:tcPr>
            <w:tcW w:w="2340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امين بغداد</w:t>
            </w:r>
          </w:p>
        </w:tc>
        <w:tc>
          <w:tcPr>
            <w:tcW w:w="1530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جمهورية ايران الاسلامية</w:t>
            </w:r>
          </w:p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طهران</w:t>
            </w:r>
          </w:p>
        </w:tc>
        <w:tc>
          <w:tcPr>
            <w:tcW w:w="1954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17-23/11/2014</w:t>
            </w:r>
          </w:p>
        </w:tc>
        <w:tc>
          <w:tcPr>
            <w:tcW w:w="3870" w:type="dxa"/>
          </w:tcPr>
          <w:p w:rsidR="007B52D5" w:rsidRPr="004A370E" w:rsidRDefault="007B52D5" w:rsidP="00215453">
            <w:pPr>
              <w:bidi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لغرض توقيع مذكرة التفاهم بين امانة بغداد وامانة طهران ولبحث تطورات العمل المشترك في مختلف المجالات وتبادل الخبرات للنهوض بمستوى الخدمات</w:t>
            </w:r>
          </w:p>
        </w:tc>
        <w:tc>
          <w:tcPr>
            <w:tcW w:w="1896" w:type="dxa"/>
          </w:tcPr>
          <w:p w:rsidR="007B52D5" w:rsidRPr="004A370E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امانة بغداد كافة النفقات</w:t>
            </w:r>
          </w:p>
        </w:tc>
        <w:tc>
          <w:tcPr>
            <w:tcW w:w="1004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7B52D5" w:rsidRPr="009E07A1" w:rsidTr="00215453">
        <w:tc>
          <w:tcPr>
            <w:tcW w:w="468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2-</w:t>
            </w:r>
          </w:p>
        </w:tc>
        <w:tc>
          <w:tcPr>
            <w:tcW w:w="2340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حكيم عبد الزهرة حسن</w:t>
            </w:r>
          </w:p>
        </w:tc>
        <w:tc>
          <w:tcPr>
            <w:tcW w:w="2340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المديرية العامة للعلاقات والاعلام</w:t>
            </w:r>
          </w:p>
        </w:tc>
        <w:tc>
          <w:tcPr>
            <w:tcW w:w="1530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الصين</w:t>
            </w:r>
          </w:p>
        </w:tc>
        <w:tc>
          <w:tcPr>
            <w:tcW w:w="1954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22-30/11/2014</w:t>
            </w:r>
          </w:p>
        </w:tc>
        <w:tc>
          <w:tcPr>
            <w:tcW w:w="3870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حضو اجتماع هيئة امناء اسيا ومنظمة المدن المتحدة والحكومات المحلية والمؤتمر الثاني لمنظمة الحداثة الحضرية الدولي</w:t>
            </w:r>
          </w:p>
        </w:tc>
        <w:tc>
          <w:tcPr>
            <w:tcW w:w="1896" w:type="dxa"/>
          </w:tcPr>
          <w:p w:rsidR="007B52D5" w:rsidRDefault="007B52D5" w:rsidP="00215453">
            <w:pPr>
              <w:jc w:val="right"/>
            </w:pPr>
            <w:r w:rsidRPr="006D6EEA">
              <w:rPr>
                <w:rFonts w:hint="cs"/>
                <w:b/>
                <w:bCs/>
                <w:rtl/>
                <w:lang w:bidi="ar-IQ"/>
              </w:rPr>
              <w:t>تتحمل الامانة كافة النفقات</w:t>
            </w:r>
          </w:p>
        </w:tc>
        <w:tc>
          <w:tcPr>
            <w:tcW w:w="1004" w:type="dxa"/>
          </w:tcPr>
          <w:p w:rsidR="007B52D5" w:rsidRPr="009E07A1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7B52D5" w:rsidRPr="009E07A1" w:rsidTr="00215453">
        <w:tc>
          <w:tcPr>
            <w:tcW w:w="468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3-</w:t>
            </w:r>
          </w:p>
        </w:tc>
        <w:tc>
          <w:tcPr>
            <w:tcW w:w="2340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احمد جاسم رضا</w:t>
            </w:r>
          </w:p>
        </w:tc>
        <w:tc>
          <w:tcPr>
            <w:tcW w:w="2340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الدائرة القانوية</w:t>
            </w:r>
          </w:p>
        </w:tc>
        <w:tc>
          <w:tcPr>
            <w:tcW w:w="1530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جمهورية ايران الاسلامية</w:t>
            </w:r>
          </w:p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طهران</w:t>
            </w:r>
          </w:p>
        </w:tc>
        <w:tc>
          <w:tcPr>
            <w:tcW w:w="1954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17-23/11/2014</w:t>
            </w:r>
          </w:p>
        </w:tc>
        <w:tc>
          <w:tcPr>
            <w:tcW w:w="3870" w:type="dxa"/>
          </w:tcPr>
          <w:p w:rsidR="007B52D5" w:rsidRPr="004A370E" w:rsidRDefault="007B52D5" w:rsidP="00215453">
            <w:pPr>
              <w:bidi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لغرض توقيع مذكرة التفاهم بين امانة بغداد وامانة طهران ولبحث تطورات العمل المشترك في مختلف المجالات وتبادل الخبرات للنهوض بمستوى الخدمات</w:t>
            </w:r>
          </w:p>
        </w:tc>
        <w:tc>
          <w:tcPr>
            <w:tcW w:w="1896" w:type="dxa"/>
          </w:tcPr>
          <w:p w:rsidR="007B52D5" w:rsidRDefault="007B52D5" w:rsidP="00215453">
            <w:pPr>
              <w:jc w:val="right"/>
            </w:pPr>
            <w:r w:rsidRPr="006D6EEA">
              <w:rPr>
                <w:rFonts w:hint="cs"/>
                <w:b/>
                <w:bCs/>
                <w:rtl/>
                <w:lang w:bidi="ar-IQ"/>
              </w:rPr>
              <w:t>تتحمل الامانة كافة النفقات</w:t>
            </w:r>
          </w:p>
        </w:tc>
        <w:tc>
          <w:tcPr>
            <w:tcW w:w="1004" w:type="dxa"/>
          </w:tcPr>
          <w:p w:rsidR="007B52D5" w:rsidRPr="009E07A1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7B52D5" w:rsidRPr="009E07A1" w:rsidTr="00215453">
        <w:tc>
          <w:tcPr>
            <w:tcW w:w="468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4-</w:t>
            </w:r>
          </w:p>
        </w:tc>
        <w:tc>
          <w:tcPr>
            <w:tcW w:w="2340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طارق اغاجان كرم</w:t>
            </w:r>
          </w:p>
        </w:tc>
        <w:tc>
          <w:tcPr>
            <w:tcW w:w="2340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الدائرة الادارية</w:t>
            </w:r>
          </w:p>
        </w:tc>
        <w:tc>
          <w:tcPr>
            <w:tcW w:w="1530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الصين</w:t>
            </w:r>
          </w:p>
        </w:tc>
        <w:tc>
          <w:tcPr>
            <w:tcW w:w="1954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22-30/11/2014</w:t>
            </w:r>
          </w:p>
        </w:tc>
        <w:tc>
          <w:tcPr>
            <w:tcW w:w="3870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حضو اجتماع هيئة امناء اسيا ومنظمة المدن المتحدة والحكومات المحلية والمؤتمر الثاني لمنظمة الحداثة الحضرية الدولي</w:t>
            </w:r>
          </w:p>
        </w:tc>
        <w:tc>
          <w:tcPr>
            <w:tcW w:w="1896" w:type="dxa"/>
          </w:tcPr>
          <w:p w:rsidR="007B52D5" w:rsidRDefault="007B52D5" w:rsidP="00215453">
            <w:pPr>
              <w:jc w:val="right"/>
            </w:pPr>
            <w:r w:rsidRPr="006D6EEA">
              <w:rPr>
                <w:rFonts w:hint="cs"/>
                <w:b/>
                <w:bCs/>
                <w:rtl/>
                <w:lang w:bidi="ar-IQ"/>
              </w:rPr>
              <w:t>تتحمل الامانة كافة النفقات</w:t>
            </w:r>
          </w:p>
        </w:tc>
        <w:tc>
          <w:tcPr>
            <w:tcW w:w="1004" w:type="dxa"/>
          </w:tcPr>
          <w:p w:rsidR="007B52D5" w:rsidRPr="009E07A1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7B52D5" w:rsidRPr="009E07A1" w:rsidTr="00215453">
        <w:tc>
          <w:tcPr>
            <w:tcW w:w="468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5-</w:t>
            </w:r>
          </w:p>
        </w:tc>
        <w:tc>
          <w:tcPr>
            <w:tcW w:w="2340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قاسم عيسى جعفر</w:t>
            </w:r>
          </w:p>
        </w:tc>
        <w:tc>
          <w:tcPr>
            <w:tcW w:w="2340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مدير عام دائرة الحراسات والامن </w:t>
            </w:r>
          </w:p>
        </w:tc>
        <w:tc>
          <w:tcPr>
            <w:tcW w:w="1530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تركيا</w:t>
            </w:r>
          </w:p>
        </w:tc>
        <w:tc>
          <w:tcPr>
            <w:tcW w:w="1954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26/11-8/12/2014</w:t>
            </w:r>
          </w:p>
        </w:tc>
        <w:tc>
          <w:tcPr>
            <w:tcW w:w="3870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الاشتراك بدورة (تنمية الموارد البشرية واسترتيجية التنمية)</w:t>
            </w:r>
          </w:p>
        </w:tc>
        <w:tc>
          <w:tcPr>
            <w:tcW w:w="1896" w:type="dxa"/>
          </w:tcPr>
          <w:p w:rsidR="007B52D5" w:rsidRPr="00DB1E24" w:rsidRDefault="007B52D5" w:rsidP="00215453">
            <w:pPr>
              <w:tabs>
                <w:tab w:val="left" w:pos="1202"/>
              </w:tabs>
              <w:jc w:val="right"/>
              <w:rPr>
                <w:b/>
                <w:bCs/>
                <w:lang w:bidi="ar-IQ"/>
              </w:rPr>
            </w:pPr>
            <w:r w:rsidRPr="00DB1E24">
              <w:rPr>
                <w:rFonts w:hint="cs"/>
                <w:b/>
                <w:bCs/>
                <w:rtl/>
                <w:lang w:bidi="ar-IQ"/>
              </w:rPr>
              <w:t>تتحمل الامانة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Pr="00DB1E24">
              <w:rPr>
                <w:rFonts w:hint="cs"/>
                <w:b/>
                <w:bCs/>
                <w:rtl/>
                <w:lang w:bidi="ar-IQ"/>
              </w:rPr>
              <w:t>كافة النفقاات</w:t>
            </w:r>
          </w:p>
        </w:tc>
        <w:tc>
          <w:tcPr>
            <w:tcW w:w="1004" w:type="dxa"/>
          </w:tcPr>
          <w:p w:rsidR="007B52D5" w:rsidRPr="009E07A1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7B52D5" w:rsidRPr="00DB1E24" w:rsidTr="00215453">
        <w:tc>
          <w:tcPr>
            <w:tcW w:w="468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6-</w:t>
            </w:r>
          </w:p>
        </w:tc>
        <w:tc>
          <w:tcPr>
            <w:tcW w:w="2340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عمار موسى كاظم</w:t>
            </w:r>
          </w:p>
        </w:tc>
        <w:tc>
          <w:tcPr>
            <w:tcW w:w="2340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ماء بغداد</w:t>
            </w:r>
          </w:p>
        </w:tc>
        <w:tc>
          <w:tcPr>
            <w:tcW w:w="1530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الاردن</w:t>
            </w:r>
          </w:p>
        </w:tc>
        <w:tc>
          <w:tcPr>
            <w:tcW w:w="1954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18-20/11/2014</w:t>
            </w:r>
          </w:p>
        </w:tc>
        <w:tc>
          <w:tcPr>
            <w:tcW w:w="3870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حضور المؤتمر الاول حول استدامة المياه بناءا" على دعوة المقدمة من غرفة التجارة الاردنيةالفرنسية بالتعاون مع منظمة اكو</w:t>
            </w:r>
          </w:p>
        </w:tc>
        <w:tc>
          <w:tcPr>
            <w:tcW w:w="1896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لاتتحمل الامانة ايه نفقات</w:t>
            </w:r>
          </w:p>
        </w:tc>
        <w:tc>
          <w:tcPr>
            <w:tcW w:w="1004" w:type="dxa"/>
          </w:tcPr>
          <w:p w:rsidR="007B52D5" w:rsidRPr="00DB1E24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</w:tbl>
    <w:p w:rsidR="007B52D5" w:rsidRDefault="007B52D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7B52D5" w:rsidRDefault="007B52D5" w:rsidP="009F5013">
      <w:pPr>
        <w:tabs>
          <w:tab w:val="left" w:pos="11941"/>
        </w:tabs>
        <w:rPr>
          <w:rFonts w:hint="cs"/>
          <w:sz w:val="52"/>
          <w:szCs w:val="52"/>
          <w:rtl/>
          <w:lang w:bidi="ar-IQ"/>
        </w:rPr>
      </w:pPr>
    </w:p>
    <w:p w:rsidR="007B52D5" w:rsidRDefault="007B52D5" w:rsidP="007B52D5">
      <w:pPr>
        <w:rPr>
          <w:sz w:val="20"/>
          <w:szCs w:val="20"/>
          <w:lang w:bidi="ar-IQ"/>
        </w:rPr>
      </w:pPr>
    </w:p>
    <w:p w:rsidR="007B52D5" w:rsidRPr="007B52D5" w:rsidRDefault="007B52D5" w:rsidP="007B52D5">
      <w:pPr>
        <w:jc w:val="center"/>
        <w:rPr>
          <w:rFonts w:ascii="Andalus" w:hAnsi="Andalus" w:cs="Andalus"/>
          <w:b/>
          <w:bCs/>
          <w:i/>
          <w:iCs/>
          <w:color w:val="FF0000"/>
          <w:sz w:val="48"/>
          <w:szCs w:val="48"/>
          <w:u w:val="single"/>
          <w:lang w:bidi="ar-IQ"/>
        </w:rPr>
      </w:pPr>
      <w:r w:rsidRPr="007B52D5">
        <w:rPr>
          <w:rFonts w:ascii="Andalus" w:hAnsi="Andalus" w:cs="Andalus" w:hint="cs"/>
          <w:b/>
          <w:bCs/>
          <w:i/>
          <w:iCs/>
          <w:color w:val="FF0000"/>
          <w:sz w:val="48"/>
          <w:szCs w:val="48"/>
          <w:u w:val="single"/>
          <w:rtl/>
          <w:lang w:bidi="ar-IQ"/>
        </w:rPr>
        <w:t xml:space="preserve">ايفادات شهر لم تنفذ/2014 </w:t>
      </w:r>
    </w:p>
    <w:tbl>
      <w:tblPr>
        <w:tblStyle w:val="TableGrid1"/>
        <w:bidiVisual/>
        <w:tblW w:w="15248" w:type="dxa"/>
        <w:tblLook w:val="04A0"/>
      </w:tblPr>
      <w:tblGrid>
        <w:gridCol w:w="567"/>
        <w:gridCol w:w="2277"/>
        <w:gridCol w:w="2374"/>
        <w:gridCol w:w="1364"/>
        <w:gridCol w:w="1635"/>
        <w:gridCol w:w="3954"/>
        <w:gridCol w:w="2073"/>
        <w:gridCol w:w="1004"/>
      </w:tblGrid>
      <w:tr w:rsidR="007B52D5" w:rsidRPr="009D297F" w:rsidTr="00215453">
        <w:tc>
          <w:tcPr>
            <w:tcW w:w="567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ت</w:t>
            </w:r>
          </w:p>
        </w:tc>
        <w:tc>
          <w:tcPr>
            <w:tcW w:w="2277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الاسم </w:t>
            </w:r>
          </w:p>
        </w:tc>
        <w:tc>
          <w:tcPr>
            <w:tcW w:w="2374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العنوان الوظيفي</w:t>
            </w:r>
          </w:p>
        </w:tc>
        <w:tc>
          <w:tcPr>
            <w:tcW w:w="1364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جهة الايفاد</w:t>
            </w:r>
          </w:p>
        </w:tc>
        <w:tc>
          <w:tcPr>
            <w:tcW w:w="1635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المدة وتاريخ الايفاد </w:t>
            </w:r>
          </w:p>
        </w:tc>
        <w:tc>
          <w:tcPr>
            <w:tcW w:w="3954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الغرض من الايفاد</w:t>
            </w:r>
          </w:p>
        </w:tc>
        <w:tc>
          <w:tcPr>
            <w:tcW w:w="2073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الجهة التي تتحمل نفقات السفر</w:t>
            </w:r>
          </w:p>
        </w:tc>
        <w:tc>
          <w:tcPr>
            <w:tcW w:w="1004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 xml:space="preserve">الملاحظات </w:t>
            </w:r>
          </w:p>
        </w:tc>
      </w:tr>
      <w:tr w:rsidR="007B52D5" w:rsidRPr="009D297F" w:rsidTr="00215453">
        <w:tc>
          <w:tcPr>
            <w:tcW w:w="567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1-</w:t>
            </w:r>
          </w:p>
        </w:tc>
        <w:tc>
          <w:tcPr>
            <w:tcW w:w="2277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ابراهيم مصطفى حسين </w:t>
            </w:r>
          </w:p>
        </w:tc>
        <w:tc>
          <w:tcPr>
            <w:tcW w:w="2374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وكيل امانة بغداد للشؤون الفنية </w:t>
            </w:r>
          </w:p>
        </w:tc>
        <w:tc>
          <w:tcPr>
            <w:tcW w:w="1364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بريطانيا </w:t>
            </w:r>
          </w:p>
        </w:tc>
        <w:tc>
          <w:tcPr>
            <w:tcW w:w="1635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سبعة ايام </w:t>
            </w:r>
          </w:p>
        </w:tc>
        <w:tc>
          <w:tcPr>
            <w:tcW w:w="3954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حضور اجتماع</w:t>
            </w:r>
          </w:p>
        </w:tc>
        <w:tc>
          <w:tcPr>
            <w:tcW w:w="2073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لاتتحمل الامانة اية نفقات</w:t>
            </w:r>
          </w:p>
        </w:tc>
        <w:tc>
          <w:tcPr>
            <w:tcW w:w="1004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7B52D5" w:rsidRPr="009D297F" w:rsidTr="00215453">
        <w:tc>
          <w:tcPr>
            <w:tcW w:w="567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2-</w:t>
            </w:r>
          </w:p>
        </w:tc>
        <w:tc>
          <w:tcPr>
            <w:tcW w:w="2277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حكيم عبد الزهرة حسن </w:t>
            </w:r>
          </w:p>
        </w:tc>
        <w:tc>
          <w:tcPr>
            <w:tcW w:w="2374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مدير عام دائرة العلاقات والاعلام</w:t>
            </w:r>
          </w:p>
        </w:tc>
        <w:tc>
          <w:tcPr>
            <w:tcW w:w="1364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المملكة المتحدة/لندن</w:t>
            </w:r>
          </w:p>
        </w:tc>
        <w:tc>
          <w:tcPr>
            <w:tcW w:w="1635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خمسة ايام</w:t>
            </w:r>
          </w:p>
        </w:tc>
        <w:tc>
          <w:tcPr>
            <w:tcW w:w="3954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متابعة تنفيذ التوصيات الخاصة باحتفالية مئوية المعمار الكبير (د0 محمد صالح مكية)</w:t>
            </w:r>
          </w:p>
        </w:tc>
        <w:tc>
          <w:tcPr>
            <w:tcW w:w="2073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الامانة كافة النفقات</w:t>
            </w:r>
          </w:p>
        </w:tc>
        <w:tc>
          <w:tcPr>
            <w:tcW w:w="1004" w:type="dxa"/>
          </w:tcPr>
          <w:p w:rsidR="007B52D5" w:rsidRPr="009E07A1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7B52D5" w:rsidRPr="009D297F" w:rsidTr="00215453">
        <w:tc>
          <w:tcPr>
            <w:tcW w:w="567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6-</w:t>
            </w:r>
          </w:p>
        </w:tc>
        <w:tc>
          <w:tcPr>
            <w:tcW w:w="2277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عبد الكريم عباس حسين المحمداوي</w:t>
            </w:r>
          </w:p>
        </w:tc>
        <w:tc>
          <w:tcPr>
            <w:tcW w:w="2374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مدير عام دائرة بلدية مركز الرصافة </w:t>
            </w:r>
          </w:p>
        </w:tc>
        <w:tc>
          <w:tcPr>
            <w:tcW w:w="1364" w:type="dxa"/>
          </w:tcPr>
          <w:p w:rsidR="007B52D5" w:rsidRPr="00177594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اليونان</w:t>
            </w:r>
          </w:p>
        </w:tc>
        <w:tc>
          <w:tcPr>
            <w:tcW w:w="1635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</w:rPr>
            </w:pPr>
          </w:p>
        </w:tc>
        <w:tc>
          <w:tcPr>
            <w:tcW w:w="3954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لغرض الاطلاع والتدريب على مراحل مشروع ادارة مياه الصرف الصحي المعالجة لاغراض الحزام الاخضر بناءا على دعوة شركة الصقور</w:t>
            </w:r>
          </w:p>
        </w:tc>
        <w:tc>
          <w:tcPr>
            <w:tcW w:w="2073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لاتتحمل الامانة ايه نفقات</w:t>
            </w:r>
          </w:p>
        </w:tc>
        <w:tc>
          <w:tcPr>
            <w:tcW w:w="1004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7B52D5" w:rsidRPr="009D297F" w:rsidTr="00215453">
        <w:tc>
          <w:tcPr>
            <w:tcW w:w="567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 w:rsidRPr="004A370E">
              <w:rPr>
                <w:rFonts w:hint="cs"/>
                <w:b/>
                <w:bCs/>
                <w:rtl/>
                <w:lang w:bidi="ar-IQ"/>
              </w:rPr>
              <w:t>7-</w:t>
            </w:r>
          </w:p>
        </w:tc>
        <w:tc>
          <w:tcPr>
            <w:tcW w:w="2277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ثورة احمد ابراهيم </w:t>
            </w:r>
          </w:p>
        </w:tc>
        <w:tc>
          <w:tcPr>
            <w:tcW w:w="2374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مدير عام دائرة المخلفات الصلبة والبيئة</w:t>
            </w:r>
          </w:p>
        </w:tc>
        <w:tc>
          <w:tcPr>
            <w:tcW w:w="1364" w:type="dxa"/>
          </w:tcPr>
          <w:p w:rsidR="007B52D5" w:rsidRPr="00177594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اليونان</w:t>
            </w:r>
          </w:p>
        </w:tc>
        <w:tc>
          <w:tcPr>
            <w:tcW w:w="1635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</w:rPr>
            </w:pPr>
          </w:p>
        </w:tc>
        <w:tc>
          <w:tcPr>
            <w:tcW w:w="3954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لغرض الاطلاع والتدريب على مراحل مشروع ادارة مياه الصرف الصحي المعالجة لاغراض الحزام الاخضر بناءا على دعوة شركة الصقور</w:t>
            </w:r>
          </w:p>
        </w:tc>
        <w:tc>
          <w:tcPr>
            <w:tcW w:w="2073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لاتتحمل الامانة ايه نفقات</w:t>
            </w:r>
          </w:p>
        </w:tc>
        <w:tc>
          <w:tcPr>
            <w:tcW w:w="1004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7B52D5" w:rsidRPr="009D297F" w:rsidTr="00215453">
        <w:tc>
          <w:tcPr>
            <w:tcW w:w="567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8-</w:t>
            </w:r>
          </w:p>
        </w:tc>
        <w:tc>
          <w:tcPr>
            <w:tcW w:w="2277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عبد الكريم عباس حسين المحمداوي</w:t>
            </w:r>
          </w:p>
        </w:tc>
        <w:tc>
          <w:tcPr>
            <w:tcW w:w="2374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بلدية مركز الرصافة</w:t>
            </w:r>
          </w:p>
        </w:tc>
        <w:tc>
          <w:tcPr>
            <w:tcW w:w="1364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فرنسا</w:t>
            </w:r>
          </w:p>
        </w:tc>
        <w:tc>
          <w:tcPr>
            <w:tcW w:w="1635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سبعة ايام</w:t>
            </w:r>
          </w:p>
        </w:tc>
        <w:tc>
          <w:tcPr>
            <w:tcW w:w="3954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دعوة شركة الهجرس للتجارة والمقاولات العامة  لغرض زيارة معامل الشركةالمصنعة للانابيب </w:t>
            </w:r>
          </w:p>
        </w:tc>
        <w:tc>
          <w:tcPr>
            <w:tcW w:w="2073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لاتتحمل امانة بغداد ايه نفقات</w:t>
            </w:r>
          </w:p>
        </w:tc>
        <w:tc>
          <w:tcPr>
            <w:tcW w:w="1004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7B52D5" w:rsidRPr="009D297F" w:rsidTr="00215453">
        <w:tc>
          <w:tcPr>
            <w:tcW w:w="567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  <w:tc>
          <w:tcPr>
            <w:tcW w:w="2277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قاسم عيسى جعفر</w:t>
            </w:r>
          </w:p>
        </w:tc>
        <w:tc>
          <w:tcPr>
            <w:tcW w:w="2374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الحراسات والامن</w:t>
            </w:r>
          </w:p>
        </w:tc>
        <w:tc>
          <w:tcPr>
            <w:tcW w:w="1364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جمهورية تونس</w:t>
            </w:r>
          </w:p>
        </w:tc>
        <w:tc>
          <w:tcPr>
            <w:tcW w:w="1635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سبعة ايام</w:t>
            </w:r>
          </w:p>
        </w:tc>
        <w:tc>
          <w:tcPr>
            <w:tcW w:w="3954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الاطلاع على تجارب تلك الدول في مجال تنظيم المروروالسلامة المرورية وتثيث الطرق والسيطرة المركزية والانارة وتزين الطرق</w:t>
            </w:r>
          </w:p>
        </w:tc>
        <w:tc>
          <w:tcPr>
            <w:tcW w:w="2073" w:type="dxa"/>
          </w:tcPr>
          <w:p w:rsidR="007B52D5" w:rsidRPr="00A27270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الامانة كافة النفقات</w:t>
            </w:r>
          </w:p>
        </w:tc>
        <w:tc>
          <w:tcPr>
            <w:tcW w:w="1004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مقرر</w:t>
            </w:r>
          </w:p>
        </w:tc>
      </w:tr>
      <w:tr w:rsidR="007B52D5" w:rsidRPr="009D297F" w:rsidTr="00215453">
        <w:tc>
          <w:tcPr>
            <w:tcW w:w="567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10-</w:t>
            </w:r>
          </w:p>
        </w:tc>
        <w:tc>
          <w:tcPr>
            <w:tcW w:w="2277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محسن سعيد منشد</w:t>
            </w:r>
          </w:p>
        </w:tc>
        <w:tc>
          <w:tcPr>
            <w:tcW w:w="2374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التصاميم</w:t>
            </w:r>
          </w:p>
        </w:tc>
        <w:tc>
          <w:tcPr>
            <w:tcW w:w="1364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جمهورية تونس</w:t>
            </w:r>
          </w:p>
        </w:tc>
        <w:tc>
          <w:tcPr>
            <w:tcW w:w="1635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سبعة ايام</w:t>
            </w:r>
          </w:p>
        </w:tc>
        <w:tc>
          <w:tcPr>
            <w:tcW w:w="3954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الاطلاع على تجارب تلك الدول في مجال تنظيم المروروالسلامة المرورية وتثيث الطرق والسيطرة المركزية والانارة وتزين الطرق</w:t>
            </w:r>
          </w:p>
        </w:tc>
        <w:tc>
          <w:tcPr>
            <w:tcW w:w="2073" w:type="dxa"/>
          </w:tcPr>
          <w:p w:rsidR="007B52D5" w:rsidRPr="00A27270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الامانة كافة النفقات</w:t>
            </w:r>
          </w:p>
        </w:tc>
        <w:tc>
          <w:tcPr>
            <w:tcW w:w="1004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مقرر</w:t>
            </w:r>
          </w:p>
        </w:tc>
      </w:tr>
      <w:tr w:rsidR="007B52D5" w:rsidRPr="009D297F" w:rsidTr="00215453">
        <w:tc>
          <w:tcPr>
            <w:tcW w:w="567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11-</w:t>
            </w:r>
          </w:p>
        </w:tc>
        <w:tc>
          <w:tcPr>
            <w:tcW w:w="2277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عبد العباس عبد الرضا مزبان</w:t>
            </w:r>
          </w:p>
        </w:tc>
        <w:tc>
          <w:tcPr>
            <w:tcW w:w="2374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التخطيط والمتابعة</w:t>
            </w:r>
          </w:p>
        </w:tc>
        <w:tc>
          <w:tcPr>
            <w:tcW w:w="1364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جمهورية تونس</w:t>
            </w:r>
          </w:p>
        </w:tc>
        <w:tc>
          <w:tcPr>
            <w:tcW w:w="1635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سبعة ايام</w:t>
            </w:r>
          </w:p>
        </w:tc>
        <w:tc>
          <w:tcPr>
            <w:tcW w:w="3954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الاطلاع على تجارب تلك الدول في مجال تنظيم المروروالسلامة المرورية وتثيث الطرق والسيطرة المركزية والانارة وتزين الطرق</w:t>
            </w:r>
          </w:p>
        </w:tc>
        <w:tc>
          <w:tcPr>
            <w:tcW w:w="2073" w:type="dxa"/>
          </w:tcPr>
          <w:p w:rsidR="007B52D5" w:rsidRPr="00A27270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الامانة كافة النفقات</w:t>
            </w:r>
          </w:p>
        </w:tc>
        <w:tc>
          <w:tcPr>
            <w:tcW w:w="1004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مقرر</w:t>
            </w:r>
          </w:p>
        </w:tc>
      </w:tr>
      <w:tr w:rsidR="007B52D5" w:rsidRPr="009D297F" w:rsidTr="00215453">
        <w:tc>
          <w:tcPr>
            <w:tcW w:w="567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12-</w:t>
            </w:r>
          </w:p>
        </w:tc>
        <w:tc>
          <w:tcPr>
            <w:tcW w:w="2277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محسن سعيد منشد</w:t>
            </w:r>
          </w:p>
        </w:tc>
        <w:tc>
          <w:tcPr>
            <w:tcW w:w="2374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التصاميم</w:t>
            </w:r>
          </w:p>
        </w:tc>
        <w:tc>
          <w:tcPr>
            <w:tcW w:w="1364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بولندا</w:t>
            </w:r>
          </w:p>
        </w:tc>
        <w:tc>
          <w:tcPr>
            <w:tcW w:w="1635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سبعة ايام</w:t>
            </w:r>
          </w:p>
        </w:tc>
        <w:tc>
          <w:tcPr>
            <w:tcW w:w="3954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دعوة شركة (</w:t>
            </w:r>
            <w:r>
              <w:rPr>
                <w:b/>
                <w:bCs/>
                <w:lang w:bidi="ar-IQ"/>
              </w:rPr>
              <w:t>Geokart Ink</w:t>
            </w:r>
            <w:r>
              <w:rPr>
                <w:rFonts w:hint="cs"/>
                <w:b/>
                <w:bCs/>
                <w:rtl/>
                <w:lang w:bidi="ar-IQ"/>
              </w:rPr>
              <w:t>) لغرض الاطلاع على خبرة الشركة في مجال المسوحات الجوية لتنفيذ مشروع الخارطة الاساسية لمدينة بغداد</w:t>
            </w:r>
          </w:p>
        </w:tc>
        <w:tc>
          <w:tcPr>
            <w:tcW w:w="2073" w:type="dxa"/>
          </w:tcPr>
          <w:p w:rsidR="007B52D5" w:rsidRPr="00A27270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الامانة 30% من مخصصات السفر والايفاد</w:t>
            </w:r>
          </w:p>
        </w:tc>
        <w:tc>
          <w:tcPr>
            <w:tcW w:w="1004" w:type="dxa"/>
          </w:tcPr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لم ينفذ</w:t>
            </w:r>
          </w:p>
        </w:tc>
      </w:tr>
      <w:tr w:rsidR="007B52D5" w:rsidRPr="009D297F" w:rsidTr="00215453">
        <w:tc>
          <w:tcPr>
            <w:tcW w:w="567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13-</w:t>
            </w:r>
          </w:p>
        </w:tc>
        <w:tc>
          <w:tcPr>
            <w:tcW w:w="2277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فاضل محمد كاظم</w:t>
            </w:r>
          </w:p>
        </w:tc>
        <w:tc>
          <w:tcPr>
            <w:tcW w:w="2374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مديرعام دائرة مجاري بغداد</w:t>
            </w:r>
          </w:p>
        </w:tc>
        <w:tc>
          <w:tcPr>
            <w:tcW w:w="1364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قبرص اليونان</w:t>
            </w:r>
          </w:p>
        </w:tc>
        <w:tc>
          <w:tcPr>
            <w:tcW w:w="1635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 ايام</w:t>
            </w:r>
          </w:p>
        </w:tc>
        <w:tc>
          <w:tcPr>
            <w:tcW w:w="3954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للاشتراك بالدورة التدريبية (القيادات الابداعية والتخطيط الاستراتيجي)</w:t>
            </w:r>
          </w:p>
        </w:tc>
        <w:tc>
          <w:tcPr>
            <w:tcW w:w="2073" w:type="dxa"/>
          </w:tcPr>
          <w:p w:rsidR="007B52D5" w:rsidRPr="00A27270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الامانة (دائرة المجاري) كافة النفقات</w:t>
            </w:r>
          </w:p>
        </w:tc>
        <w:tc>
          <w:tcPr>
            <w:tcW w:w="1004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لم ينفذ</w:t>
            </w:r>
          </w:p>
          <w:p w:rsidR="007B52D5" w:rsidRPr="004A370E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7B52D5" w:rsidRPr="009D297F" w:rsidTr="00215453">
        <w:tc>
          <w:tcPr>
            <w:tcW w:w="567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  <w:tc>
          <w:tcPr>
            <w:tcW w:w="2277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صادق محمود كعيد</w:t>
            </w:r>
          </w:p>
        </w:tc>
        <w:tc>
          <w:tcPr>
            <w:tcW w:w="2374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شركة ابن رشد العامة</w:t>
            </w:r>
          </w:p>
        </w:tc>
        <w:tc>
          <w:tcPr>
            <w:tcW w:w="1364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المانيا-ايطاليا- سويسرا-</w:t>
            </w:r>
            <w:r>
              <w:rPr>
                <w:rFonts w:hint="cs"/>
                <w:b/>
                <w:bCs/>
                <w:rtl/>
                <w:lang w:bidi="ar-IQ"/>
              </w:rPr>
              <w:lastRenderedPageBreak/>
              <w:t>التشيك-النمسا</w:t>
            </w:r>
          </w:p>
        </w:tc>
        <w:tc>
          <w:tcPr>
            <w:tcW w:w="1635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lastRenderedPageBreak/>
              <w:t>20 يوم</w:t>
            </w:r>
          </w:p>
        </w:tc>
        <w:tc>
          <w:tcPr>
            <w:tcW w:w="3954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لزيارة الشركة العالمية المتخصصة في مجال تصنيع الاجهزة والاطلاع على التكنولوجيا والتطوير العلمي</w:t>
            </w:r>
          </w:p>
        </w:tc>
        <w:tc>
          <w:tcPr>
            <w:tcW w:w="2073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امانة بغداد كافة النفقات</w:t>
            </w:r>
          </w:p>
        </w:tc>
        <w:tc>
          <w:tcPr>
            <w:tcW w:w="1004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لم</w:t>
            </w:r>
          </w:p>
        </w:tc>
      </w:tr>
      <w:tr w:rsidR="007B52D5" w:rsidRPr="009D297F" w:rsidTr="00215453">
        <w:tc>
          <w:tcPr>
            <w:tcW w:w="567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  <w:tc>
          <w:tcPr>
            <w:tcW w:w="2277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حكيم عبد الزهرة حسن</w:t>
            </w:r>
          </w:p>
        </w:tc>
        <w:tc>
          <w:tcPr>
            <w:tcW w:w="2374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المديرية العامة للعبلقات والاعلام</w:t>
            </w:r>
          </w:p>
        </w:tc>
        <w:tc>
          <w:tcPr>
            <w:tcW w:w="1364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عمان/ الاردن</w:t>
            </w:r>
          </w:p>
        </w:tc>
        <w:tc>
          <w:tcPr>
            <w:tcW w:w="1635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تاجيل </w:t>
            </w:r>
          </w:p>
        </w:tc>
        <w:tc>
          <w:tcPr>
            <w:tcW w:w="3954" w:type="dxa"/>
          </w:tcPr>
          <w:p w:rsidR="007B52D5" w:rsidRDefault="007B52D5" w:rsidP="00215453">
            <w:pPr>
              <w:jc w:val="right"/>
            </w:pPr>
            <w:r w:rsidRPr="000560F1">
              <w:rPr>
                <w:rFonts w:hint="cs"/>
                <w:b/>
                <w:bCs/>
                <w:rtl/>
                <w:lang w:bidi="ar-IQ"/>
              </w:rPr>
              <w:t>حضور اجتماع المشترك للمكتب التنفيذي والمجلس لمنظمة المدن المتحدة والحكومات</w:t>
            </w:r>
          </w:p>
        </w:tc>
        <w:tc>
          <w:tcPr>
            <w:tcW w:w="2073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الامانة كافة النفقات</w:t>
            </w:r>
          </w:p>
        </w:tc>
        <w:tc>
          <w:tcPr>
            <w:tcW w:w="1004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7B52D5" w:rsidRPr="009D297F" w:rsidTr="00215453">
        <w:tc>
          <w:tcPr>
            <w:tcW w:w="567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  <w:tc>
          <w:tcPr>
            <w:tcW w:w="2277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احمد جاسم رضا</w:t>
            </w:r>
          </w:p>
        </w:tc>
        <w:tc>
          <w:tcPr>
            <w:tcW w:w="2374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الدائرة القانونية</w:t>
            </w:r>
          </w:p>
        </w:tc>
        <w:tc>
          <w:tcPr>
            <w:tcW w:w="1364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عمان /الاردن</w:t>
            </w:r>
          </w:p>
        </w:tc>
        <w:tc>
          <w:tcPr>
            <w:tcW w:w="1635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تاجيل</w:t>
            </w:r>
          </w:p>
        </w:tc>
        <w:tc>
          <w:tcPr>
            <w:tcW w:w="3954" w:type="dxa"/>
          </w:tcPr>
          <w:p w:rsidR="007B52D5" w:rsidRDefault="007B52D5" w:rsidP="00215453">
            <w:pPr>
              <w:jc w:val="right"/>
            </w:pPr>
            <w:r w:rsidRPr="000560F1">
              <w:rPr>
                <w:rFonts w:hint="cs"/>
                <w:b/>
                <w:bCs/>
                <w:rtl/>
                <w:lang w:bidi="ar-IQ"/>
              </w:rPr>
              <w:t>حضور اجتماع المشترك للمكتب التنفيذي والمجلس لمنظمة المدن المتحدة والحكومات</w:t>
            </w:r>
          </w:p>
        </w:tc>
        <w:tc>
          <w:tcPr>
            <w:tcW w:w="2073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الامانة كافة النفقات</w:t>
            </w:r>
          </w:p>
        </w:tc>
        <w:tc>
          <w:tcPr>
            <w:tcW w:w="1004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7B52D5" w:rsidRPr="009D297F" w:rsidTr="00215453">
        <w:tc>
          <w:tcPr>
            <w:tcW w:w="567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  <w:tc>
          <w:tcPr>
            <w:tcW w:w="2277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عبد العباس عبد الرضا مزبان</w:t>
            </w:r>
          </w:p>
        </w:tc>
        <w:tc>
          <w:tcPr>
            <w:tcW w:w="2374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التخطيط والمتابعة</w:t>
            </w:r>
          </w:p>
        </w:tc>
        <w:tc>
          <w:tcPr>
            <w:tcW w:w="1364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جمهورية ايران</w:t>
            </w:r>
          </w:p>
        </w:tc>
        <w:tc>
          <w:tcPr>
            <w:tcW w:w="1635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10 ايام</w:t>
            </w:r>
          </w:p>
        </w:tc>
        <w:tc>
          <w:tcPr>
            <w:tcW w:w="3954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لغرض الاطلاع على موقع الخدمات البلدية التي تقدم للمواطنين وخصخصة النظافة وباقي القطاعات الخدمية ضمن بلدية طهران مشهد</w:t>
            </w:r>
          </w:p>
        </w:tc>
        <w:tc>
          <w:tcPr>
            <w:tcW w:w="2073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امانة بغداد كافة النفقات</w:t>
            </w:r>
          </w:p>
        </w:tc>
        <w:tc>
          <w:tcPr>
            <w:tcW w:w="1004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لم</w:t>
            </w:r>
          </w:p>
        </w:tc>
      </w:tr>
      <w:tr w:rsidR="007B52D5" w:rsidRPr="009D297F" w:rsidTr="00215453">
        <w:tc>
          <w:tcPr>
            <w:tcW w:w="567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  <w:tc>
          <w:tcPr>
            <w:tcW w:w="2277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علي ساجت طاهر </w:t>
            </w:r>
          </w:p>
        </w:tc>
        <w:tc>
          <w:tcPr>
            <w:tcW w:w="2374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مدير عام دائرة بلدية الكاظمية </w:t>
            </w:r>
          </w:p>
        </w:tc>
        <w:tc>
          <w:tcPr>
            <w:tcW w:w="1364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جمهورية ايران</w:t>
            </w:r>
          </w:p>
        </w:tc>
        <w:tc>
          <w:tcPr>
            <w:tcW w:w="1635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10 ايام</w:t>
            </w:r>
          </w:p>
        </w:tc>
        <w:tc>
          <w:tcPr>
            <w:tcW w:w="3954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لغرض الاطلاع على موقع الخدمات البلدية التي تقدم للمواطنين وخصخصة النظافة وباقي القطاعات الخدمية ضمن بلدية طهران مشهد</w:t>
            </w:r>
          </w:p>
        </w:tc>
        <w:tc>
          <w:tcPr>
            <w:tcW w:w="2073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امانة بغداد كافة النفقات</w:t>
            </w:r>
          </w:p>
        </w:tc>
        <w:tc>
          <w:tcPr>
            <w:tcW w:w="1004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لم</w:t>
            </w:r>
          </w:p>
        </w:tc>
      </w:tr>
      <w:tr w:rsidR="007B52D5" w:rsidRPr="009D297F" w:rsidTr="00215453">
        <w:tc>
          <w:tcPr>
            <w:tcW w:w="567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  <w:tc>
          <w:tcPr>
            <w:tcW w:w="2277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ليث قاسم حميد</w:t>
            </w:r>
          </w:p>
        </w:tc>
        <w:tc>
          <w:tcPr>
            <w:tcW w:w="2374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مدير عام دائرة المنتزهات والتشجير </w:t>
            </w:r>
          </w:p>
        </w:tc>
        <w:tc>
          <w:tcPr>
            <w:tcW w:w="1364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المملكة الاردنية الهاشمية</w:t>
            </w:r>
          </w:p>
        </w:tc>
        <w:tc>
          <w:tcPr>
            <w:tcW w:w="1635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12/10-6/11/2014</w:t>
            </w:r>
          </w:p>
        </w:tc>
        <w:tc>
          <w:tcPr>
            <w:tcW w:w="3954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حصول على تاشيرة الدخول الى جمهورية جورجيا لغرض الاطلاع على التصاميم الحديثة للساحات العامة والتقاطعات والحدائق والمنتزهات ونقل الافكار</w:t>
            </w:r>
          </w:p>
        </w:tc>
        <w:tc>
          <w:tcPr>
            <w:tcW w:w="2073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تتحمل الامانة كافة النفقات</w:t>
            </w:r>
          </w:p>
        </w:tc>
        <w:tc>
          <w:tcPr>
            <w:tcW w:w="1004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  <w:tr w:rsidR="007B52D5" w:rsidRPr="009D297F" w:rsidTr="00215453">
        <w:tc>
          <w:tcPr>
            <w:tcW w:w="567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  <w:tc>
          <w:tcPr>
            <w:tcW w:w="2277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عمار موسى كاظم</w:t>
            </w:r>
          </w:p>
        </w:tc>
        <w:tc>
          <w:tcPr>
            <w:tcW w:w="2374" w:type="dxa"/>
          </w:tcPr>
          <w:p w:rsidR="007B52D5" w:rsidRDefault="007B52D5" w:rsidP="0021545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دائرة ماء بغداد</w:t>
            </w:r>
          </w:p>
        </w:tc>
        <w:tc>
          <w:tcPr>
            <w:tcW w:w="1364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الاردن</w:t>
            </w:r>
          </w:p>
        </w:tc>
        <w:tc>
          <w:tcPr>
            <w:tcW w:w="1635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18-20/11/2014</w:t>
            </w:r>
          </w:p>
        </w:tc>
        <w:tc>
          <w:tcPr>
            <w:tcW w:w="3954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حضور المؤتمر الاول حول استدامة المياه بناءا" على الدعوة المقدمة من غرفة التجارة الاردنية  الفرنسية بالتعاون مع منظمة اكو 0</w:t>
            </w:r>
          </w:p>
        </w:tc>
        <w:tc>
          <w:tcPr>
            <w:tcW w:w="2073" w:type="dxa"/>
          </w:tcPr>
          <w:p w:rsidR="007B52D5" w:rsidRDefault="007B52D5" w:rsidP="00215453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لاتتحمل امانة بغداد ايه نفقات</w:t>
            </w:r>
          </w:p>
        </w:tc>
        <w:tc>
          <w:tcPr>
            <w:tcW w:w="1004" w:type="dxa"/>
          </w:tcPr>
          <w:p w:rsidR="007B52D5" w:rsidRDefault="007B52D5" w:rsidP="00215453">
            <w:pPr>
              <w:bidi/>
              <w:rPr>
                <w:b/>
                <w:bCs/>
                <w:rtl/>
                <w:lang w:bidi="ar-IQ"/>
              </w:rPr>
            </w:pPr>
          </w:p>
        </w:tc>
      </w:tr>
    </w:tbl>
    <w:p w:rsidR="007B52D5" w:rsidRDefault="007B52D5" w:rsidP="009F5013">
      <w:pPr>
        <w:tabs>
          <w:tab w:val="left" w:pos="11941"/>
        </w:tabs>
        <w:rPr>
          <w:sz w:val="52"/>
          <w:szCs w:val="52"/>
          <w:lang w:bidi="ar-IQ"/>
        </w:rPr>
      </w:pPr>
    </w:p>
    <w:sectPr w:rsidR="007B52D5" w:rsidSect="00CD5CA3">
      <w:pgSz w:w="15840" w:h="12240" w:orient="landscape"/>
      <w:pgMar w:top="29" w:right="634" w:bottom="1800" w:left="1440" w:header="14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0EE" w:rsidRDefault="009B10EE" w:rsidP="00716540">
      <w:pPr>
        <w:spacing w:after="0" w:line="240" w:lineRule="auto"/>
      </w:pPr>
      <w:r>
        <w:separator/>
      </w:r>
    </w:p>
  </w:endnote>
  <w:endnote w:type="continuationSeparator" w:id="0">
    <w:p w:rsidR="009B10EE" w:rsidRDefault="009B10EE" w:rsidP="00716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0EE" w:rsidRDefault="009B10EE" w:rsidP="00716540">
      <w:pPr>
        <w:spacing w:after="0" w:line="240" w:lineRule="auto"/>
      </w:pPr>
      <w:r>
        <w:separator/>
      </w:r>
    </w:p>
  </w:footnote>
  <w:footnote w:type="continuationSeparator" w:id="0">
    <w:p w:rsidR="009B10EE" w:rsidRDefault="009B10EE" w:rsidP="007165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E1C86"/>
    <w:multiLevelType w:val="hybridMultilevel"/>
    <w:tmpl w:val="0CB26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86530"/>
    <w:multiLevelType w:val="hybridMultilevel"/>
    <w:tmpl w:val="59BE22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A5485"/>
    <w:multiLevelType w:val="hybridMultilevel"/>
    <w:tmpl w:val="7B085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F3B6D"/>
    <w:multiLevelType w:val="hybridMultilevel"/>
    <w:tmpl w:val="080CF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953B7"/>
    <w:multiLevelType w:val="hybridMultilevel"/>
    <w:tmpl w:val="080CF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8082E"/>
    <w:multiLevelType w:val="hybridMultilevel"/>
    <w:tmpl w:val="622EFC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BC3CD8"/>
    <w:multiLevelType w:val="hybridMultilevel"/>
    <w:tmpl w:val="B1801A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7C48D4"/>
    <w:multiLevelType w:val="hybridMultilevel"/>
    <w:tmpl w:val="72709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934970"/>
    <w:multiLevelType w:val="hybridMultilevel"/>
    <w:tmpl w:val="7A80E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6C0094"/>
    <w:multiLevelType w:val="hybridMultilevel"/>
    <w:tmpl w:val="080CF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5E3AF7"/>
    <w:multiLevelType w:val="hybridMultilevel"/>
    <w:tmpl w:val="C0F4D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582F2F"/>
    <w:multiLevelType w:val="hybridMultilevel"/>
    <w:tmpl w:val="7A80E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FB6280"/>
    <w:multiLevelType w:val="hybridMultilevel"/>
    <w:tmpl w:val="D388A45E"/>
    <w:lvl w:ilvl="0" w:tplc="823E15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947F29"/>
    <w:multiLevelType w:val="hybridMultilevel"/>
    <w:tmpl w:val="2FE6D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562A18"/>
    <w:multiLevelType w:val="hybridMultilevel"/>
    <w:tmpl w:val="151AC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494802"/>
    <w:multiLevelType w:val="hybridMultilevel"/>
    <w:tmpl w:val="7A80E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9"/>
  </w:num>
  <w:num w:numId="4">
    <w:abstractNumId w:val="4"/>
  </w:num>
  <w:num w:numId="5">
    <w:abstractNumId w:val="3"/>
  </w:num>
  <w:num w:numId="6">
    <w:abstractNumId w:val="15"/>
  </w:num>
  <w:num w:numId="7">
    <w:abstractNumId w:val="11"/>
  </w:num>
  <w:num w:numId="8">
    <w:abstractNumId w:val="8"/>
  </w:num>
  <w:num w:numId="9">
    <w:abstractNumId w:val="12"/>
  </w:num>
  <w:num w:numId="10">
    <w:abstractNumId w:val="6"/>
  </w:num>
  <w:num w:numId="11">
    <w:abstractNumId w:val="5"/>
  </w:num>
  <w:num w:numId="12">
    <w:abstractNumId w:val="10"/>
  </w:num>
  <w:num w:numId="13">
    <w:abstractNumId w:val="1"/>
  </w:num>
  <w:num w:numId="14">
    <w:abstractNumId w:val="13"/>
  </w:num>
  <w:num w:numId="15">
    <w:abstractNumId w:val="2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3435"/>
    <w:rsid w:val="000005D4"/>
    <w:rsid w:val="000019C5"/>
    <w:rsid w:val="00004BE4"/>
    <w:rsid w:val="000078F8"/>
    <w:rsid w:val="000103F9"/>
    <w:rsid w:val="00010661"/>
    <w:rsid w:val="000119C8"/>
    <w:rsid w:val="000145CC"/>
    <w:rsid w:val="00014A42"/>
    <w:rsid w:val="00014FC7"/>
    <w:rsid w:val="00020417"/>
    <w:rsid w:val="00020A27"/>
    <w:rsid w:val="0002292F"/>
    <w:rsid w:val="00022EE4"/>
    <w:rsid w:val="00023A9A"/>
    <w:rsid w:val="000303F1"/>
    <w:rsid w:val="00030DEB"/>
    <w:rsid w:val="00031370"/>
    <w:rsid w:val="00032A2A"/>
    <w:rsid w:val="00033470"/>
    <w:rsid w:val="00033728"/>
    <w:rsid w:val="00033C5B"/>
    <w:rsid w:val="00033CF3"/>
    <w:rsid w:val="00034B6B"/>
    <w:rsid w:val="00036100"/>
    <w:rsid w:val="0003746D"/>
    <w:rsid w:val="00040DDC"/>
    <w:rsid w:val="00041117"/>
    <w:rsid w:val="0004143D"/>
    <w:rsid w:val="0004321F"/>
    <w:rsid w:val="00043419"/>
    <w:rsid w:val="0004652C"/>
    <w:rsid w:val="00046F2B"/>
    <w:rsid w:val="0005051C"/>
    <w:rsid w:val="000546B7"/>
    <w:rsid w:val="0005526C"/>
    <w:rsid w:val="00057B7A"/>
    <w:rsid w:val="00061523"/>
    <w:rsid w:val="00066C8A"/>
    <w:rsid w:val="000708E9"/>
    <w:rsid w:val="00071592"/>
    <w:rsid w:val="00075E5E"/>
    <w:rsid w:val="000775DF"/>
    <w:rsid w:val="00077D30"/>
    <w:rsid w:val="000804A8"/>
    <w:rsid w:val="00080751"/>
    <w:rsid w:val="000831DA"/>
    <w:rsid w:val="00084160"/>
    <w:rsid w:val="000841B6"/>
    <w:rsid w:val="000913D9"/>
    <w:rsid w:val="00091A5C"/>
    <w:rsid w:val="00096E05"/>
    <w:rsid w:val="00097AB8"/>
    <w:rsid w:val="000A07F7"/>
    <w:rsid w:val="000A5E6C"/>
    <w:rsid w:val="000A63B6"/>
    <w:rsid w:val="000A6449"/>
    <w:rsid w:val="000A7FBC"/>
    <w:rsid w:val="000B1286"/>
    <w:rsid w:val="000B180A"/>
    <w:rsid w:val="000B2331"/>
    <w:rsid w:val="000B31D0"/>
    <w:rsid w:val="000B39A1"/>
    <w:rsid w:val="000B5EE2"/>
    <w:rsid w:val="000C08FC"/>
    <w:rsid w:val="000C097A"/>
    <w:rsid w:val="000C3075"/>
    <w:rsid w:val="000C46C8"/>
    <w:rsid w:val="000C5E28"/>
    <w:rsid w:val="000C68B0"/>
    <w:rsid w:val="000C6F55"/>
    <w:rsid w:val="000D0103"/>
    <w:rsid w:val="000D1B7D"/>
    <w:rsid w:val="000D222E"/>
    <w:rsid w:val="000D300B"/>
    <w:rsid w:val="000D5CBD"/>
    <w:rsid w:val="000D6749"/>
    <w:rsid w:val="000D6F75"/>
    <w:rsid w:val="000E0878"/>
    <w:rsid w:val="000E0D69"/>
    <w:rsid w:val="000E13E0"/>
    <w:rsid w:val="000E28DB"/>
    <w:rsid w:val="000E35A2"/>
    <w:rsid w:val="000E6381"/>
    <w:rsid w:val="000E6EAD"/>
    <w:rsid w:val="000F03C9"/>
    <w:rsid w:val="000F0B1D"/>
    <w:rsid w:val="000F1687"/>
    <w:rsid w:val="000F2595"/>
    <w:rsid w:val="000F6A37"/>
    <w:rsid w:val="00102820"/>
    <w:rsid w:val="00103554"/>
    <w:rsid w:val="00104B46"/>
    <w:rsid w:val="0010598C"/>
    <w:rsid w:val="0010607C"/>
    <w:rsid w:val="001165AD"/>
    <w:rsid w:val="00117449"/>
    <w:rsid w:val="00122696"/>
    <w:rsid w:val="00122966"/>
    <w:rsid w:val="00122BFE"/>
    <w:rsid w:val="0012394B"/>
    <w:rsid w:val="00126567"/>
    <w:rsid w:val="001265C3"/>
    <w:rsid w:val="00126AA7"/>
    <w:rsid w:val="00130868"/>
    <w:rsid w:val="00131C1F"/>
    <w:rsid w:val="001329B1"/>
    <w:rsid w:val="0013409D"/>
    <w:rsid w:val="00135695"/>
    <w:rsid w:val="00136135"/>
    <w:rsid w:val="00142FD8"/>
    <w:rsid w:val="00143A41"/>
    <w:rsid w:val="00145C98"/>
    <w:rsid w:val="00147AEC"/>
    <w:rsid w:val="00156401"/>
    <w:rsid w:val="00156657"/>
    <w:rsid w:val="00157A04"/>
    <w:rsid w:val="00161899"/>
    <w:rsid w:val="0016286E"/>
    <w:rsid w:val="0016362E"/>
    <w:rsid w:val="00163BD9"/>
    <w:rsid w:val="00163DAB"/>
    <w:rsid w:val="001640D0"/>
    <w:rsid w:val="0016510D"/>
    <w:rsid w:val="00166D10"/>
    <w:rsid w:val="00167FB2"/>
    <w:rsid w:val="001700FE"/>
    <w:rsid w:val="0017019E"/>
    <w:rsid w:val="00170B20"/>
    <w:rsid w:val="00171F9E"/>
    <w:rsid w:val="00172401"/>
    <w:rsid w:val="001747C6"/>
    <w:rsid w:val="0017728A"/>
    <w:rsid w:val="00177594"/>
    <w:rsid w:val="00177D49"/>
    <w:rsid w:val="001827D7"/>
    <w:rsid w:val="00185895"/>
    <w:rsid w:val="0018740E"/>
    <w:rsid w:val="0019324C"/>
    <w:rsid w:val="00194556"/>
    <w:rsid w:val="00195D0F"/>
    <w:rsid w:val="00195D52"/>
    <w:rsid w:val="001972CC"/>
    <w:rsid w:val="001A0C93"/>
    <w:rsid w:val="001A195E"/>
    <w:rsid w:val="001A3AD8"/>
    <w:rsid w:val="001A42C6"/>
    <w:rsid w:val="001A4619"/>
    <w:rsid w:val="001A5276"/>
    <w:rsid w:val="001A5842"/>
    <w:rsid w:val="001A5E6E"/>
    <w:rsid w:val="001A6593"/>
    <w:rsid w:val="001A72AD"/>
    <w:rsid w:val="001A7547"/>
    <w:rsid w:val="001B0AF6"/>
    <w:rsid w:val="001B5238"/>
    <w:rsid w:val="001B65C6"/>
    <w:rsid w:val="001B6D23"/>
    <w:rsid w:val="001C2F02"/>
    <w:rsid w:val="001C5D57"/>
    <w:rsid w:val="001C752E"/>
    <w:rsid w:val="001D025A"/>
    <w:rsid w:val="001D07E3"/>
    <w:rsid w:val="001D3687"/>
    <w:rsid w:val="001D3A54"/>
    <w:rsid w:val="001D5588"/>
    <w:rsid w:val="001D5C65"/>
    <w:rsid w:val="001D70BC"/>
    <w:rsid w:val="001D7425"/>
    <w:rsid w:val="001D75E5"/>
    <w:rsid w:val="001D777D"/>
    <w:rsid w:val="001E317C"/>
    <w:rsid w:val="001E342B"/>
    <w:rsid w:val="001E44B4"/>
    <w:rsid w:val="001E4E5B"/>
    <w:rsid w:val="001E55A5"/>
    <w:rsid w:val="001F012B"/>
    <w:rsid w:val="001F0B49"/>
    <w:rsid w:val="001F4F5C"/>
    <w:rsid w:val="001F544B"/>
    <w:rsid w:val="001F7367"/>
    <w:rsid w:val="001F7B03"/>
    <w:rsid w:val="00201CF1"/>
    <w:rsid w:val="0020255A"/>
    <w:rsid w:val="002028AB"/>
    <w:rsid w:val="002034AC"/>
    <w:rsid w:val="00203F8D"/>
    <w:rsid w:val="00204395"/>
    <w:rsid w:val="00204F05"/>
    <w:rsid w:val="002102E2"/>
    <w:rsid w:val="00211251"/>
    <w:rsid w:val="002157D9"/>
    <w:rsid w:val="002166FF"/>
    <w:rsid w:val="00217685"/>
    <w:rsid w:val="00220186"/>
    <w:rsid w:val="0022110E"/>
    <w:rsid w:val="00222386"/>
    <w:rsid w:val="0022364F"/>
    <w:rsid w:val="002242C9"/>
    <w:rsid w:val="002259AD"/>
    <w:rsid w:val="00226EB0"/>
    <w:rsid w:val="002315D6"/>
    <w:rsid w:val="00231B23"/>
    <w:rsid w:val="00236121"/>
    <w:rsid w:val="00242A64"/>
    <w:rsid w:val="00242DD3"/>
    <w:rsid w:val="002430D1"/>
    <w:rsid w:val="0024399B"/>
    <w:rsid w:val="00244F66"/>
    <w:rsid w:val="00245E43"/>
    <w:rsid w:val="002463B5"/>
    <w:rsid w:val="002474A9"/>
    <w:rsid w:val="002476BF"/>
    <w:rsid w:val="00247777"/>
    <w:rsid w:val="002541E4"/>
    <w:rsid w:val="002549C4"/>
    <w:rsid w:val="002578F7"/>
    <w:rsid w:val="002579FA"/>
    <w:rsid w:val="00260D79"/>
    <w:rsid w:val="002630B0"/>
    <w:rsid w:val="002632C8"/>
    <w:rsid w:val="00263D15"/>
    <w:rsid w:val="00264705"/>
    <w:rsid w:val="00264973"/>
    <w:rsid w:val="00265723"/>
    <w:rsid w:val="00266F65"/>
    <w:rsid w:val="00267A06"/>
    <w:rsid w:val="002711BB"/>
    <w:rsid w:val="00272924"/>
    <w:rsid w:val="00273BD7"/>
    <w:rsid w:val="00274007"/>
    <w:rsid w:val="00275E6F"/>
    <w:rsid w:val="00277102"/>
    <w:rsid w:val="00281C1C"/>
    <w:rsid w:val="002843B9"/>
    <w:rsid w:val="002854E5"/>
    <w:rsid w:val="00290DAD"/>
    <w:rsid w:val="00296201"/>
    <w:rsid w:val="002963DD"/>
    <w:rsid w:val="00296B8D"/>
    <w:rsid w:val="002970E4"/>
    <w:rsid w:val="0029717B"/>
    <w:rsid w:val="002974DF"/>
    <w:rsid w:val="002974F4"/>
    <w:rsid w:val="00297ACA"/>
    <w:rsid w:val="002A0968"/>
    <w:rsid w:val="002A1006"/>
    <w:rsid w:val="002A21BA"/>
    <w:rsid w:val="002A3D90"/>
    <w:rsid w:val="002A440B"/>
    <w:rsid w:val="002A4AD2"/>
    <w:rsid w:val="002A5C99"/>
    <w:rsid w:val="002A6DE7"/>
    <w:rsid w:val="002A7027"/>
    <w:rsid w:val="002A76E1"/>
    <w:rsid w:val="002A7B8E"/>
    <w:rsid w:val="002B018A"/>
    <w:rsid w:val="002B1FC7"/>
    <w:rsid w:val="002B46E2"/>
    <w:rsid w:val="002B7426"/>
    <w:rsid w:val="002B789C"/>
    <w:rsid w:val="002C0068"/>
    <w:rsid w:val="002C050F"/>
    <w:rsid w:val="002C2196"/>
    <w:rsid w:val="002C314C"/>
    <w:rsid w:val="002C46D1"/>
    <w:rsid w:val="002C5E1A"/>
    <w:rsid w:val="002D01EB"/>
    <w:rsid w:val="002D0AC4"/>
    <w:rsid w:val="002D1979"/>
    <w:rsid w:val="002D28C6"/>
    <w:rsid w:val="002D3784"/>
    <w:rsid w:val="002D3FE9"/>
    <w:rsid w:val="002D523B"/>
    <w:rsid w:val="002D53CD"/>
    <w:rsid w:val="002D6177"/>
    <w:rsid w:val="002D6232"/>
    <w:rsid w:val="002D6572"/>
    <w:rsid w:val="002D7F9E"/>
    <w:rsid w:val="002E1840"/>
    <w:rsid w:val="002E35E9"/>
    <w:rsid w:val="002E4088"/>
    <w:rsid w:val="002E4ECA"/>
    <w:rsid w:val="002E519E"/>
    <w:rsid w:val="002E51C8"/>
    <w:rsid w:val="002E66D9"/>
    <w:rsid w:val="002E7146"/>
    <w:rsid w:val="002F0D8B"/>
    <w:rsid w:val="002F21A8"/>
    <w:rsid w:val="002F2D42"/>
    <w:rsid w:val="002F3E88"/>
    <w:rsid w:val="002F4F59"/>
    <w:rsid w:val="002F7936"/>
    <w:rsid w:val="00300C08"/>
    <w:rsid w:val="003011DE"/>
    <w:rsid w:val="00306823"/>
    <w:rsid w:val="00312F9F"/>
    <w:rsid w:val="00316946"/>
    <w:rsid w:val="00321F40"/>
    <w:rsid w:val="00322710"/>
    <w:rsid w:val="00323605"/>
    <w:rsid w:val="00326D83"/>
    <w:rsid w:val="00327696"/>
    <w:rsid w:val="00332273"/>
    <w:rsid w:val="0033335F"/>
    <w:rsid w:val="00333E09"/>
    <w:rsid w:val="00334EDE"/>
    <w:rsid w:val="003355DE"/>
    <w:rsid w:val="0034060F"/>
    <w:rsid w:val="0034164D"/>
    <w:rsid w:val="00342014"/>
    <w:rsid w:val="0034761E"/>
    <w:rsid w:val="00350702"/>
    <w:rsid w:val="00350A22"/>
    <w:rsid w:val="003534B2"/>
    <w:rsid w:val="003539E5"/>
    <w:rsid w:val="00354311"/>
    <w:rsid w:val="003545D6"/>
    <w:rsid w:val="003565D8"/>
    <w:rsid w:val="003578B3"/>
    <w:rsid w:val="00364EA9"/>
    <w:rsid w:val="0036757A"/>
    <w:rsid w:val="00367FB6"/>
    <w:rsid w:val="003706C2"/>
    <w:rsid w:val="00370973"/>
    <w:rsid w:val="00370A66"/>
    <w:rsid w:val="00373C46"/>
    <w:rsid w:val="003741D7"/>
    <w:rsid w:val="00374B5A"/>
    <w:rsid w:val="00374E11"/>
    <w:rsid w:val="003763A2"/>
    <w:rsid w:val="00376A1C"/>
    <w:rsid w:val="003809A7"/>
    <w:rsid w:val="00381789"/>
    <w:rsid w:val="00387CF9"/>
    <w:rsid w:val="0039046E"/>
    <w:rsid w:val="00390674"/>
    <w:rsid w:val="00391C6E"/>
    <w:rsid w:val="003956A2"/>
    <w:rsid w:val="003A124C"/>
    <w:rsid w:val="003A2BC5"/>
    <w:rsid w:val="003A376D"/>
    <w:rsid w:val="003A522D"/>
    <w:rsid w:val="003A59DB"/>
    <w:rsid w:val="003A62BD"/>
    <w:rsid w:val="003A68FB"/>
    <w:rsid w:val="003A7D80"/>
    <w:rsid w:val="003B05C4"/>
    <w:rsid w:val="003B16A5"/>
    <w:rsid w:val="003B236A"/>
    <w:rsid w:val="003B2FD7"/>
    <w:rsid w:val="003B3854"/>
    <w:rsid w:val="003B524B"/>
    <w:rsid w:val="003B52C8"/>
    <w:rsid w:val="003B5EE2"/>
    <w:rsid w:val="003B72FB"/>
    <w:rsid w:val="003C0421"/>
    <w:rsid w:val="003C11BF"/>
    <w:rsid w:val="003C30E0"/>
    <w:rsid w:val="003C33AB"/>
    <w:rsid w:val="003C4D96"/>
    <w:rsid w:val="003C52BC"/>
    <w:rsid w:val="003C6659"/>
    <w:rsid w:val="003C6757"/>
    <w:rsid w:val="003C6DC4"/>
    <w:rsid w:val="003C70C3"/>
    <w:rsid w:val="003D11D3"/>
    <w:rsid w:val="003D4F5F"/>
    <w:rsid w:val="003D596E"/>
    <w:rsid w:val="003D5EC6"/>
    <w:rsid w:val="003D6E46"/>
    <w:rsid w:val="003D70D9"/>
    <w:rsid w:val="003E14CD"/>
    <w:rsid w:val="003E175B"/>
    <w:rsid w:val="003E27A8"/>
    <w:rsid w:val="003E4CE4"/>
    <w:rsid w:val="003E6641"/>
    <w:rsid w:val="003E72CE"/>
    <w:rsid w:val="003F0B8D"/>
    <w:rsid w:val="003F129D"/>
    <w:rsid w:val="003F3F00"/>
    <w:rsid w:val="003F40E1"/>
    <w:rsid w:val="003F48C3"/>
    <w:rsid w:val="003F59E3"/>
    <w:rsid w:val="00404554"/>
    <w:rsid w:val="00404654"/>
    <w:rsid w:val="004048E1"/>
    <w:rsid w:val="00406CAD"/>
    <w:rsid w:val="00407EA4"/>
    <w:rsid w:val="00412484"/>
    <w:rsid w:val="004126A0"/>
    <w:rsid w:val="00412AD1"/>
    <w:rsid w:val="004137F3"/>
    <w:rsid w:val="0041433B"/>
    <w:rsid w:val="00414723"/>
    <w:rsid w:val="00415443"/>
    <w:rsid w:val="00415C26"/>
    <w:rsid w:val="00417E37"/>
    <w:rsid w:val="00420227"/>
    <w:rsid w:val="004216CA"/>
    <w:rsid w:val="00422C35"/>
    <w:rsid w:val="00422DB9"/>
    <w:rsid w:val="00423829"/>
    <w:rsid w:val="00423E0C"/>
    <w:rsid w:val="00431116"/>
    <w:rsid w:val="00432F4A"/>
    <w:rsid w:val="00433551"/>
    <w:rsid w:val="00434065"/>
    <w:rsid w:val="004349D5"/>
    <w:rsid w:val="00441771"/>
    <w:rsid w:val="0044224A"/>
    <w:rsid w:val="00450631"/>
    <w:rsid w:val="00450701"/>
    <w:rsid w:val="00452ED1"/>
    <w:rsid w:val="00454A8A"/>
    <w:rsid w:val="00455632"/>
    <w:rsid w:val="00455A69"/>
    <w:rsid w:val="004569F3"/>
    <w:rsid w:val="00463C74"/>
    <w:rsid w:val="004720EA"/>
    <w:rsid w:val="00475A3C"/>
    <w:rsid w:val="00476966"/>
    <w:rsid w:val="0048108D"/>
    <w:rsid w:val="00482024"/>
    <w:rsid w:val="004820F8"/>
    <w:rsid w:val="00483FEF"/>
    <w:rsid w:val="00484C3E"/>
    <w:rsid w:val="00486038"/>
    <w:rsid w:val="00486127"/>
    <w:rsid w:val="00486AE3"/>
    <w:rsid w:val="00487C0F"/>
    <w:rsid w:val="00490E19"/>
    <w:rsid w:val="0049209F"/>
    <w:rsid w:val="004A0F33"/>
    <w:rsid w:val="004A1CC5"/>
    <w:rsid w:val="004A1E26"/>
    <w:rsid w:val="004A2F20"/>
    <w:rsid w:val="004A370E"/>
    <w:rsid w:val="004A49B3"/>
    <w:rsid w:val="004B0722"/>
    <w:rsid w:val="004B1175"/>
    <w:rsid w:val="004B1B4D"/>
    <w:rsid w:val="004B4EFA"/>
    <w:rsid w:val="004B5514"/>
    <w:rsid w:val="004B5B41"/>
    <w:rsid w:val="004B6206"/>
    <w:rsid w:val="004B63C6"/>
    <w:rsid w:val="004B6C02"/>
    <w:rsid w:val="004C139B"/>
    <w:rsid w:val="004C17F5"/>
    <w:rsid w:val="004C1E6D"/>
    <w:rsid w:val="004C6202"/>
    <w:rsid w:val="004C66E7"/>
    <w:rsid w:val="004C7190"/>
    <w:rsid w:val="004D0CE5"/>
    <w:rsid w:val="004D0FCD"/>
    <w:rsid w:val="004D148C"/>
    <w:rsid w:val="004D2CD2"/>
    <w:rsid w:val="004D31A9"/>
    <w:rsid w:val="004D530E"/>
    <w:rsid w:val="004D672E"/>
    <w:rsid w:val="004D69E8"/>
    <w:rsid w:val="004D6B36"/>
    <w:rsid w:val="004D7144"/>
    <w:rsid w:val="004E382B"/>
    <w:rsid w:val="004E478C"/>
    <w:rsid w:val="004E4CCE"/>
    <w:rsid w:val="004E6A4D"/>
    <w:rsid w:val="004E6E5F"/>
    <w:rsid w:val="004E7574"/>
    <w:rsid w:val="004F12EF"/>
    <w:rsid w:val="004F26A5"/>
    <w:rsid w:val="004F3F9E"/>
    <w:rsid w:val="004F42E7"/>
    <w:rsid w:val="004F7F59"/>
    <w:rsid w:val="00501BAF"/>
    <w:rsid w:val="005034EB"/>
    <w:rsid w:val="00504414"/>
    <w:rsid w:val="005064CD"/>
    <w:rsid w:val="00506D4B"/>
    <w:rsid w:val="0050729F"/>
    <w:rsid w:val="00507CC4"/>
    <w:rsid w:val="005120C7"/>
    <w:rsid w:val="00513AE0"/>
    <w:rsid w:val="00513DB3"/>
    <w:rsid w:val="00515ACA"/>
    <w:rsid w:val="00515EB1"/>
    <w:rsid w:val="0051651C"/>
    <w:rsid w:val="00520012"/>
    <w:rsid w:val="00520EFD"/>
    <w:rsid w:val="00521AB7"/>
    <w:rsid w:val="0052435F"/>
    <w:rsid w:val="0052533A"/>
    <w:rsid w:val="005253FC"/>
    <w:rsid w:val="00526EB8"/>
    <w:rsid w:val="005276E7"/>
    <w:rsid w:val="00531491"/>
    <w:rsid w:val="00532042"/>
    <w:rsid w:val="005321F0"/>
    <w:rsid w:val="005326A9"/>
    <w:rsid w:val="005359D9"/>
    <w:rsid w:val="005434E4"/>
    <w:rsid w:val="00543AB7"/>
    <w:rsid w:val="00543C4D"/>
    <w:rsid w:val="00545C92"/>
    <w:rsid w:val="0054734D"/>
    <w:rsid w:val="0054782F"/>
    <w:rsid w:val="005507D9"/>
    <w:rsid w:val="00550A05"/>
    <w:rsid w:val="00551EE8"/>
    <w:rsid w:val="00552456"/>
    <w:rsid w:val="00552A3A"/>
    <w:rsid w:val="00553005"/>
    <w:rsid w:val="005536AE"/>
    <w:rsid w:val="00555107"/>
    <w:rsid w:val="0055733E"/>
    <w:rsid w:val="005601EF"/>
    <w:rsid w:val="00562750"/>
    <w:rsid w:val="00565764"/>
    <w:rsid w:val="00565D9D"/>
    <w:rsid w:val="0056606D"/>
    <w:rsid w:val="005662E7"/>
    <w:rsid w:val="005678D1"/>
    <w:rsid w:val="005702DB"/>
    <w:rsid w:val="00570368"/>
    <w:rsid w:val="00570A69"/>
    <w:rsid w:val="00575DED"/>
    <w:rsid w:val="00576471"/>
    <w:rsid w:val="005764E6"/>
    <w:rsid w:val="0057668A"/>
    <w:rsid w:val="005777F6"/>
    <w:rsid w:val="00580001"/>
    <w:rsid w:val="0058049B"/>
    <w:rsid w:val="00580936"/>
    <w:rsid w:val="0058245A"/>
    <w:rsid w:val="00582F28"/>
    <w:rsid w:val="00583CB0"/>
    <w:rsid w:val="00584F77"/>
    <w:rsid w:val="00587B77"/>
    <w:rsid w:val="005906E3"/>
    <w:rsid w:val="00592AAF"/>
    <w:rsid w:val="005949ED"/>
    <w:rsid w:val="00594C86"/>
    <w:rsid w:val="005A2E7D"/>
    <w:rsid w:val="005A3503"/>
    <w:rsid w:val="005A4EB1"/>
    <w:rsid w:val="005A50D9"/>
    <w:rsid w:val="005A6327"/>
    <w:rsid w:val="005B0B7E"/>
    <w:rsid w:val="005B32F4"/>
    <w:rsid w:val="005B467E"/>
    <w:rsid w:val="005B4720"/>
    <w:rsid w:val="005C124A"/>
    <w:rsid w:val="005C24F0"/>
    <w:rsid w:val="005C3F34"/>
    <w:rsid w:val="005C4B47"/>
    <w:rsid w:val="005C4F80"/>
    <w:rsid w:val="005C7AB6"/>
    <w:rsid w:val="005D65F8"/>
    <w:rsid w:val="005E0051"/>
    <w:rsid w:val="005E4E22"/>
    <w:rsid w:val="005E58C8"/>
    <w:rsid w:val="005E606B"/>
    <w:rsid w:val="005E6F65"/>
    <w:rsid w:val="005E7030"/>
    <w:rsid w:val="005F041E"/>
    <w:rsid w:val="005F0BE7"/>
    <w:rsid w:val="005F2FE8"/>
    <w:rsid w:val="005F388E"/>
    <w:rsid w:val="005F44FF"/>
    <w:rsid w:val="005F4AD9"/>
    <w:rsid w:val="005F4F5A"/>
    <w:rsid w:val="005F7484"/>
    <w:rsid w:val="00602510"/>
    <w:rsid w:val="00605CB9"/>
    <w:rsid w:val="00605FEF"/>
    <w:rsid w:val="00607F39"/>
    <w:rsid w:val="00610690"/>
    <w:rsid w:val="006111F4"/>
    <w:rsid w:val="00612945"/>
    <w:rsid w:val="00613A63"/>
    <w:rsid w:val="00615650"/>
    <w:rsid w:val="00616810"/>
    <w:rsid w:val="00616B47"/>
    <w:rsid w:val="00617894"/>
    <w:rsid w:val="00617F21"/>
    <w:rsid w:val="00621BD4"/>
    <w:rsid w:val="0062213A"/>
    <w:rsid w:val="00633ACD"/>
    <w:rsid w:val="00636ABE"/>
    <w:rsid w:val="0063731A"/>
    <w:rsid w:val="006378A6"/>
    <w:rsid w:val="00640C2E"/>
    <w:rsid w:val="0064378D"/>
    <w:rsid w:val="0064445A"/>
    <w:rsid w:val="00644B85"/>
    <w:rsid w:val="006460FE"/>
    <w:rsid w:val="00646F77"/>
    <w:rsid w:val="00647468"/>
    <w:rsid w:val="0064770D"/>
    <w:rsid w:val="00647C5F"/>
    <w:rsid w:val="00653C18"/>
    <w:rsid w:val="006556FA"/>
    <w:rsid w:val="006575DE"/>
    <w:rsid w:val="00660D47"/>
    <w:rsid w:val="00661735"/>
    <w:rsid w:val="0066235C"/>
    <w:rsid w:val="0066289A"/>
    <w:rsid w:val="00664C7D"/>
    <w:rsid w:val="006660E9"/>
    <w:rsid w:val="0066668F"/>
    <w:rsid w:val="00667CBB"/>
    <w:rsid w:val="00671A83"/>
    <w:rsid w:val="00671E54"/>
    <w:rsid w:val="006740B4"/>
    <w:rsid w:val="00674BE1"/>
    <w:rsid w:val="00675228"/>
    <w:rsid w:val="00675722"/>
    <w:rsid w:val="006763FB"/>
    <w:rsid w:val="00681C91"/>
    <w:rsid w:val="00682B7C"/>
    <w:rsid w:val="0068398C"/>
    <w:rsid w:val="00685938"/>
    <w:rsid w:val="00691E07"/>
    <w:rsid w:val="0069205E"/>
    <w:rsid w:val="006923C5"/>
    <w:rsid w:val="006935E5"/>
    <w:rsid w:val="00693996"/>
    <w:rsid w:val="00693A8A"/>
    <w:rsid w:val="00693FD8"/>
    <w:rsid w:val="00694639"/>
    <w:rsid w:val="00696A8C"/>
    <w:rsid w:val="006A22BE"/>
    <w:rsid w:val="006A28B4"/>
    <w:rsid w:val="006A29E2"/>
    <w:rsid w:val="006A5290"/>
    <w:rsid w:val="006A5B9E"/>
    <w:rsid w:val="006A6009"/>
    <w:rsid w:val="006A7257"/>
    <w:rsid w:val="006B13F3"/>
    <w:rsid w:val="006B1ED3"/>
    <w:rsid w:val="006B301F"/>
    <w:rsid w:val="006B44E1"/>
    <w:rsid w:val="006B6015"/>
    <w:rsid w:val="006B6856"/>
    <w:rsid w:val="006B6915"/>
    <w:rsid w:val="006B79BD"/>
    <w:rsid w:val="006C0736"/>
    <w:rsid w:val="006C13A0"/>
    <w:rsid w:val="006C33AE"/>
    <w:rsid w:val="006C3920"/>
    <w:rsid w:val="006C427E"/>
    <w:rsid w:val="006C4A40"/>
    <w:rsid w:val="006D3710"/>
    <w:rsid w:val="006D53B0"/>
    <w:rsid w:val="006D6374"/>
    <w:rsid w:val="006D7F11"/>
    <w:rsid w:val="006E00AA"/>
    <w:rsid w:val="006E4BDC"/>
    <w:rsid w:val="006E563C"/>
    <w:rsid w:val="006E5D9E"/>
    <w:rsid w:val="006E77C8"/>
    <w:rsid w:val="006F0511"/>
    <w:rsid w:val="006F1C19"/>
    <w:rsid w:val="006F27B5"/>
    <w:rsid w:val="006F2D57"/>
    <w:rsid w:val="006F4585"/>
    <w:rsid w:val="006F59D8"/>
    <w:rsid w:val="00700543"/>
    <w:rsid w:val="00701065"/>
    <w:rsid w:val="007010E7"/>
    <w:rsid w:val="00701C86"/>
    <w:rsid w:val="00702847"/>
    <w:rsid w:val="00705D5B"/>
    <w:rsid w:val="00707EC0"/>
    <w:rsid w:val="00711854"/>
    <w:rsid w:val="00711E79"/>
    <w:rsid w:val="007121D2"/>
    <w:rsid w:val="00714883"/>
    <w:rsid w:val="007156B1"/>
    <w:rsid w:val="007156D0"/>
    <w:rsid w:val="00716540"/>
    <w:rsid w:val="007231B3"/>
    <w:rsid w:val="00723EF0"/>
    <w:rsid w:val="00723F20"/>
    <w:rsid w:val="007242F2"/>
    <w:rsid w:val="00724AE3"/>
    <w:rsid w:val="00725E91"/>
    <w:rsid w:val="00726C55"/>
    <w:rsid w:val="007275F1"/>
    <w:rsid w:val="00733184"/>
    <w:rsid w:val="00735188"/>
    <w:rsid w:val="00737409"/>
    <w:rsid w:val="007375D5"/>
    <w:rsid w:val="00740A33"/>
    <w:rsid w:val="007435E5"/>
    <w:rsid w:val="00743828"/>
    <w:rsid w:val="0074660E"/>
    <w:rsid w:val="00751269"/>
    <w:rsid w:val="00753770"/>
    <w:rsid w:val="007537B3"/>
    <w:rsid w:val="0075385A"/>
    <w:rsid w:val="00753F2F"/>
    <w:rsid w:val="00754625"/>
    <w:rsid w:val="007569C5"/>
    <w:rsid w:val="00757017"/>
    <w:rsid w:val="00760631"/>
    <w:rsid w:val="0076288B"/>
    <w:rsid w:val="007628D1"/>
    <w:rsid w:val="007674F9"/>
    <w:rsid w:val="00767FC1"/>
    <w:rsid w:val="0077166C"/>
    <w:rsid w:val="007718B2"/>
    <w:rsid w:val="00774CFE"/>
    <w:rsid w:val="0077634F"/>
    <w:rsid w:val="007763F7"/>
    <w:rsid w:val="0077656C"/>
    <w:rsid w:val="00780A6F"/>
    <w:rsid w:val="00783B4B"/>
    <w:rsid w:val="00784185"/>
    <w:rsid w:val="00784CE4"/>
    <w:rsid w:val="00785CCE"/>
    <w:rsid w:val="00787EE3"/>
    <w:rsid w:val="0079010B"/>
    <w:rsid w:val="00791CC8"/>
    <w:rsid w:val="007953A6"/>
    <w:rsid w:val="00797774"/>
    <w:rsid w:val="007977F9"/>
    <w:rsid w:val="007A1B4F"/>
    <w:rsid w:val="007A2B8E"/>
    <w:rsid w:val="007A3475"/>
    <w:rsid w:val="007A3773"/>
    <w:rsid w:val="007A5848"/>
    <w:rsid w:val="007A6A38"/>
    <w:rsid w:val="007A70E7"/>
    <w:rsid w:val="007B0DFE"/>
    <w:rsid w:val="007B1550"/>
    <w:rsid w:val="007B52D5"/>
    <w:rsid w:val="007B6C7D"/>
    <w:rsid w:val="007C0903"/>
    <w:rsid w:val="007C3E54"/>
    <w:rsid w:val="007C4F8E"/>
    <w:rsid w:val="007C7E15"/>
    <w:rsid w:val="007D2A4D"/>
    <w:rsid w:val="007D31CE"/>
    <w:rsid w:val="007D68DA"/>
    <w:rsid w:val="007D6A15"/>
    <w:rsid w:val="007E3281"/>
    <w:rsid w:val="007E5A58"/>
    <w:rsid w:val="007E7A44"/>
    <w:rsid w:val="007F1717"/>
    <w:rsid w:val="007F21EC"/>
    <w:rsid w:val="007F31E9"/>
    <w:rsid w:val="00800623"/>
    <w:rsid w:val="00800FA9"/>
    <w:rsid w:val="00803421"/>
    <w:rsid w:val="00805F0B"/>
    <w:rsid w:val="0081094B"/>
    <w:rsid w:val="008125A8"/>
    <w:rsid w:val="00812B20"/>
    <w:rsid w:val="00812E4A"/>
    <w:rsid w:val="0081314A"/>
    <w:rsid w:val="00813F0A"/>
    <w:rsid w:val="00814263"/>
    <w:rsid w:val="0081457B"/>
    <w:rsid w:val="008145E7"/>
    <w:rsid w:val="00816ED8"/>
    <w:rsid w:val="008171EC"/>
    <w:rsid w:val="008173D6"/>
    <w:rsid w:val="00821034"/>
    <w:rsid w:val="00821448"/>
    <w:rsid w:val="008258E0"/>
    <w:rsid w:val="008306A7"/>
    <w:rsid w:val="008316C8"/>
    <w:rsid w:val="00832802"/>
    <w:rsid w:val="00835C82"/>
    <w:rsid w:val="00837049"/>
    <w:rsid w:val="00840B41"/>
    <w:rsid w:val="008411DF"/>
    <w:rsid w:val="008420FD"/>
    <w:rsid w:val="00842398"/>
    <w:rsid w:val="008451CB"/>
    <w:rsid w:val="00847B22"/>
    <w:rsid w:val="00851794"/>
    <w:rsid w:val="00852FA7"/>
    <w:rsid w:val="008535AD"/>
    <w:rsid w:val="00855184"/>
    <w:rsid w:val="00856935"/>
    <w:rsid w:val="00857D3A"/>
    <w:rsid w:val="00862DAD"/>
    <w:rsid w:val="00866DDB"/>
    <w:rsid w:val="00867C4F"/>
    <w:rsid w:val="00867DA8"/>
    <w:rsid w:val="00870304"/>
    <w:rsid w:val="00871424"/>
    <w:rsid w:val="008733D6"/>
    <w:rsid w:val="00874AC7"/>
    <w:rsid w:val="0088189E"/>
    <w:rsid w:val="00885784"/>
    <w:rsid w:val="00885A4A"/>
    <w:rsid w:val="00886882"/>
    <w:rsid w:val="008872FA"/>
    <w:rsid w:val="0089034F"/>
    <w:rsid w:val="00890EBB"/>
    <w:rsid w:val="00894996"/>
    <w:rsid w:val="00896BCC"/>
    <w:rsid w:val="008A0679"/>
    <w:rsid w:val="008A06F7"/>
    <w:rsid w:val="008A070F"/>
    <w:rsid w:val="008A0957"/>
    <w:rsid w:val="008A3C96"/>
    <w:rsid w:val="008A5FBD"/>
    <w:rsid w:val="008A6BF1"/>
    <w:rsid w:val="008A714B"/>
    <w:rsid w:val="008B0AE5"/>
    <w:rsid w:val="008B3333"/>
    <w:rsid w:val="008B3509"/>
    <w:rsid w:val="008B66D8"/>
    <w:rsid w:val="008B70DC"/>
    <w:rsid w:val="008B748B"/>
    <w:rsid w:val="008C0B8C"/>
    <w:rsid w:val="008C1B40"/>
    <w:rsid w:val="008C2109"/>
    <w:rsid w:val="008C53EC"/>
    <w:rsid w:val="008D245F"/>
    <w:rsid w:val="008D36F5"/>
    <w:rsid w:val="008D3911"/>
    <w:rsid w:val="008D4BB5"/>
    <w:rsid w:val="008D4C03"/>
    <w:rsid w:val="008D5448"/>
    <w:rsid w:val="008D5983"/>
    <w:rsid w:val="008D7587"/>
    <w:rsid w:val="008D7822"/>
    <w:rsid w:val="008E3384"/>
    <w:rsid w:val="008E3B49"/>
    <w:rsid w:val="008E3CD2"/>
    <w:rsid w:val="008E41CA"/>
    <w:rsid w:val="008E70BD"/>
    <w:rsid w:val="008E74D4"/>
    <w:rsid w:val="008E7682"/>
    <w:rsid w:val="008F1641"/>
    <w:rsid w:val="008F1AFD"/>
    <w:rsid w:val="008F457D"/>
    <w:rsid w:val="008F6DA2"/>
    <w:rsid w:val="009031EE"/>
    <w:rsid w:val="00906D8B"/>
    <w:rsid w:val="00906E2F"/>
    <w:rsid w:val="00907237"/>
    <w:rsid w:val="00911186"/>
    <w:rsid w:val="0091128A"/>
    <w:rsid w:val="00911896"/>
    <w:rsid w:val="00915354"/>
    <w:rsid w:val="00917190"/>
    <w:rsid w:val="00920A32"/>
    <w:rsid w:val="00922409"/>
    <w:rsid w:val="0092243A"/>
    <w:rsid w:val="009225AD"/>
    <w:rsid w:val="00923918"/>
    <w:rsid w:val="00925856"/>
    <w:rsid w:val="009267F3"/>
    <w:rsid w:val="00926B4B"/>
    <w:rsid w:val="009276C2"/>
    <w:rsid w:val="00930FF4"/>
    <w:rsid w:val="00931437"/>
    <w:rsid w:val="00934368"/>
    <w:rsid w:val="00937212"/>
    <w:rsid w:val="00941952"/>
    <w:rsid w:val="00941D29"/>
    <w:rsid w:val="00945140"/>
    <w:rsid w:val="009467C4"/>
    <w:rsid w:val="00946CA2"/>
    <w:rsid w:val="00947DA3"/>
    <w:rsid w:val="00950C06"/>
    <w:rsid w:val="00951FEC"/>
    <w:rsid w:val="0095247F"/>
    <w:rsid w:val="00954A05"/>
    <w:rsid w:val="009559BC"/>
    <w:rsid w:val="009608E7"/>
    <w:rsid w:val="00960BCE"/>
    <w:rsid w:val="00961E99"/>
    <w:rsid w:val="00962192"/>
    <w:rsid w:val="00962592"/>
    <w:rsid w:val="0096317A"/>
    <w:rsid w:val="00963C68"/>
    <w:rsid w:val="00964FF0"/>
    <w:rsid w:val="0096511F"/>
    <w:rsid w:val="00966BEA"/>
    <w:rsid w:val="00966E8E"/>
    <w:rsid w:val="00966FD7"/>
    <w:rsid w:val="0097168B"/>
    <w:rsid w:val="0097204D"/>
    <w:rsid w:val="009744D4"/>
    <w:rsid w:val="00976CD8"/>
    <w:rsid w:val="00977B1C"/>
    <w:rsid w:val="00980409"/>
    <w:rsid w:val="009804CA"/>
    <w:rsid w:val="00981D73"/>
    <w:rsid w:val="009833D5"/>
    <w:rsid w:val="00986082"/>
    <w:rsid w:val="00986FD6"/>
    <w:rsid w:val="00987000"/>
    <w:rsid w:val="009901DA"/>
    <w:rsid w:val="00992F7B"/>
    <w:rsid w:val="009934B7"/>
    <w:rsid w:val="009A2F00"/>
    <w:rsid w:val="009A3A57"/>
    <w:rsid w:val="009B10EE"/>
    <w:rsid w:val="009B25A9"/>
    <w:rsid w:val="009B3601"/>
    <w:rsid w:val="009B3C51"/>
    <w:rsid w:val="009B6D01"/>
    <w:rsid w:val="009C0F18"/>
    <w:rsid w:val="009C1A43"/>
    <w:rsid w:val="009C3A48"/>
    <w:rsid w:val="009C514A"/>
    <w:rsid w:val="009C5FBF"/>
    <w:rsid w:val="009C6857"/>
    <w:rsid w:val="009C6C90"/>
    <w:rsid w:val="009C6D9D"/>
    <w:rsid w:val="009C6ED6"/>
    <w:rsid w:val="009C6EF5"/>
    <w:rsid w:val="009C70E2"/>
    <w:rsid w:val="009C7EC1"/>
    <w:rsid w:val="009D0012"/>
    <w:rsid w:val="009D1355"/>
    <w:rsid w:val="009D297F"/>
    <w:rsid w:val="009D4932"/>
    <w:rsid w:val="009D4CBE"/>
    <w:rsid w:val="009D513C"/>
    <w:rsid w:val="009D7650"/>
    <w:rsid w:val="009E0553"/>
    <w:rsid w:val="009E07A1"/>
    <w:rsid w:val="009E0B02"/>
    <w:rsid w:val="009E14E2"/>
    <w:rsid w:val="009E489A"/>
    <w:rsid w:val="009E671C"/>
    <w:rsid w:val="009E72D2"/>
    <w:rsid w:val="009E7A26"/>
    <w:rsid w:val="009E7EC1"/>
    <w:rsid w:val="009F0250"/>
    <w:rsid w:val="009F1E45"/>
    <w:rsid w:val="009F28E6"/>
    <w:rsid w:val="009F3711"/>
    <w:rsid w:val="009F38F3"/>
    <w:rsid w:val="009F3E53"/>
    <w:rsid w:val="009F4029"/>
    <w:rsid w:val="009F46B0"/>
    <w:rsid w:val="009F4EA8"/>
    <w:rsid w:val="009F5013"/>
    <w:rsid w:val="009F5835"/>
    <w:rsid w:val="009F653A"/>
    <w:rsid w:val="00A00989"/>
    <w:rsid w:val="00A012BD"/>
    <w:rsid w:val="00A02D87"/>
    <w:rsid w:val="00A06321"/>
    <w:rsid w:val="00A07703"/>
    <w:rsid w:val="00A12CBA"/>
    <w:rsid w:val="00A1467D"/>
    <w:rsid w:val="00A171CF"/>
    <w:rsid w:val="00A1797F"/>
    <w:rsid w:val="00A202EB"/>
    <w:rsid w:val="00A21CF5"/>
    <w:rsid w:val="00A2273E"/>
    <w:rsid w:val="00A22F05"/>
    <w:rsid w:val="00A2408D"/>
    <w:rsid w:val="00A244F0"/>
    <w:rsid w:val="00A25C92"/>
    <w:rsid w:val="00A278E0"/>
    <w:rsid w:val="00A30C9C"/>
    <w:rsid w:val="00A34228"/>
    <w:rsid w:val="00A3585C"/>
    <w:rsid w:val="00A35BB6"/>
    <w:rsid w:val="00A35DB6"/>
    <w:rsid w:val="00A36807"/>
    <w:rsid w:val="00A3699E"/>
    <w:rsid w:val="00A3734E"/>
    <w:rsid w:val="00A40A1F"/>
    <w:rsid w:val="00A4480E"/>
    <w:rsid w:val="00A45F36"/>
    <w:rsid w:val="00A463BF"/>
    <w:rsid w:val="00A47891"/>
    <w:rsid w:val="00A5080A"/>
    <w:rsid w:val="00A515DA"/>
    <w:rsid w:val="00A5622F"/>
    <w:rsid w:val="00A570BC"/>
    <w:rsid w:val="00A5783C"/>
    <w:rsid w:val="00A60BF0"/>
    <w:rsid w:val="00A615D9"/>
    <w:rsid w:val="00A61BD3"/>
    <w:rsid w:val="00A62D64"/>
    <w:rsid w:val="00A63181"/>
    <w:rsid w:val="00A64053"/>
    <w:rsid w:val="00A64ABE"/>
    <w:rsid w:val="00A65477"/>
    <w:rsid w:val="00A6747C"/>
    <w:rsid w:val="00A715C4"/>
    <w:rsid w:val="00A71792"/>
    <w:rsid w:val="00A72145"/>
    <w:rsid w:val="00A72A2E"/>
    <w:rsid w:val="00A73A86"/>
    <w:rsid w:val="00A7716F"/>
    <w:rsid w:val="00A77480"/>
    <w:rsid w:val="00A77B14"/>
    <w:rsid w:val="00A8114E"/>
    <w:rsid w:val="00A83DB9"/>
    <w:rsid w:val="00A848EA"/>
    <w:rsid w:val="00A84B32"/>
    <w:rsid w:val="00A8714F"/>
    <w:rsid w:val="00A91064"/>
    <w:rsid w:val="00A92134"/>
    <w:rsid w:val="00A9374B"/>
    <w:rsid w:val="00A93B79"/>
    <w:rsid w:val="00A96568"/>
    <w:rsid w:val="00A97F76"/>
    <w:rsid w:val="00AA00AA"/>
    <w:rsid w:val="00AA1275"/>
    <w:rsid w:val="00AA14E2"/>
    <w:rsid w:val="00AA38B3"/>
    <w:rsid w:val="00AA4363"/>
    <w:rsid w:val="00AA5083"/>
    <w:rsid w:val="00AA57D1"/>
    <w:rsid w:val="00AA5920"/>
    <w:rsid w:val="00AA6A8E"/>
    <w:rsid w:val="00AB1C19"/>
    <w:rsid w:val="00AB4435"/>
    <w:rsid w:val="00AB6A86"/>
    <w:rsid w:val="00AC09A3"/>
    <w:rsid w:val="00AC0CA1"/>
    <w:rsid w:val="00AC0F79"/>
    <w:rsid w:val="00AC1424"/>
    <w:rsid w:val="00AC3E38"/>
    <w:rsid w:val="00AC63A5"/>
    <w:rsid w:val="00AC70C7"/>
    <w:rsid w:val="00AC7E5A"/>
    <w:rsid w:val="00AC7EDB"/>
    <w:rsid w:val="00AD44BE"/>
    <w:rsid w:val="00AD51FB"/>
    <w:rsid w:val="00AD60ED"/>
    <w:rsid w:val="00AD620E"/>
    <w:rsid w:val="00AD782C"/>
    <w:rsid w:val="00AE0F83"/>
    <w:rsid w:val="00AE35BC"/>
    <w:rsid w:val="00AE4041"/>
    <w:rsid w:val="00AE4768"/>
    <w:rsid w:val="00AE4992"/>
    <w:rsid w:val="00AE6E69"/>
    <w:rsid w:val="00AE6E8E"/>
    <w:rsid w:val="00AF014F"/>
    <w:rsid w:val="00AF0A82"/>
    <w:rsid w:val="00AF10AE"/>
    <w:rsid w:val="00AF206D"/>
    <w:rsid w:val="00AF243F"/>
    <w:rsid w:val="00AF24AF"/>
    <w:rsid w:val="00AF325B"/>
    <w:rsid w:val="00AF5CEF"/>
    <w:rsid w:val="00AF5F12"/>
    <w:rsid w:val="00AF659D"/>
    <w:rsid w:val="00AF6C06"/>
    <w:rsid w:val="00B00BF2"/>
    <w:rsid w:val="00B02D40"/>
    <w:rsid w:val="00B03C45"/>
    <w:rsid w:val="00B0407F"/>
    <w:rsid w:val="00B05428"/>
    <w:rsid w:val="00B0694E"/>
    <w:rsid w:val="00B07DF5"/>
    <w:rsid w:val="00B1013F"/>
    <w:rsid w:val="00B105EF"/>
    <w:rsid w:val="00B10DAC"/>
    <w:rsid w:val="00B11FD1"/>
    <w:rsid w:val="00B12AFD"/>
    <w:rsid w:val="00B13323"/>
    <w:rsid w:val="00B14AEE"/>
    <w:rsid w:val="00B14D4E"/>
    <w:rsid w:val="00B154FE"/>
    <w:rsid w:val="00B159CF"/>
    <w:rsid w:val="00B15FE1"/>
    <w:rsid w:val="00B16E0A"/>
    <w:rsid w:val="00B20ED7"/>
    <w:rsid w:val="00B20F83"/>
    <w:rsid w:val="00B236F9"/>
    <w:rsid w:val="00B24224"/>
    <w:rsid w:val="00B24EFF"/>
    <w:rsid w:val="00B26AB1"/>
    <w:rsid w:val="00B277AF"/>
    <w:rsid w:val="00B31BD9"/>
    <w:rsid w:val="00B3362F"/>
    <w:rsid w:val="00B36BAA"/>
    <w:rsid w:val="00B36BBB"/>
    <w:rsid w:val="00B37597"/>
    <w:rsid w:val="00B37F77"/>
    <w:rsid w:val="00B41D7F"/>
    <w:rsid w:val="00B43BF1"/>
    <w:rsid w:val="00B44627"/>
    <w:rsid w:val="00B454B0"/>
    <w:rsid w:val="00B45BCD"/>
    <w:rsid w:val="00B46170"/>
    <w:rsid w:val="00B46AF5"/>
    <w:rsid w:val="00B4744C"/>
    <w:rsid w:val="00B47FEC"/>
    <w:rsid w:val="00B53048"/>
    <w:rsid w:val="00B537D7"/>
    <w:rsid w:val="00B543E0"/>
    <w:rsid w:val="00B55921"/>
    <w:rsid w:val="00B56694"/>
    <w:rsid w:val="00B57059"/>
    <w:rsid w:val="00B60B31"/>
    <w:rsid w:val="00B60E30"/>
    <w:rsid w:val="00B61E2F"/>
    <w:rsid w:val="00B61FCF"/>
    <w:rsid w:val="00B6442C"/>
    <w:rsid w:val="00B64E0E"/>
    <w:rsid w:val="00B65DB9"/>
    <w:rsid w:val="00B66223"/>
    <w:rsid w:val="00B713AC"/>
    <w:rsid w:val="00B72372"/>
    <w:rsid w:val="00B72A1C"/>
    <w:rsid w:val="00B744ED"/>
    <w:rsid w:val="00B76A0A"/>
    <w:rsid w:val="00B771A9"/>
    <w:rsid w:val="00B80057"/>
    <w:rsid w:val="00B80DD0"/>
    <w:rsid w:val="00B8139B"/>
    <w:rsid w:val="00B81BA4"/>
    <w:rsid w:val="00B82ADB"/>
    <w:rsid w:val="00B839A5"/>
    <w:rsid w:val="00B853BF"/>
    <w:rsid w:val="00B85878"/>
    <w:rsid w:val="00B85BB8"/>
    <w:rsid w:val="00B8772F"/>
    <w:rsid w:val="00B928F9"/>
    <w:rsid w:val="00B94201"/>
    <w:rsid w:val="00B97162"/>
    <w:rsid w:val="00BA0237"/>
    <w:rsid w:val="00BA1997"/>
    <w:rsid w:val="00BA2336"/>
    <w:rsid w:val="00BA5547"/>
    <w:rsid w:val="00BA5F87"/>
    <w:rsid w:val="00BA63BD"/>
    <w:rsid w:val="00BA65AD"/>
    <w:rsid w:val="00BB24C7"/>
    <w:rsid w:val="00BB39EE"/>
    <w:rsid w:val="00BB3ED0"/>
    <w:rsid w:val="00BB3F6B"/>
    <w:rsid w:val="00BB5B14"/>
    <w:rsid w:val="00BC149C"/>
    <w:rsid w:val="00BC42B4"/>
    <w:rsid w:val="00BC5987"/>
    <w:rsid w:val="00BC5C41"/>
    <w:rsid w:val="00BC6F82"/>
    <w:rsid w:val="00BD187F"/>
    <w:rsid w:val="00BD2415"/>
    <w:rsid w:val="00BD5866"/>
    <w:rsid w:val="00BE00A3"/>
    <w:rsid w:val="00BE1E43"/>
    <w:rsid w:val="00BE2CB6"/>
    <w:rsid w:val="00BE3535"/>
    <w:rsid w:val="00BE3937"/>
    <w:rsid w:val="00BE5936"/>
    <w:rsid w:val="00BE5AD8"/>
    <w:rsid w:val="00BE5CDB"/>
    <w:rsid w:val="00BE6758"/>
    <w:rsid w:val="00BF1C12"/>
    <w:rsid w:val="00BF312A"/>
    <w:rsid w:val="00BF57AA"/>
    <w:rsid w:val="00C00BD2"/>
    <w:rsid w:val="00C05552"/>
    <w:rsid w:val="00C05872"/>
    <w:rsid w:val="00C06C43"/>
    <w:rsid w:val="00C07B87"/>
    <w:rsid w:val="00C12D66"/>
    <w:rsid w:val="00C13758"/>
    <w:rsid w:val="00C14FBE"/>
    <w:rsid w:val="00C1523B"/>
    <w:rsid w:val="00C15A69"/>
    <w:rsid w:val="00C15DCF"/>
    <w:rsid w:val="00C227A3"/>
    <w:rsid w:val="00C24945"/>
    <w:rsid w:val="00C25611"/>
    <w:rsid w:val="00C2582C"/>
    <w:rsid w:val="00C33118"/>
    <w:rsid w:val="00C34F3F"/>
    <w:rsid w:val="00C35D23"/>
    <w:rsid w:val="00C4086C"/>
    <w:rsid w:val="00C40C8F"/>
    <w:rsid w:val="00C43078"/>
    <w:rsid w:val="00C440A6"/>
    <w:rsid w:val="00C44E2C"/>
    <w:rsid w:val="00C4536F"/>
    <w:rsid w:val="00C45E68"/>
    <w:rsid w:val="00C46F69"/>
    <w:rsid w:val="00C474B5"/>
    <w:rsid w:val="00C5077E"/>
    <w:rsid w:val="00C50C8B"/>
    <w:rsid w:val="00C50D4A"/>
    <w:rsid w:val="00C52288"/>
    <w:rsid w:val="00C5451E"/>
    <w:rsid w:val="00C56689"/>
    <w:rsid w:val="00C57454"/>
    <w:rsid w:val="00C61195"/>
    <w:rsid w:val="00C6741F"/>
    <w:rsid w:val="00C674AB"/>
    <w:rsid w:val="00C72642"/>
    <w:rsid w:val="00C72F9D"/>
    <w:rsid w:val="00C7342A"/>
    <w:rsid w:val="00C75143"/>
    <w:rsid w:val="00C77B69"/>
    <w:rsid w:val="00C817C6"/>
    <w:rsid w:val="00C8274D"/>
    <w:rsid w:val="00C84F9A"/>
    <w:rsid w:val="00C85F51"/>
    <w:rsid w:val="00C87592"/>
    <w:rsid w:val="00C92123"/>
    <w:rsid w:val="00C935B1"/>
    <w:rsid w:val="00C94726"/>
    <w:rsid w:val="00C94A6E"/>
    <w:rsid w:val="00C94C16"/>
    <w:rsid w:val="00C96186"/>
    <w:rsid w:val="00C96EBB"/>
    <w:rsid w:val="00C978D8"/>
    <w:rsid w:val="00C97CB2"/>
    <w:rsid w:val="00C97EDA"/>
    <w:rsid w:val="00CA0F0F"/>
    <w:rsid w:val="00CA2284"/>
    <w:rsid w:val="00CA2BEF"/>
    <w:rsid w:val="00CA2C86"/>
    <w:rsid w:val="00CA342A"/>
    <w:rsid w:val="00CA3B8F"/>
    <w:rsid w:val="00CA6701"/>
    <w:rsid w:val="00CB08F8"/>
    <w:rsid w:val="00CB2FFE"/>
    <w:rsid w:val="00CB35A0"/>
    <w:rsid w:val="00CB4099"/>
    <w:rsid w:val="00CB52D6"/>
    <w:rsid w:val="00CB5BC8"/>
    <w:rsid w:val="00CB645A"/>
    <w:rsid w:val="00CB668B"/>
    <w:rsid w:val="00CB77CF"/>
    <w:rsid w:val="00CC1467"/>
    <w:rsid w:val="00CC201E"/>
    <w:rsid w:val="00CC2A29"/>
    <w:rsid w:val="00CC3F82"/>
    <w:rsid w:val="00CC6B34"/>
    <w:rsid w:val="00CC6CD6"/>
    <w:rsid w:val="00CC6DE4"/>
    <w:rsid w:val="00CD186C"/>
    <w:rsid w:val="00CD19EF"/>
    <w:rsid w:val="00CD2051"/>
    <w:rsid w:val="00CD218C"/>
    <w:rsid w:val="00CD2516"/>
    <w:rsid w:val="00CD384C"/>
    <w:rsid w:val="00CD47B6"/>
    <w:rsid w:val="00CD5CA3"/>
    <w:rsid w:val="00CD5EE6"/>
    <w:rsid w:val="00CD5F0A"/>
    <w:rsid w:val="00CD6C49"/>
    <w:rsid w:val="00CD6E69"/>
    <w:rsid w:val="00CD740C"/>
    <w:rsid w:val="00CE048A"/>
    <w:rsid w:val="00CE05F3"/>
    <w:rsid w:val="00CE267E"/>
    <w:rsid w:val="00CE3F9D"/>
    <w:rsid w:val="00CE6A08"/>
    <w:rsid w:val="00CF1151"/>
    <w:rsid w:val="00CF1847"/>
    <w:rsid w:val="00CF2A3A"/>
    <w:rsid w:val="00CF4031"/>
    <w:rsid w:val="00CF5110"/>
    <w:rsid w:val="00CF694F"/>
    <w:rsid w:val="00D03E8B"/>
    <w:rsid w:val="00D06C88"/>
    <w:rsid w:val="00D07313"/>
    <w:rsid w:val="00D10420"/>
    <w:rsid w:val="00D11F5B"/>
    <w:rsid w:val="00D12116"/>
    <w:rsid w:val="00D1358C"/>
    <w:rsid w:val="00D15BE6"/>
    <w:rsid w:val="00D15CD8"/>
    <w:rsid w:val="00D1774C"/>
    <w:rsid w:val="00D177C4"/>
    <w:rsid w:val="00D17AE1"/>
    <w:rsid w:val="00D238CC"/>
    <w:rsid w:val="00D246E8"/>
    <w:rsid w:val="00D24C4B"/>
    <w:rsid w:val="00D30346"/>
    <w:rsid w:val="00D30BE5"/>
    <w:rsid w:val="00D33869"/>
    <w:rsid w:val="00D34DDE"/>
    <w:rsid w:val="00D35620"/>
    <w:rsid w:val="00D35E59"/>
    <w:rsid w:val="00D42C65"/>
    <w:rsid w:val="00D43DD9"/>
    <w:rsid w:val="00D44EF5"/>
    <w:rsid w:val="00D451B8"/>
    <w:rsid w:val="00D45753"/>
    <w:rsid w:val="00D45C4B"/>
    <w:rsid w:val="00D46403"/>
    <w:rsid w:val="00D46BD8"/>
    <w:rsid w:val="00D50A28"/>
    <w:rsid w:val="00D51F28"/>
    <w:rsid w:val="00D53234"/>
    <w:rsid w:val="00D5659E"/>
    <w:rsid w:val="00D57B81"/>
    <w:rsid w:val="00D60017"/>
    <w:rsid w:val="00D605D4"/>
    <w:rsid w:val="00D6075C"/>
    <w:rsid w:val="00D60B74"/>
    <w:rsid w:val="00D61B25"/>
    <w:rsid w:val="00D626CB"/>
    <w:rsid w:val="00D62F63"/>
    <w:rsid w:val="00D63435"/>
    <w:rsid w:val="00D63732"/>
    <w:rsid w:val="00D6502D"/>
    <w:rsid w:val="00D66479"/>
    <w:rsid w:val="00D66FBB"/>
    <w:rsid w:val="00D67CC3"/>
    <w:rsid w:val="00D7084F"/>
    <w:rsid w:val="00D75DFE"/>
    <w:rsid w:val="00D761C6"/>
    <w:rsid w:val="00D76E27"/>
    <w:rsid w:val="00D810A5"/>
    <w:rsid w:val="00D82D28"/>
    <w:rsid w:val="00D83FFB"/>
    <w:rsid w:val="00D84FF1"/>
    <w:rsid w:val="00D85945"/>
    <w:rsid w:val="00D86213"/>
    <w:rsid w:val="00D872EE"/>
    <w:rsid w:val="00D92E41"/>
    <w:rsid w:val="00D93A74"/>
    <w:rsid w:val="00D95B4A"/>
    <w:rsid w:val="00D95FA5"/>
    <w:rsid w:val="00D96A6A"/>
    <w:rsid w:val="00D9711C"/>
    <w:rsid w:val="00DA0AE9"/>
    <w:rsid w:val="00DA1BA2"/>
    <w:rsid w:val="00DA3ECA"/>
    <w:rsid w:val="00DA4DF4"/>
    <w:rsid w:val="00DA6CCA"/>
    <w:rsid w:val="00DA78EE"/>
    <w:rsid w:val="00DA7F4F"/>
    <w:rsid w:val="00DB05D5"/>
    <w:rsid w:val="00DB1BE2"/>
    <w:rsid w:val="00DB1E24"/>
    <w:rsid w:val="00DB67F2"/>
    <w:rsid w:val="00DB6B90"/>
    <w:rsid w:val="00DB7269"/>
    <w:rsid w:val="00DB7A3D"/>
    <w:rsid w:val="00DB7ED7"/>
    <w:rsid w:val="00DB7F19"/>
    <w:rsid w:val="00DC2524"/>
    <w:rsid w:val="00DC45DD"/>
    <w:rsid w:val="00DC64B8"/>
    <w:rsid w:val="00DC7188"/>
    <w:rsid w:val="00DD0B94"/>
    <w:rsid w:val="00DD1647"/>
    <w:rsid w:val="00DD1768"/>
    <w:rsid w:val="00DD4528"/>
    <w:rsid w:val="00DD5968"/>
    <w:rsid w:val="00DD67AE"/>
    <w:rsid w:val="00DE0031"/>
    <w:rsid w:val="00DE0F42"/>
    <w:rsid w:val="00DE38CF"/>
    <w:rsid w:val="00DE45A9"/>
    <w:rsid w:val="00DE6206"/>
    <w:rsid w:val="00DF0C6C"/>
    <w:rsid w:val="00DF1C43"/>
    <w:rsid w:val="00DF5F3E"/>
    <w:rsid w:val="00DF6268"/>
    <w:rsid w:val="00DF6EF7"/>
    <w:rsid w:val="00DF7F35"/>
    <w:rsid w:val="00E0399D"/>
    <w:rsid w:val="00E041F6"/>
    <w:rsid w:val="00E04DD9"/>
    <w:rsid w:val="00E105D8"/>
    <w:rsid w:val="00E10927"/>
    <w:rsid w:val="00E12D29"/>
    <w:rsid w:val="00E152B7"/>
    <w:rsid w:val="00E17763"/>
    <w:rsid w:val="00E210A7"/>
    <w:rsid w:val="00E21675"/>
    <w:rsid w:val="00E21CBB"/>
    <w:rsid w:val="00E22961"/>
    <w:rsid w:val="00E232CF"/>
    <w:rsid w:val="00E23EF0"/>
    <w:rsid w:val="00E273EA"/>
    <w:rsid w:val="00E31717"/>
    <w:rsid w:val="00E329D6"/>
    <w:rsid w:val="00E34105"/>
    <w:rsid w:val="00E34206"/>
    <w:rsid w:val="00E3423A"/>
    <w:rsid w:val="00E36A3C"/>
    <w:rsid w:val="00E37BA8"/>
    <w:rsid w:val="00E40221"/>
    <w:rsid w:val="00E40984"/>
    <w:rsid w:val="00E41CEF"/>
    <w:rsid w:val="00E42C48"/>
    <w:rsid w:val="00E4309E"/>
    <w:rsid w:val="00E506EB"/>
    <w:rsid w:val="00E50A97"/>
    <w:rsid w:val="00E52054"/>
    <w:rsid w:val="00E543BF"/>
    <w:rsid w:val="00E55AF7"/>
    <w:rsid w:val="00E611C8"/>
    <w:rsid w:val="00E624C4"/>
    <w:rsid w:val="00E6387B"/>
    <w:rsid w:val="00E641E4"/>
    <w:rsid w:val="00E705CA"/>
    <w:rsid w:val="00E70C17"/>
    <w:rsid w:val="00E72C83"/>
    <w:rsid w:val="00E734ED"/>
    <w:rsid w:val="00E803DE"/>
    <w:rsid w:val="00E821B5"/>
    <w:rsid w:val="00E8343E"/>
    <w:rsid w:val="00E83764"/>
    <w:rsid w:val="00E85995"/>
    <w:rsid w:val="00E86799"/>
    <w:rsid w:val="00E92D3D"/>
    <w:rsid w:val="00E93097"/>
    <w:rsid w:val="00E94037"/>
    <w:rsid w:val="00E940B6"/>
    <w:rsid w:val="00E94735"/>
    <w:rsid w:val="00EA1A6E"/>
    <w:rsid w:val="00EA2950"/>
    <w:rsid w:val="00EA30ED"/>
    <w:rsid w:val="00EA4FD5"/>
    <w:rsid w:val="00EA5955"/>
    <w:rsid w:val="00EB0E07"/>
    <w:rsid w:val="00EB2FB2"/>
    <w:rsid w:val="00EB3F6F"/>
    <w:rsid w:val="00EB45ED"/>
    <w:rsid w:val="00EB647C"/>
    <w:rsid w:val="00EC11FE"/>
    <w:rsid w:val="00EC1AF0"/>
    <w:rsid w:val="00EC26AE"/>
    <w:rsid w:val="00EC6421"/>
    <w:rsid w:val="00ED1456"/>
    <w:rsid w:val="00ED1A57"/>
    <w:rsid w:val="00ED68C5"/>
    <w:rsid w:val="00ED7028"/>
    <w:rsid w:val="00ED7B6F"/>
    <w:rsid w:val="00EE0B3B"/>
    <w:rsid w:val="00EE0E32"/>
    <w:rsid w:val="00EE2A1D"/>
    <w:rsid w:val="00EE2F81"/>
    <w:rsid w:val="00EE4905"/>
    <w:rsid w:val="00EE4960"/>
    <w:rsid w:val="00EE7389"/>
    <w:rsid w:val="00EF394C"/>
    <w:rsid w:val="00EF46A8"/>
    <w:rsid w:val="00EF48F9"/>
    <w:rsid w:val="00EF4BD7"/>
    <w:rsid w:val="00F01373"/>
    <w:rsid w:val="00F01748"/>
    <w:rsid w:val="00F028C1"/>
    <w:rsid w:val="00F02F74"/>
    <w:rsid w:val="00F03FC5"/>
    <w:rsid w:val="00F10DCB"/>
    <w:rsid w:val="00F13F88"/>
    <w:rsid w:val="00F15F1F"/>
    <w:rsid w:val="00F219FE"/>
    <w:rsid w:val="00F22289"/>
    <w:rsid w:val="00F2276D"/>
    <w:rsid w:val="00F22EF7"/>
    <w:rsid w:val="00F24112"/>
    <w:rsid w:val="00F25C28"/>
    <w:rsid w:val="00F27A18"/>
    <w:rsid w:val="00F27B44"/>
    <w:rsid w:val="00F27DF4"/>
    <w:rsid w:val="00F40C0D"/>
    <w:rsid w:val="00F422D3"/>
    <w:rsid w:val="00F42FA1"/>
    <w:rsid w:val="00F44665"/>
    <w:rsid w:val="00F478D0"/>
    <w:rsid w:val="00F51335"/>
    <w:rsid w:val="00F51892"/>
    <w:rsid w:val="00F51D19"/>
    <w:rsid w:val="00F54E22"/>
    <w:rsid w:val="00F55099"/>
    <w:rsid w:val="00F559E8"/>
    <w:rsid w:val="00F56FC3"/>
    <w:rsid w:val="00F57AB4"/>
    <w:rsid w:val="00F57E52"/>
    <w:rsid w:val="00F60491"/>
    <w:rsid w:val="00F60695"/>
    <w:rsid w:val="00F63638"/>
    <w:rsid w:val="00F64EB4"/>
    <w:rsid w:val="00F65DCB"/>
    <w:rsid w:val="00F6677D"/>
    <w:rsid w:val="00F6760D"/>
    <w:rsid w:val="00F7554D"/>
    <w:rsid w:val="00F80813"/>
    <w:rsid w:val="00F822B5"/>
    <w:rsid w:val="00F84A89"/>
    <w:rsid w:val="00F84B4D"/>
    <w:rsid w:val="00F85B28"/>
    <w:rsid w:val="00F86782"/>
    <w:rsid w:val="00F87213"/>
    <w:rsid w:val="00F8734C"/>
    <w:rsid w:val="00F87468"/>
    <w:rsid w:val="00F91761"/>
    <w:rsid w:val="00F928F2"/>
    <w:rsid w:val="00F934DE"/>
    <w:rsid w:val="00F93F82"/>
    <w:rsid w:val="00F94D0D"/>
    <w:rsid w:val="00F9553B"/>
    <w:rsid w:val="00F95612"/>
    <w:rsid w:val="00F95986"/>
    <w:rsid w:val="00F97377"/>
    <w:rsid w:val="00FA0382"/>
    <w:rsid w:val="00FA2624"/>
    <w:rsid w:val="00FA4AA2"/>
    <w:rsid w:val="00FA55FF"/>
    <w:rsid w:val="00FA65E6"/>
    <w:rsid w:val="00FA6A6C"/>
    <w:rsid w:val="00FA6C82"/>
    <w:rsid w:val="00FB126C"/>
    <w:rsid w:val="00FB2429"/>
    <w:rsid w:val="00FB2749"/>
    <w:rsid w:val="00FB3757"/>
    <w:rsid w:val="00FB4464"/>
    <w:rsid w:val="00FB4F3E"/>
    <w:rsid w:val="00FB5146"/>
    <w:rsid w:val="00FB5556"/>
    <w:rsid w:val="00FB5557"/>
    <w:rsid w:val="00FB6D08"/>
    <w:rsid w:val="00FB6F86"/>
    <w:rsid w:val="00FB7157"/>
    <w:rsid w:val="00FB76B7"/>
    <w:rsid w:val="00FC1913"/>
    <w:rsid w:val="00FC49CE"/>
    <w:rsid w:val="00FC5413"/>
    <w:rsid w:val="00FC5543"/>
    <w:rsid w:val="00FC5FBB"/>
    <w:rsid w:val="00FD11CC"/>
    <w:rsid w:val="00FD2DB6"/>
    <w:rsid w:val="00FD311E"/>
    <w:rsid w:val="00FD3414"/>
    <w:rsid w:val="00FD3BA5"/>
    <w:rsid w:val="00FD3D2C"/>
    <w:rsid w:val="00FD4791"/>
    <w:rsid w:val="00FD4D5B"/>
    <w:rsid w:val="00FD58EF"/>
    <w:rsid w:val="00FD6356"/>
    <w:rsid w:val="00FD7752"/>
    <w:rsid w:val="00FE24DB"/>
    <w:rsid w:val="00FE35ED"/>
    <w:rsid w:val="00FE3F3B"/>
    <w:rsid w:val="00FE46F7"/>
    <w:rsid w:val="00FE57F1"/>
    <w:rsid w:val="00FE65CE"/>
    <w:rsid w:val="00FE6893"/>
    <w:rsid w:val="00FE785E"/>
    <w:rsid w:val="00FF24F9"/>
    <w:rsid w:val="00FF3921"/>
    <w:rsid w:val="00FF3EE9"/>
    <w:rsid w:val="00FF4939"/>
    <w:rsid w:val="00FF4DD7"/>
    <w:rsid w:val="00FF5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F05"/>
  </w:style>
  <w:style w:type="paragraph" w:styleId="Heading1">
    <w:name w:val="heading 1"/>
    <w:basedOn w:val="Normal"/>
    <w:next w:val="Normal"/>
    <w:link w:val="Heading1Char"/>
    <w:uiPriority w:val="9"/>
    <w:qFormat/>
    <w:rsid w:val="005C4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4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AA6A8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1654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540"/>
  </w:style>
  <w:style w:type="paragraph" w:styleId="Footer">
    <w:name w:val="footer"/>
    <w:basedOn w:val="Normal"/>
    <w:link w:val="FooterChar"/>
    <w:uiPriority w:val="99"/>
    <w:unhideWhenUsed/>
    <w:rsid w:val="0071654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540"/>
  </w:style>
  <w:style w:type="paragraph" w:styleId="ListParagraph">
    <w:name w:val="List Paragraph"/>
    <w:basedOn w:val="Normal"/>
    <w:uiPriority w:val="34"/>
    <w:qFormat/>
    <w:rsid w:val="00B14D4E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rsid w:val="00B14D4E"/>
  </w:style>
  <w:style w:type="character" w:styleId="BookTitle">
    <w:name w:val="Book Title"/>
    <w:basedOn w:val="DefaultParagraphFont"/>
    <w:uiPriority w:val="33"/>
    <w:qFormat/>
    <w:rsid w:val="00B14D4E"/>
    <w:rPr>
      <w:b/>
      <w:bCs/>
      <w:smallCaps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5C4B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9D297F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4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0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A524F-B4AF-44C6-AE9A-C33AEF18C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36</Pages>
  <Words>4722</Words>
  <Characters>26920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2011</Company>
  <LinksUpToDate>false</LinksUpToDate>
  <CharactersWithSpaces>31579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HPGYHG</cp:lastModifiedBy>
  <cp:revision>2</cp:revision>
  <cp:lastPrinted>2018-11-07T08:57:00Z</cp:lastPrinted>
  <dcterms:created xsi:type="dcterms:W3CDTF">2019-04-11T07:56:00Z</dcterms:created>
  <dcterms:modified xsi:type="dcterms:W3CDTF">2019-04-11T07:56:00Z</dcterms:modified>
</cp:coreProperties>
</file>