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D6" w:rsidRPr="00974E16" w:rsidRDefault="00133997" w:rsidP="00133997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ابرز اعمال </w:t>
      </w:r>
      <w:r w:rsidR="00806C53" w:rsidRPr="00974E16">
        <w:rPr>
          <w:rFonts w:hint="cs"/>
          <w:b/>
          <w:bCs/>
          <w:sz w:val="24"/>
          <w:szCs w:val="24"/>
          <w:rtl/>
          <w:lang w:bidi="ar-IQ"/>
        </w:rPr>
        <w:t xml:space="preserve">شعبة الاعلام </w:t>
      </w:r>
      <w:r>
        <w:rPr>
          <w:rFonts w:hint="cs"/>
          <w:b/>
          <w:bCs/>
          <w:sz w:val="24"/>
          <w:szCs w:val="24"/>
          <w:rtl/>
          <w:lang w:bidi="ar-IQ"/>
        </w:rPr>
        <w:t>/دائرة بلدية الدورة/ لشهر أب 2019</w:t>
      </w:r>
      <w:r w:rsidR="00806C53" w:rsidRPr="00974E16">
        <w:rPr>
          <w:rFonts w:hint="cs"/>
          <w:b/>
          <w:bCs/>
          <w:sz w:val="24"/>
          <w:szCs w:val="24"/>
          <w:rtl/>
          <w:lang w:bidi="ar-IQ"/>
        </w:rPr>
        <w:t xml:space="preserve">: </w:t>
      </w:r>
    </w:p>
    <w:p w:rsidR="00485441" w:rsidRDefault="00485441" w:rsidP="00737033">
      <w:pPr>
        <w:pStyle w:val="ListParagraph"/>
        <w:numPr>
          <w:ilvl w:val="0"/>
          <w:numId w:val="4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اجراء حملات توعوية على اصحاب محلات </w:t>
      </w:r>
      <w:r w:rsidRPr="00974E16">
        <w:rPr>
          <w:b/>
          <w:bCs/>
          <w:sz w:val="24"/>
          <w:szCs w:val="24"/>
          <w:lang w:bidi="ar-IQ"/>
        </w:rPr>
        <w:t xml:space="preserve">RO </w:t>
      </w:r>
      <w:r w:rsidRPr="00974E16">
        <w:rPr>
          <w:rFonts w:hint="cs"/>
          <w:b/>
          <w:bCs/>
          <w:sz w:val="24"/>
          <w:szCs w:val="24"/>
          <w:rtl/>
          <w:lang w:bidi="ar-IQ"/>
        </w:rPr>
        <w:t>و محلات غسل السيارات والمحلات التجارية لترشيد استهلاك المياه</w:t>
      </w:r>
    </w:p>
    <w:p w:rsidR="00737033" w:rsidRDefault="00737033" w:rsidP="00737033">
      <w:pPr>
        <w:pStyle w:val="ListParagraph"/>
        <w:numPr>
          <w:ilvl w:val="0"/>
          <w:numId w:val="4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رفع صبات محيط مديرية مكافحة سرقة السيارات مجاور الدائرة البلدية </w:t>
      </w:r>
    </w:p>
    <w:p w:rsidR="0043094F" w:rsidRDefault="0043094F" w:rsidP="00737033">
      <w:pPr>
        <w:pStyle w:val="ListParagraph"/>
        <w:numPr>
          <w:ilvl w:val="0"/>
          <w:numId w:val="4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فتح دخول الى منطقة الجمعية من جهة شارع المصافي وبحضور السادة النواب وشيوخ ووجهاء المنطقة </w:t>
      </w:r>
    </w:p>
    <w:p w:rsidR="00F00208" w:rsidRDefault="00F00208" w:rsidP="00737033">
      <w:pPr>
        <w:pStyle w:val="ListParagraph"/>
        <w:numPr>
          <w:ilvl w:val="0"/>
          <w:numId w:val="4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حضور شعبة الاعلام والوعي البلدي الى الندوة التثقيفية التي اقيمت في فندق المنصور ميليا حول انطلاق حملة   ( بغداد مسؤوليتي )</w:t>
      </w:r>
    </w:p>
    <w:p w:rsidR="008526DF" w:rsidRPr="00974E16" w:rsidRDefault="008526DF" w:rsidP="00737033">
      <w:pPr>
        <w:pStyle w:val="ListParagraph"/>
        <w:numPr>
          <w:ilvl w:val="0"/>
          <w:numId w:val="4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عقد ندوة بالتعاون مع الهيئة الطبية الدولية عن السلامة المهنية </w:t>
      </w:r>
    </w:p>
    <w:p w:rsidR="00974E16" w:rsidRPr="00737033" w:rsidRDefault="00974E16" w:rsidP="00974E16">
      <w:pPr>
        <w:pStyle w:val="ListParagraph"/>
        <w:ind w:left="-406"/>
        <w:rPr>
          <w:b/>
          <w:bCs/>
          <w:sz w:val="24"/>
          <w:szCs w:val="24"/>
          <w:rtl/>
          <w:lang w:bidi="ar-IQ"/>
        </w:rPr>
      </w:pPr>
    </w:p>
    <w:p w:rsidR="00E5456D" w:rsidRPr="00974E16" w:rsidRDefault="00E5456D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الطرق :</w:t>
      </w:r>
    </w:p>
    <w:p w:rsidR="00E5456D" w:rsidRPr="00974E16" w:rsidRDefault="00E5456D" w:rsidP="00E5456D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اعمال تطوير محلة 828 </w:t>
      </w:r>
      <w:r w:rsidR="00485441" w:rsidRPr="00974E16">
        <w:rPr>
          <w:rFonts w:hint="cs"/>
          <w:b/>
          <w:bCs/>
          <w:sz w:val="24"/>
          <w:szCs w:val="24"/>
          <w:rtl/>
          <w:lang w:bidi="ar-IQ"/>
        </w:rPr>
        <w:t xml:space="preserve">بالتعاون دائرة المشاريع </w:t>
      </w:r>
    </w:p>
    <w:p w:rsidR="00485441" w:rsidRDefault="00485441" w:rsidP="00E5456D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صيانة القالب الجانبي لشارع الطعمة وشارع المصافي</w:t>
      </w:r>
      <w:r w:rsidR="00334E99">
        <w:rPr>
          <w:rFonts w:hint="cs"/>
          <w:b/>
          <w:bCs/>
          <w:sz w:val="24"/>
          <w:szCs w:val="24"/>
          <w:rtl/>
          <w:lang w:bidi="ar-IQ"/>
        </w:rPr>
        <w:t xml:space="preserve"> مع ترقيع شارع المصافي</w:t>
      </w:r>
    </w:p>
    <w:p w:rsidR="00F724DD" w:rsidRDefault="00F724DD" w:rsidP="00E5456D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صيانة القالب الجانبي في محلة 850</w:t>
      </w:r>
    </w:p>
    <w:p w:rsidR="00A1215C" w:rsidRDefault="00A1215C" w:rsidP="00E5456D">
      <w:pPr>
        <w:pStyle w:val="ListParagraph"/>
        <w:numPr>
          <w:ilvl w:val="0"/>
          <w:numId w:val="5"/>
        </w:numPr>
        <w:rPr>
          <w:rFonts w:hint="cs"/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ترقيع زقاق 3 في محلة 854</w:t>
      </w:r>
    </w:p>
    <w:p w:rsidR="000364E3" w:rsidRPr="00974E16" w:rsidRDefault="000364E3" w:rsidP="00E5456D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ترقيع زقاق 7 في محلة 842</w:t>
      </w:r>
      <w:bookmarkStart w:id="0" w:name="_GoBack"/>
      <w:bookmarkEnd w:id="0"/>
    </w:p>
    <w:p w:rsidR="00E5456D" w:rsidRPr="00974E16" w:rsidRDefault="00E5456D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المجاري :</w:t>
      </w:r>
    </w:p>
    <w:p w:rsidR="00835CD6" w:rsidRPr="00974E16" w:rsidRDefault="00835CD6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تنظيف وفتح المنهولات والانسدادات ضمن قاطع الدائرة البلدية</w:t>
      </w:r>
    </w:p>
    <w:p w:rsidR="00835CD6" w:rsidRPr="00974E16" w:rsidRDefault="00835CD6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اصلاح وتبديل اغطية المنهولات ضمن قاطع الدائرة البلدية </w:t>
      </w:r>
    </w:p>
    <w:p w:rsidR="00E5456D" w:rsidRPr="00974E16" w:rsidRDefault="00E5456D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غسل الشوارع والطرق الرئيسية لقاطع الدائرة البلدية </w:t>
      </w:r>
    </w:p>
    <w:p w:rsidR="00E5456D" w:rsidRDefault="00E5456D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غسل الجوامع والحسينيات بمناسبة عيد الاضحى</w:t>
      </w:r>
    </w:p>
    <w:p w:rsidR="00882262" w:rsidRPr="00882262" w:rsidRDefault="00882262" w:rsidP="00E5456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882262">
        <w:rPr>
          <w:rFonts w:asciiTheme="majorBidi" w:hAnsiTheme="majorBidi" w:cstheme="majorBidi"/>
          <w:b/>
          <w:bCs/>
          <w:color w:val="1C1E21"/>
          <w:sz w:val="24"/>
          <w:szCs w:val="24"/>
          <w:shd w:val="clear" w:color="auto" w:fill="FFFFFF"/>
          <w:rtl/>
        </w:rPr>
        <w:t>تنفيذ خط امطار محله ٨٥٠ زقاق ٣٥</w:t>
      </w:r>
    </w:p>
    <w:p w:rsidR="00974E16" w:rsidRDefault="00974E16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الزراعة : </w:t>
      </w:r>
    </w:p>
    <w:p w:rsidR="00835CD6" w:rsidRPr="00974E16" w:rsidRDefault="00835CD6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تنظيف وادامة الحدائق والمتنزهات ضمن قاطع الدائرة </w:t>
      </w:r>
    </w:p>
    <w:p w:rsidR="003921A3" w:rsidRPr="00974E16" w:rsidRDefault="00835CD6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سقي وتشغيل المرشات في الحدائق</w:t>
      </w:r>
      <w:r w:rsidR="00806C53" w:rsidRPr="00974E16">
        <w:rPr>
          <w:rFonts w:hint="cs"/>
          <w:b/>
          <w:bCs/>
          <w:sz w:val="24"/>
          <w:szCs w:val="24"/>
          <w:rtl/>
          <w:lang w:bidi="ar-IQ"/>
        </w:rPr>
        <w:t xml:space="preserve"> </w:t>
      </w:r>
    </w:p>
    <w:p w:rsidR="007812E4" w:rsidRPr="00974E16" w:rsidRDefault="007812E4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تشغيل النافورات ضمن قاطع الدائرة البلدية </w:t>
      </w:r>
    </w:p>
    <w:p w:rsidR="00974E16" w:rsidRPr="000364E3" w:rsidRDefault="00974E16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B11085" w:rsidRDefault="00B11085" w:rsidP="00806C53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قسم الماء : </w:t>
      </w:r>
    </w:p>
    <w:p w:rsidR="00B11085" w:rsidRPr="00B11085" w:rsidRDefault="00B11085" w:rsidP="00B11085">
      <w:pPr>
        <w:pStyle w:val="ListParagraph"/>
        <w:numPr>
          <w:ilvl w:val="0"/>
          <w:numId w:val="6"/>
        </w:num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اصلاح كسورات انابيب المياه ضمن قاطع الدائرة البلدية </w:t>
      </w:r>
    </w:p>
    <w:p w:rsidR="00B11085" w:rsidRDefault="00B11085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806C53" w:rsidRPr="00974E16" w:rsidRDefault="00806C53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النظافة : </w:t>
      </w:r>
    </w:p>
    <w:p w:rsidR="00806C53" w:rsidRPr="00974E16" w:rsidRDefault="00806C53" w:rsidP="00806C53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كنس وتنظيف الطرق الرئيسية لقاطع الدائرة مع رفع النفايات </w:t>
      </w:r>
    </w:p>
    <w:p w:rsidR="00835CD6" w:rsidRPr="00974E16" w:rsidRDefault="00835CD6" w:rsidP="00835CD6">
      <w:pPr>
        <w:pStyle w:val="ListParagraph"/>
        <w:ind w:left="-406"/>
        <w:rPr>
          <w:b/>
          <w:bCs/>
          <w:sz w:val="24"/>
          <w:szCs w:val="24"/>
          <w:lang w:bidi="ar-IQ"/>
        </w:rPr>
      </w:pPr>
    </w:p>
    <w:sectPr w:rsidR="00835CD6" w:rsidRPr="00974E16" w:rsidSect="00BE1E3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0118"/>
    <w:multiLevelType w:val="hybridMultilevel"/>
    <w:tmpl w:val="643E3484"/>
    <w:lvl w:ilvl="0" w:tplc="EE2C917A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1">
    <w:nsid w:val="221F2F12"/>
    <w:multiLevelType w:val="hybridMultilevel"/>
    <w:tmpl w:val="5A24A52C"/>
    <w:lvl w:ilvl="0" w:tplc="8EB8D066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2">
    <w:nsid w:val="2EA06325"/>
    <w:multiLevelType w:val="hybridMultilevel"/>
    <w:tmpl w:val="86701DE2"/>
    <w:lvl w:ilvl="0" w:tplc="16B69610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3">
    <w:nsid w:val="579C33DE"/>
    <w:multiLevelType w:val="hybridMultilevel"/>
    <w:tmpl w:val="D3807B4C"/>
    <w:lvl w:ilvl="0" w:tplc="D388B282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4">
    <w:nsid w:val="57C30F72"/>
    <w:multiLevelType w:val="hybridMultilevel"/>
    <w:tmpl w:val="BD8660B0"/>
    <w:lvl w:ilvl="0" w:tplc="449ECA0C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5">
    <w:nsid w:val="7B5004EC"/>
    <w:multiLevelType w:val="hybridMultilevel"/>
    <w:tmpl w:val="57246DE8"/>
    <w:lvl w:ilvl="0" w:tplc="A0D244E4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717"/>
    <w:rsid w:val="000364E3"/>
    <w:rsid w:val="00133997"/>
    <w:rsid w:val="00334E99"/>
    <w:rsid w:val="00343A3A"/>
    <w:rsid w:val="003921A3"/>
    <w:rsid w:val="0043094F"/>
    <w:rsid w:val="00485441"/>
    <w:rsid w:val="006D1A6A"/>
    <w:rsid w:val="00737033"/>
    <w:rsid w:val="007812E4"/>
    <w:rsid w:val="00806C53"/>
    <w:rsid w:val="00835CD6"/>
    <w:rsid w:val="008526DF"/>
    <w:rsid w:val="00882262"/>
    <w:rsid w:val="008C3717"/>
    <w:rsid w:val="00974E16"/>
    <w:rsid w:val="00A1215C"/>
    <w:rsid w:val="00B11085"/>
    <w:rsid w:val="00BE1E32"/>
    <w:rsid w:val="00D04965"/>
    <w:rsid w:val="00E5456D"/>
    <w:rsid w:val="00F00208"/>
    <w:rsid w:val="00F7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17</cp:revision>
  <cp:lastPrinted>2019-08-29T19:11:00Z</cp:lastPrinted>
  <dcterms:created xsi:type="dcterms:W3CDTF">2019-08-20T13:24:00Z</dcterms:created>
  <dcterms:modified xsi:type="dcterms:W3CDTF">2019-09-01T05:54:00Z</dcterms:modified>
</cp:coreProperties>
</file>