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374" w:rsidRPr="005411F2" w:rsidRDefault="003B520B" w:rsidP="00A50629">
      <w:pPr>
        <w:rPr>
          <w:b/>
          <w:bCs/>
          <w:sz w:val="28"/>
          <w:szCs w:val="28"/>
          <w:rtl/>
          <w:lang w:bidi="ar-IQ"/>
        </w:rPr>
      </w:pPr>
      <w:r w:rsidRPr="003B520B">
        <w:rPr>
          <w:rFonts w:hint="cs"/>
          <w:b/>
          <w:bCs/>
          <w:sz w:val="28"/>
          <w:szCs w:val="28"/>
          <w:rtl/>
          <w:lang w:bidi="ar-IQ"/>
        </w:rPr>
        <w:t>اس</w:t>
      </w:r>
      <w:r w:rsidR="00933374" w:rsidRPr="003B520B">
        <w:rPr>
          <w:rFonts w:hint="cs"/>
          <w:b/>
          <w:bCs/>
          <w:sz w:val="28"/>
          <w:szCs w:val="28"/>
          <w:rtl/>
          <w:lang w:bidi="ar-IQ"/>
        </w:rPr>
        <w:t>م</w:t>
      </w:r>
      <w:r w:rsidR="00CA368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933374" w:rsidRPr="005411F2">
        <w:rPr>
          <w:rFonts w:hint="cs"/>
          <w:b/>
          <w:bCs/>
          <w:sz w:val="28"/>
          <w:szCs w:val="28"/>
          <w:rtl/>
          <w:lang w:bidi="ar-IQ"/>
        </w:rPr>
        <w:t xml:space="preserve">المعمل :- </w:t>
      </w:r>
      <w:r w:rsidR="00A50629">
        <w:rPr>
          <w:rFonts w:hint="cs"/>
          <w:b/>
          <w:bCs/>
          <w:sz w:val="28"/>
          <w:szCs w:val="28"/>
          <w:rtl/>
          <w:lang w:bidi="ar-IQ"/>
        </w:rPr>
        <w:t>الثقيلة</w:t>
      </w:r>
    </w:p>
    <w:p w:rsidR="00933374" w:rsidRPr="00B80B0E" w:rsidRDefault="00933374" w:rsidP="0011764E">
      <w:pPr>
        <w:rPr>
          <w:sz w:val="28"/>
          <w:szCs w:val="28"/>
          <w:rtl/>
          <w:lang w:bidi="ar-IQ"/>
        </w:rPr>
      </w:pPr>
      <w:r w:rsidRPr="005411F2">
        <w:rPr>
          <w:rFonts w:hint="cs"/>
          <w:b/>
          <w:bCs/>
          <w:sz w:val="28"/>
          <w:szCs w:val="28"/>
          <w:rtl/>
          <w:lang w:bidi="ar-IQ"/>
        </w:rPr>
        <w:t>موقف تصل</w:t>
      </w:r>
      <w:r w:rsidR="002722E4">
        <w:rPr>
          <w:rFonts w:hint="cs"/>
          <w:b/>
          <w:bCs/>
          <w:sz w:val="28"/>
          <w:szCs w:val="28"/>
          <w:rtl/>
          <w:lang w:bidi="ar-IQ"/>
        </w:rPr>
        <w:t xml:space="preserve">يح الاليات والمعدات للفترة </w:t>
      </w:r>
      <w:r w:rsidR="00C047FA">
        <w:rPr>
          <w:b/>
          <w:bCs/>
          <w:sz w:val="30"/>
          <w:szCs w:val="30"/>
          <w:rtl/>
          <w:lang w:bidi="ar-IQ"/>
        </w:rPr>
        <w:t>من 1/</w:t>
      </w:r>
      <w:r w:rsidR="0011764E">
        <w:rPr>
          <w:rFonts w:hint="cs"/>
          <w:b/>
          <w:bCs/>
          <w:sz w:val="30"/>
          <w:szCs w:val="30"/>
          <w:rtl/>
          <w:lang w:bidi="ar-IQ"/>
        </w:rPr>
        <w:t>8</w:t>
      </w:r>
      <w:r w:rsidR="00C047FA">
        <w:rPr>
          <w:b/>
          <w:bCs/>
          <w:sz w:val="30"/>
          <w:szCs w:val="30"/>
          <w:rtl/>
          <w:lang w:bidi="ar-IQ"/>
        </w:rPr>
        <w:t>/201</w:t>
      </w:r>
      <w:r w:rsidR="00C816E9">
        <w:rPr>
          <w:rFonts w:hint="cs"/>
          <w:b/>
          <w:bCs/>
          <w:sz w:val="30"/>
          <w:szCs w:val="30"/>
          <w:rtl/>
          <w:lang w:bidi="ar-IQ"/>
        </w:rPr>
        <w:t>8</w:t>
      </w:r>
      <w:r w:rsidR="00C047FA">
        <w:rPr>
          <w:b/>
          <w:bCs/>
          <w:sz w:val="30"/>
          <w:szCs w:val="30"/>
          <w:rtl/>
          <w:lang w:bidi="ar-IQ"/>
        </w:rPr>
        <w:t xml:space="preserve"> ولغاية </w:t>
      </w:r>
      <w:r w:rsidR="006916F5">
        <w:rPr>
          <w:rFonts w:hint="cs"/>
          <w:b/>
          <w:bCs/>
          <w:sz w:val="30"/>
          <w:szCs w:val="30"/>
          <w:rtl/>
          <w:lang w:bidi="ar-IQ"/>
        </w:rPr>
        <w:t>3</w:t>
      </w:r>
      <w:r w:rsidR="008F1B75">
        <w:rPr>
          <w:rFonts w:hint="cs"/>
          <w:b/>
          <w:bCs/>
          <w:sz w:val="30"/>
          <w:szCs w:val="30"/>
          <w:rtl/>
          <w:lang w:bidi="ar-IQ"/>
        </w:rPr>
        <w:t>1</w:t>
      </w:r>
      <w:r w:rsidR="00C047FA">
        <w:rPr>
          <w:b/>
          <w:bCs/>
          <w:sz w:val="30"/>
          <w:szCs w:val="30"/>
          <w:rtl/>
          <w:lang w:bidi="ar-IQ"/>
        </w:rPr>
        <w:t>/</w:t>
      </w:r>
      <w:r w:rsidR="0011764E">
        <w:rPr>
          <w:rFonts w:hint="cs"/>
          <w:b/>
          <w:bCs/>
          <w:sz w:val="30"/>
          <w:szCs w:val="30"/>
          <w:rtl/>
          <w:lang w:bidi="ar-IQ"/>
        </w:rPr>
        <w:t>8</w:t>
      </w:r>
      <w:bookmarkStart w:id="0" w:name="_GoBack"/>
      <w:bookmarkEnd w:id="0"/>
      <w:r w:rsidR="00C047FA">
        <w:rPr>
          <w:b/>
          <w:bCs/>
          <w:sz w:val="30"/>
          <w:szCs w:val="30"/>
          <w:rtl/>
          <w:lang w:bidi="ar-IQ"/>
        </w:rPr>
        <w:t>/201</w:t>
      </w:r>
      <w:r w:rsidR="00C816E9">
        <w:rPr>
          <w:rFonts w:hint="cs"/>
          <w:b/>
          <w:bCs/>
          <w:sz w:val="30"/>
          <w:szCs w:val="30"/>
          <w:rtl/>
          <w:lang w:bidi="ar-IQ"/>
        </w:rPr>
        <w:t>8</w:t>
      </w:r>
    </w:p>
    <w:p w:rsidR="00784625" w:rsidRPr="00586BE9" w:rsidRDefault="00784625" w:rsidP="0019549F">
      <w:pPr>
        <w:rPr>
          <w:sz w:val="2"/>
          <w:szCs w:val="2"/>
          <w:rtl/>
          <w:lang w:bidi="ar-IQ"/>
        </w:rPr>
      </w:pPr>
    </w:p>
    <w:tbl>
      <w:tblPr>
        <w:tblpPr w:leftFromText="180" w:rightFromText="180" w:vertAnchor="text" w:horzAnchor="margin" w:tblpXSpec="center" w:tblpY="433"/>
        <w:bidiVisual/>
        <w:tblW w:w="1047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7"/>
        <w:gridCol w:w="1357"/>
        <w:gridCol w:w="1433"/>
        <w:gridCol w:w="1619"/>
        <w:gridCol w:w="2193"/>
        <w:gridCol w:w="1498"/>
        <w:gridCol w:w="1620"/>
      </w:tblGrid>
      <w:tr w:rsidR="00A85CAA" w:rsidRPr="00904057" w:rsidTr="007276EB">
        <w:trPr>
          <w:trHeight w:val="690"/>
        </w:trPr>
        <w:tc>
          <w:tcPr>
            <w:tcW w:w="757" w:type="dxa"/>
            <w:shd w:val="clear" w:color="auto" w:fill="D9D9D9" w:themeFill="background1" w:themeFillShade="D9"/>
            <w:vAlign w:val="center"/>
          </w:tcPr>
          <w:p w:rsidR="00A85CAA" w:rsidRPr="00904057" w:rsidRDefault="00A85CAA" w:rsidP="0028662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357" w:type="dxa"/>
            <w:shd w:val="clear" w:color="auto" w:fill="CCCCCC"/>
            <w:vAlign w:val="center"/>
          </w:tcPr>
          <w:p w:rsidR="00A85CAA" w:rsidRPr="00904057" w:rsidRDefault="00A85CAA" w:rsidP="0028662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نوع</w:t>
            </w:r>
            <w:r w:rsidRPr="00904057">
              <w:rPr>
                <w:rFonts w:ascii="Arial" w:hAnsi="Arial" w:cs="Arial"/>
                <w:sz w:val="28"/>
                <w:szCs w:val="28"/>
                <w:rtl/>
                <w:lang w:bidi="ar-IQ"/>
              </w:rPr>
              <w:t xml:space="preserve"> الالية</w:t>
            </w:r>
          </w:p>
        </w:tc>
        <w:tc>
          <w:tcPr>
            <w:tcW w:w="1433" w:type="dxa"/>
            <w:shd w:val="clear" w:color="auto" w:fill="CCCCCC"/>
            <w:vAlign w:val="center"/>
          </w:tcPr>
          <w:p w:rsidR="00A85CAA" w:rsidRPr="00904057" w:rsidRDefault="00A85CAA" w:rsidP="0028662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رقمها</w:t>
            </w:r>
          </w:p>
        </w:tc>
        <w:tc>
          <w:tcPr>
            <w:tcW w:w="1619" w:type="dxa"/>
            <w:shd w:val="clear" w:color="auto" w:fill="CCCCCC"/>
            <w:vAlign w:val="center"/>
          </w:tcPr>
          <w:p w:rsidR="00A85CAA" w:rsidRPr="00904057" w:rsidRDefault="00A85CAA" w:rsidP="0028662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/>
                <w:sz w:val="28"/>
                <w:szCs w:val="28"/>
                <w:rtl/>
                <w:lang w:bidi="ar-IQ"/>
              </w:rPr>
              <w:t>العائدية</w:t>
            </w:r>
          </w:p>
        </w:tc>
        <w:tc>
          <w:tcPr>
            <w:tcW w:w="2193" w:type="dxa"/>
            <w:shd w:val="clear" w:color="auto" w:fill="CCCCCC"/>
            <w:vAlign w:val="center"/>
          </w:tcPr>
          <w:p w:rsidR="00A85CAA" w:rsidRPr="00904057" w:rsidRDefault="00A85CAA" w:rsidP="00286621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/>
                <w:sz w:val="28"/>
                <w:szCs w:val="28"/>
                <w:rtl/>
                <w:lang w:bidi="ar-IQ"/>
              </w:rPr>
              <w:t>العــوارض</w:t>
            </w:r>
          </w:p>
        </w:tc>
        <w:tc>
          <w:tcPr>
            <w:tcW w:w="1498" w:type="dxa"/>
            <w:shd w:val="clear" w:color="auto" w:fill="CCCCCC"/>
            <w:vAlign w:val="center"/>
          </w:tcPr>
          <w:p w:rsidR="00A85CAA" w:rsidRDefault="00A85CAA" w:rsidP="00371047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3/6/2018</w:t>
            </w:r>
          </w:p>
        </w:tc>
        <w:tc>
          <w:tcPr>
            <w:tcW w:w="1620" w:type="dxa"/>
            <w:shd w:val="clear" w:color="auto" w:fill="CCCCCC"/>
            <w:vAlign w:val="center"/>
          </w:tcPr>
          <w:p w:rsidR="00A85CAA" w:rsidRDefault="00A85CAA" w:rsidP="00371047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5/6/2018</w:t>
            </w:r>
          </w:p>
        </w:tc>
      </w:tr>
      <w:tr w:rsidR="00572E74" w:rsidRPr="00904057" w:rsidTr="007405BC">
        <w:trPr>
          <w:trHeight w:val="690"/>
        </w:trPr>
        <w:tc>
          <w:tcPr>
            <w:tcW w:w="757" w:type="dxa"/>
            <w:shd w:val="clear" w:color="auto" w:fill="D9D9D9" w:themeFill="background1" w:themeFillShade="D9"/>
          </w:tcPr>
          <w:p w:rsidR="00572E74" w:rsidRPr="00904057" w:rsidRDefault="00572E74" w:rsidP="0046655C">
            <w:pPr>
              <w:pStyle w:val="ListParagraph"/>
              <w:numPr>
                <w:ilvl w:val="0"/>
                <w:numId w:val="4"/>
              </w:numPr>
              <w:ind w:left="502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7" w:type="dxa"/>
            <w:vAlign w:val="center"/>
          </w:tcPr>
          <w:p w:rsidR="00572E74" w:rsidRPr="00E854EC" w:rsidRDefault="00572E74" w:rsidP="00E367F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 w:rsidRPr="00E854EC">
              <w:rPr>
                <w:rFonts w:ascii="Calibri" w:hAnsi="Calibri" w:hint="cs"/>
                <w:color w:val="000000"/>
                <w:rtl/>
                <w:lang w:bidi="ar-IQ"/>
              </w:rPr>
              <w:t>شفل</w:t>
            </w:r>
            <w:r>
              <w:rPr>
                <w:rFonts w:ascii="Calibri" w:hAnsi="Calibri" w:hint="cs"/>
                <w:color w:val="000000"/>
                <w:rtl/>
                <w:lang w:bidi="ar-IQ"/>
              </w:rPr>
              <w:t xml:space="preserve"> كاواساكي</w:t>
            </w:r>
          </w:p>
        </w:tc>
        <w:tc>
          <w:tcPr>
            <w:tcW w:w="1433" w:type="dxa"/>
            <w:vAlign w:val="center"/>
          </w:tcPr>
          <w:p w:rsidR="00572E74" w:rsidRDefault="00572E74" w:rsidP="00E367F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465742</w:t>
            </w:r>
          </w:p>
        </w:tc>
        <w:tc>
          <w:tcPr>
            <w:tcW w:w="1619" w:type="dxa"/>
            <w:vAlign w:val="center"/>
          </w:tcPr>
          <w:p w:rsidR="00572E74" w:rsidRDefault="00572E74" w:rsidP="00E367F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الشعله</w:t>
            </w:r>
          </w:p>
        </w:tc>
        <w:tc>
          <w:tcPr>
            <w:tcW w:w="2193" w:type="dxa"/>
            <w:vAlign w:val="center"/>
          </w:tcPr>
          <w:p w:rsidR="00572E74" w:rsidRDefault="00572E74" w:rsidP="00E367F6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تصليح الاكسل الخلفي</w:t>
            </w:r>
          </w:p>
        </w:tc>
        <w:tc>
          <w:tcPr>
            <w:tcW w:w="1498" w:type="dxa"/>
            <w:vAlign w:val="center"/>
          </w:tcPr>
          <w:p w:rsidR="00572E74" w:rsidRDefault="00572E74" w:rsidP="00E367F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31في</w:t>
            </w:r>
          </w:p>
          <w:p w:rsidR="00572E74" w:rsidRDefault="00572E74" w:rsidP="00E367F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10/7/2018</w:t>
            </w:r>
          </w:p>
        </w:tc>
        <w:tc>
          <w:tcPr>
            <w:tcW w:w="1620" w:type="dxa"/>
            <w:vAlign w:val="center"/>
          </w:tcPr>
          <w:p w:rsidR="00572E74" w:rsidRDefault="00572E74" w:rsidP="00E367F6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9/8/2018</w:t>
            </w:r>
          </w:p>
        </w:tc>
      </w:tr>
      <w:tr w:rsidR="00E2048A" w:rsidRPr="00904057" w:rsidTr="007405BC">
        <w:trPr>
          <w:trHeight w:val="690"/>
        </w:trPr>
        <w:tc>
          <w:tcPr>
            <w:tcW w:w="757" w:type="dxa"/>
            <w:shd w:val="clear" w:color="auto" w:fill="D9D9D9" w:themeFill="background1" w:themeFillShade="D9"/>
          </w:tcPr>
          <w:p w:rsidR="00E2048A" w:rsidRPr="00904057" w:rsidRDefault="00E2048A" w:rsidP="0046655C">
            <w:pPr>
              <w:pStyle w:val="ListParagraph"/>
              <w:numPr>
                <w:ilvl w:val="0"/>
                <w:numId w:val="4"/>
              </w:numPr>
              <w:ind w:left="502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7" w:type="dxa"/>
            <w:vAlign w:val="center"/>
          </w:tcPr>
          <w:p w:rsidR="00E2048A" w:rsidRDefault="00E2048A" w:rsidP="00651717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شفل حفار كتربلر</w:t>
            </w:r>
          </w:p>
        </w:tc>
        <w:tc>
          <w:tcPr>
            <w:tcW w:w="1433" w:type="dxa"/>
            <w:vAlign w:val="center"/>
          </w:tcPr>
          <w:p w:rsidR="00E2048A" w:rsidRDefault="00E2048A" w:rsidP="00651717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99041</w:t>
            </w:r>
          </w:p>
        </w:tc>
        <w:tc>
          <w:tcPr>
            <w:tcW w:w="1619" w:type="dxa"/>
            <w:vAlign w:val="center"/>
          </w:tcPr>
          <w:p w:rsidR="00E2048A" w:rsidRDefault="00E2048A" w:rsidP="00651717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الصدر/1</w:t>
            </w:r>
          </w:p>
        </w:tc>
        <w:tc>
          <w:tcPr>
            <w:tcW w:w="2193" w:type="dxa"/>
            <w:vAlign w:val="center"/>
          </w:tcPr>
          <w:p w:rsidR="00E2048A" w:rsidRDefault="00E2048A" w:rsidP="00651717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فلاتر</w:t>
            </w:r>
          </w:p>
        </w:tc>
        <w:tc>
          <w:tcPr>
            <w:tcW w:w="1498" w:type="dxa"/>
            <w:vAlign w:val="center"/>
          </w:tcPr>
          <w:p w:rsidR="00E2048A" w:rsidRDefault="00E2048A" w:rsidP="00651717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19/8/2018</w:t>
            </w:r>
          </w:p>
        </w:tc>
        <w:tc>
          <w:tcPr>
            <w:tcW w:w="1620" w:type="dxa"/>
            <w:vAlign w:val="center"/>
          </w:tcPr>
          <w:p w:rsidR="00E2048A" w:rsidRDefault="00E2048A" w:rsidP="00651717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19/8/2018</w:t>
            </w:r>
          </w:p>
        </w:tc>
      </w:tr>
      <w:tr w:rsidR="00885157" w:rsidRPr="00904057" w:rsidTr="007405BC">
        <w:trPr>
          <w:trHeight w:val="690"/>
        </w:trPr>
        <w:tc>
          <w:tcPr>
            <w:tcW w:w="757" w:type="dxa"/>
            <w:shd w:val="clear" w:color="auto" w:fill="D9D9D9" w:themeFill="background1" w:themeFillShade="D9"/>
          </w:tcPr>
          <w:p w:rsidR="00885157" w:rsidRPr="00904057" w:rsidRDefault="00885157" w:rsidP="0046655C">
            <w:pPr>
              <w:pStyle w:val="ListParagraph"/>
              <w:numPr>
                <w:ilvl w:val="0"/>
                <w:numId w:val="4"/>
              </w:numPr>
              <w:ind w:left="502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357" w:type="dxa"/>
            <w:vAlign w:val="center"/>
          </w:tcPr>
          <w:p w:rsidR="00885157" w:rsidRDefault="00885157" w:rsidP="009851F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شفل كتربلر</w:t>
            </w:r>
          </w:p>
        </w:tc>
        <w:tc>
          <w:tcPr>
            <w:tcW w:w="1433" w:type="dxa"/>
            <w:vAlign w:val="center"/>
          </w:tcPr>
          <w:p w:rsidR="00885157" w:rsidRDefault="00885157" w:rsidP="009851F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بلا</w:t>
            </w:r>
          </w:p>
        </w:tc>
        <w:tc>
          <w:tcPr>
            <w:tcW w:w="1619" w:type="dxa"/>
            <w:vAlign w:val="center"/>
          </w:tcPr>
          <w:p w:rsidR="00885157" w:rsidRDefault="00885157" w:rsidP="009851F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الاعظمية</w:t>
            </w:r>
          </w:p>
        </w:tc>
        <w:tc>
          <w:tcPr>
            <w:tcW w:w="2193" w:type="dxa"/>
            <w:vAlign w:val="center"/>
          </w:tcPr>
          <w:p w:rsidR="00885157" w:rsidRDefault="00885157" w:rsidP="009851F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فلاتر</w:t>
            </w:r>
          </w:p>
        </w:tc>
        <w:tc>
          <w:tcPr>
            <w:tcW w:w="1498" w:type="dxa"/>
            <w:vAlign w:val="center"/>
          </w:tcPr>
          <w:p w:rsidR="00885157" w:rsidRDefault="00885157" w:rsidP="009851F2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27/8/2018</w:t>
            </w:r>
          </w:p>
        </w:tc>
        <w:tc>
          <w:tcPr>
            <w:tcW w:w="1620" w:type="dxa"/>
            <w:vAlign w:val="center"/>
          </w:tcPr>
          <w:p w:rsidR="00885157" w:rsidRDefault="00885157" w:rsidP="009851F2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27/8/2018</w:t>
            </w:r>
          </w:p>
        </w:tc>
      </w:tr>
    </w:tbl>
    <w:p w:rsidR="00784625" w:rsidRPr="00564B43" w:rsidRDefault="0013123A" w:rsidP="0013123A">
      <w:pPr>
        <w:pStyle w:val="ListParagraph"/>
        <w:numPr>
          <w:ilvl w:val="0"/>
          <w:numId w:val="11"/>
        </w:numPr>
        <w:rPr>
          <w:b/>
          <w:bCs/>
          <w:sz w:val="28"/>
          <w:szCs w:val="28"/>
          <w:rtl/>
        </w:rPr>
      </w:pPr>
      <w:r w:rsidRPr="00564B43">
        <w:rPr>
          <w:rFonts w:hint="cs"/>
          <w:b/>
          <w:bCs/>
          <w:sz w:val="28"/>
          <w:szCs w:val="28"/>
          <w:rtl/>
        </w:rPr>
        <w:t>ال</w:t>
      </w:r>
      <w:r w:rsidR="00E67F1A" w:rsidRPr="00564B43">
        <w:rPr>
          <w:rFonts w:hint="cs"/>
          <w:b/>
          <w:bCs/>
          <w:sz w:val="28"/>
          <w:szCs w:val="28"/>
          <w:rtl/>
        </w:rPr>
        <w:t>ا</w:t>
      </w:r>
      <w:r w:rsidRPr="00564B43">
        <w:rPr>
          <w:rFonts w:hint="cs"/>
          <w:b/>
          <w:bCs/>
          <w:sz w:val="28"/>
          <w:szCs w:val="28"/>
          <w:rtl/>
        </w:rPr>
        <w:t>ليات المنجزة</w:t>
      </w:r>
    </w:p>
    <w:p w:rsidR="003D1C41" w:rsidRDefault="003D1C41" w:rsidP="0019549F">
      <w:pPr>
        <w:rPr>
          <w:rtl/>
        </w:rPr>
      </w:pPr>
    </w:p>
    <w:p w:rsidR="005607C7" w:rsidRDefault="005607C7" w:rsidP="0019549F">
      <w:pPr>
        <w:rPr>
          <w:rtl/>
        </w:rPr>
      </w:pPr>
    </w:p>
    <w:p w:rsidR="005607C7" w:rsidRDefault="005607C7" w:rsidP="0019549F">
      <w:pPr>
        <w:rPr>
          <w:rtl/>
          <w:lang w:bidi="ar-IQ"/>
        </w:rPr>
      </w:pPr>
    </w:p>
    <w:p w:rsidR="005607C7" w:rsidRDefault="005607C7" w:rsidP="0019549F">
      <w:pPr>
        <w:rPr>
          <w:rtl/>
        </w:rPr>
      </w:pPr>
    </w:p>
    <w:p w:rsidR="00DE24CD" w:rsidRPr="00E23EC6" w:rsidRDefault="0013123A" w:rsidP="00E67F1A">
      <w:pPr>
        <w:pStyle w:val="ListParagraph"/>
        <w:numPr>
          <w:ilvl w:val="0"/>
          <w:numId w:val="11"/>
        </w:numPr>
        <w:rPr>
          <w:b/>
          <w:bCs/>
          <w:sz w:val="28"/>
          <w:szCs w:val="28"/>
          <w:rtl/>
        </w:rPr>
      </w:pPr>
      <w:r w:rsidRPr="00E23EC6">
        <w:rPr>
          <w:rFonts w:hint="cs"/>
          <w:b/>
          <w:bCs/>
          <w:sz w:val="28"/>
          <w:szCs w:val="28"/>
          <w:rtl/>
        </w:rPr>
        <w:t>الاليات المتبقية</w:t>
      </w:r>
    </w:p>
    <w:p w:rsidR="0013123A" w:rsidRPr="003B520B" w:rsidRDefault="0013123A" w:rsidP="0019549F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XSpec="center" w:tblpY="-75"/>
        <w:bidiVisual/>
        <w:tblW w:w="108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447"/>
        <w:gridCol w:w="1163"/>
        <w:gridCol w:w="1170"/>
        <w:gridCol w:w="1260"/>
        <w:gridCol w:w="1710"/>
        <w:gridCol w:w="3420"/>
      </w:tblGrid>
      <w:tr w:rsidR="00DA674B" w:rsidRPr="00904057" w:rsidTr="00D0703C">
        <w:trPr>
          <w:trHeight w:val="720"/>
        </w:trPr>
        <w:tc>
          <w:tcPr>
            <w:tcW w:w="667" w:type="dxa"/>
            <w:shd w:val="clear" w:color="auto" w:fill="D9D9D9" w:themeFill="background1" w:themeFillShade="D9"/>
            <w:vAlign w:val="center"/>
          </w:tcPr>
          <w:p w:rsidR="00DA674B" w:rsidRPr="00904057" w:rsidRDefault="00DA674B" w:rsidP="003B520B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447" w:type="dxa"/>
            <w:shd w:val="clear" w:color="auto" w:fill="CCCCCC"/>
            <w:vAlign w:val="center"/>
          </w:tcPr>
          <w:p w:rsidR="00DA674B" w:rsidRPr="00904057" w:rsidRDefault="00DA674B" w:rsidP="003B520B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نوع</w:t>
            </w:r>
            <w:r w:rsidRPr="00904057">
              <w:rPr>
                <w:rFonts w:ascii="Arial" w:hAnsi="Arial" w:cs="Arial"/>
                <w:sz w:val="28"/>
                <w:szCs w:val="28"/>
                <w:rtl/>
                <w:lang w:bidi="ar-IQ"/>
              </w:rPr>
              <w:t xml:space="preserve"> الالية</w:t>
            </w:r>
          </w:p>
        </w:tc>
        <w:tc>
          <w:tcPr>
            <w:tcW w:w="1163" w:type="dxa"/>
            <w:shd w:val="clear" w:color="auto" w:fill="CCCCCC"/>
            <w:vAlign w:val="center"/>
          </w:tcPr>
          <w:p w:rsidR="00DA674B" w:rsidRPr="00904057" w:rsidRDefault="00DA674B" w:rsidP="003B520B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رقمها</w:t>
            </w:r>
          </w:p>
        </w:tc>
        <w:tc>
          <w:tcPr>
            <w:tcW w:w="1170" w:type="dxa"/>
            <w:shd w:val="clear" w:color="auto" w:fill="CCCCCC"/>
            <w:vAlign w:val="center"/>
          </w:tcPr>
          <w:p w:rsidR="00DA674B" w:rsidRPr="00904057" w:rsidRDefault="00DA674B" w:rsidP="003B520B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/>
                <w:sz w:val="28"/>
                <w:szCs w:val="28"/>
                <w:rtl/>
                <w:lang w:bidi="ar-IQ"/>
              </w:rPr>
              <w:t>العائدية</w:t>
            </w:r>
          </w:p>
        </w:tc>
        <w:tc>
          <w:tcPr>
            <w:tcW w:w="1260" w:type="dxa"/>
            <w:shd w:val="clear" w:color="auto" w:fill="CCCCCC"/>
            <w:vAlign w:val="center"/>
          </w:tcPr>
          <w:p w:rsidR="00DA674B" w:rsidRPr="00904057" w:rsidRDefault="00DA674B" w:rsidP="003B520B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/>
                <w:sz w:val="28"/>
                <w:szCs w:val="28"/>
                <w:rtl/>
                <w:lang w:bidi="ar-IQ"/>
              </w:rPr>
              <w:t>العــوارض</w:t>
            </w:r>
          </w:p>
        </w:tc>
        <w:tc>
          <w:tcPr>
            <w:tcW w:w="1710" w:type="dxa"/>
            <w:shd w:val="clear" w:color="auto" w:fill="CCCCCC"/>
            <w:vAlign w:val="center"/>
          </w:tcPr>
          <w:p w:rsidR="00DA674B" w:rsidRPr="00904057" w:rsidRDefault="00DA674B" w:rsidP="003B520B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904057">
              <w:rPr>
                <w:rFonts w:ascii="Arial" w:hAnsi="Arial" w:cs="Arial"/>
                <w:sz w:val="28"/>
                <w:szCs w:val="28"/>
                <w:rtl/>
                <w:lang w:bidi="ar-IQ"/>
              </w:rPr>
              <w:t>ت</w:t>
            </w:r>
            <w:r w:rsidRPr="00904057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اريخ</w:t>
            </w:r>
            <w:r w:rsidRPr="00904057">
              <w:rPr>
                <w:rFonts w:ascii="Arial" w:hAnsi="Arial" w:cs="Arial"/>
                <w:sz w:val="28"/>
                <w:szCs w:val="28"/>
                <w:rtl/>
                <w:lang w:bidi="ar-IQ"/>
              </w:rPr>
              <w:t xml:space="preserve"> الدخول</w:t>
            </w:r>
          </w:p>
        </w:tc>
        <w:tc>
          <w:tcPr>
            <w:tcW w:w="3420" w:type="dxa"/>
            <w:shd w:val="clear" w:color="auto" w:fill="CCCCCC"/>
            <w:vAlign w:val="center"/>
          </w:tcPr>
          <w:p w:rsidR="00DA674B" w:rsidRPr="00904057" w:rsidRDefault="00DA674B" w:rsidP="003B520B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الاجراءات</w:t>
            </w:r>
          </w:p>
        </w:tc>
      </w:tr>
      <w:tr w:rsidR="00EF6857" w:rsidRPr="00904057" w:rsidTr="00D0703C">
        <w:trPr>
          <w:trHeight w:val="750"/>
        </w:trPr>
        <w:tc>
          <w:tcPr>
            <w:tcW w:w="667" w:type="dxa"/>
            <w:vMerge w:val="restart"/>
            <w:shd w:val="clear" w:color="auto" w:fill="D9D9D9" w:themeFill="background1" w:themeFillShade="D9"/>
          </w:tcPr>
          <w:p w:rsidR="00EF6857" w:rsidRPr="00904057" w:rsidRDefault="00EF6857" w:rsidP="00DA674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7" w:type="dxa"/>
            <w:vMerge w:val="restart"/>
            <w:vAlign w:val="center"/>
          </w:tcPr>
          <w:p w:rsidR="00EF6857" w:rsidRPr="00E854EC" w:rsidRDefault="00EF6857" w:rsidP="00251A09">
            <w:pPr>
              <w:jc w:val="center"/>
              <w:rPr>
                <w:rFonts w:asciiTheme="minorBidi" w:hAnsiTheme="minorBidi"/>
                <w:color w:val="000000"/>
                <w:rtl/>
              </w:rPr>
            </w:pPr>
            <w:r w:rsidRPr="00E854EC">
              <w:rPr>
                <w:rFonts w:asciiTheme="minorBidi" w:hAnsiTheme="minorBidi"/>
                <w:color w:val="000000"/>
                <w:rtl/>
              </w:rPr>
              <w:t>فارشة فوكل</w:t>
            </w:r>
          </w:p>
        </w:tc>
        <w:tc>
          <w:tcPr>
            <w:tcW w:w="1163" w:type="dxa"/>
            <w:vMerge w:val="restart"/>
            <w:vAlign w:val="center"/>
          </w:tcPr>
          <w:p w:rsidR="00EF6857" w:rsidRPr="00E854EC" w:rsidRDefault="00EF6857" w:rsidP="00251A09">
            <w:pPr>
              <w:jc w:val="center"/>
              <w:rPr>
                <w:rFonts w:asciiTheme="minorBidi" w:hAnsiTheme="minorBidi"/>
                <w:color w:val="000000"/>
                <w:lang w:bidi="ar-IQ"/>
              </w:rPr>
            </w:pPr>
            <w:r w:rsidRPr="00E854EC">
              <w:rPr>
                <w:rFonts w:asciiTheme="minorBidi" w:hAnsiTheme="minorBidi"/>
                <w:color w:val="000000"/>
                <w:rtl/>
                <w:lang w:bidi="ar-IQ"/>
              </w:rPr>
              <w:t>3071</w:t>
            </w:r>
          </w:p>
        </w:tc>
        <w:tc>
          <w:tcPr>
            <w:tcW w:w="1170" w:type="dxa"/>
            <w:vMerge w:val="restart"/>
            <w:vAlign w:val="center"/>
          </w:tcPr>
          <w:p w:rsidR="00EF6857" w:rsidRPr="00E854EC" w:rsidRDefault="00EF6857" w:rsidP="00251A09">
            <w:pPr>
              <w:jc w:val="center"/>
              <w:rPr>
                <w:rFonts w:asciiTheme="minorBidi" w:hAnsiTheme="minorBidi"/>
                <w:color w:val="000000"/>
                <w:rtl/>
                <w:lang w:bidi="ar-IQ"/>
              </w:rPr>
            </w:pPr>
            <w:r w:rsidRPr="00E854EC">
              <w:rPr>
                <w:rFonts w:asciiTheme="minorBidi" w:hAnsiTheme="minorBidi"/>
                <w:color w:val="000000"/>
                <w:rtl/>
                <w:lang w:bidi="ar-IQ"/>
              </w:rPr>
              <w:t>المشاريع</w:t>
            </w:r>
          </w:p>
        </w:tc>
        <w:tc>
          <w:tcPr>
            <w:tcW w:w="126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سرفة فارشة+جكات سرفة</w:t>
            </w:r>
          </w:p>
        </w:tc>
        <w:tc>
          <w:tcPr>
            <w:tcW w:w="171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6 في 19/3/2018</w:t>
            </w:r>
          </w:p>
        </w:tc>
        <w:tc>
          <w:tcPr>
            <w:tcW w:w="342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جاري العمل على فتح الاجزاء العاطلة</w:t>
            </w:r>
          </w:p>
        </w:tc>
      </w:tr>
      <w:tr w:rsidR="00EF6857" w:rsidRPr="00904057" w:rsidTr="00D0703C">
        <w:trPr>
          <w:trHeight w:val="750"/>
        </w:trPr>
        <w:tc>
          <w:tcPr>
            <w:tcW w:w="667" w:type="dxa"/>
            <w:vMerge/>
            <w:shd w:val="clear" w:color="auto" w:fill="D9D9D9" w:themeFill="background1" w:themeFillShade="D9"/>
          </w:tcPr>
          <w:p w:rsidR="00EF6857" w:rsidRPr="00904057" w:rsidRDefault="00EF6857" w:rsidP="00DA674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7" w:type="dxa"/>
            <w:vMerge/>
            <w:vAlign w:val="center"/>
          </w:tcPr>
          <w:p w:rsidR="00EF6857" w:rsidRDefault="00EF6857" w:rsidP="005617C9">
            <w:pPr>
              <w:jc w:val="center"/>
              <w:rPr>
                <w:rFonts w:ascii="Calibri" w:hAnsi="Calibri"/>
                <w:color w:val="000000"/>
                <w:rtl/>
              </w:rPr>
            </w:pPr>
          </w:p>
        </w:tc>
        <w:tc>
          <w:tcPr>
            <w:tcW w:w="1163" w:type="dxa"/>
            <w:vMerge/>
            <w:vAlign w:val="center"/>
          </w:tcPr>
          <w:p w:rsidR="00EF6857" w:rsidRDefault="00EF6857" w:rsidP="005617C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</w:p>
        </w:tc>
        <w:tc>
          <w:tcPr>
            <w:tcW w:w="1170" w:type="dxa"/>
            <w:vMerge/>
            <w:vAlign w:val="center"/>
          </w:tcPr>
          <w:p w:rsidR="00EF6857" w:rsidRDefault="00EF6857" w:rsidP="005617C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</w:p>
        </w:tc>
        <w:tc>
          <w:tcPr>
            <w:tcW w:w="1260" w:type="dxa"/>
            <w:vAlign w:val="center"/>
          </w:tcPr>
          <w:p w:rsidR="00EF6857" w:rsidRDefault="00EF6857" w:rsidP="005617C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تجفيت محرك</w:t>
            </w:r>
          </w:p>
        </w:tc>
        <w:tc>
          <w:tcPr>
            <w:tcW w:w="171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27 في 30/5/2018</w:t>
            </w:r>
          </w:p>
        </w:tc>
        <w:tc>
          <w:tcPr>
            <w:tcW w:w="342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جاري العمل على فتح الاجزاء العاطلة</w:t>
            </w:r>
          </w:p>
        </w:tc>
      </w:tr>
      <w:tr w:rsidR="00EF6857" w:rsidRPr="00904057" w:rsidTr="00D0703C">
        <w:trPr>
          <w:trHeight w:val="750"/>
        </w:trPr>
        <w:tc>
          <w:tcPr>
            <w:tcW w:w="667" w:type="dxa"/>
            <w:shd w:val="clear" w:color="auto" w:fill="D9D9D9" w:themeFill="background1" w:themeFillShade="D9"/>
          </w:tcPr>
          <w:p w:rsidR="00EF6857" w:rsidRPr="00904057" w:rsidRDefault="00EF6857" w:rsidP="00DA674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7" w:type="dxa"/>
            <w:vAlign w:val="center"/>
          </w:tcPr>
          <w:p w:rsidR="00EF6857" w:rsidRPr="00E854EC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 w:rsidRPr="00E854EC">
              <w:rPr>
                <w:rFonts w:ascii="Calibri" w:hAnsi="Calibri" w:hint="cs"/>
                <w:color w:val="000000"/>
                <w:rtl/>
                <w:lang w:bidi="ar-IQ"/>
              </w:rPr>
              <w:t>حفار متعدد</w:t>
            </w:r>
          </w:p>
        </w:tc>
        <w:tc>
          <w:tcPr>
            <w:tcW w:w="1163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35212</w:t>
            </w:r>
          </w:p>
        </w:tc>
        <w:tc>
          <w:tcPr>
            <w:tcW w:w="117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الكرادة</w:t>
            </w:r>
          </w:p>
        </w:tc>
        <w:tc>
          <w:tcPr>
            <w:tcW w:w="126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فحص وتصليح محرك</w:t>
            </w:r>
          </w:p>
        </w:tc>
        <w:tc>
          <w:tcPr>
            <w:tcW w:w="171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30 في</w:t>
            </w:r>
          </w:p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26/6/2018</w:t>
            </w:r>
          </w:p>
        </w:tc>
        <w:tc>
          <w:tcPr>
            <w:tcW w:w="342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جاري العمل على فتح المحرك</w:t>
            </w:r>
          </w:p>
        </w:tc>
      </w:tr>
      <w:tr w:rsidR="00EF6857" w:rsidRPr="00904057" w:rsidTr="00D0703C">
        <w:trPr>
          <w:trHeight w:val="750"/>
        </w:trPr>
        <w:tc>
          <w:tcPr>
            <w:tcW w:w="667" w:type="dxa"/>
            <w:shd w:val="clear" w:color="auto" w:fill="D9D9D9" w:themeFill="background1" w:themeFillShade="D9"/>
          </w:tcPr>
          <w:p w:rsidR="00EF6857" w:rsidRPr="00904057" w:rsidRDefault="00EF6857" w:rsidP="00DA674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7" w:type="dxa"/>
            <w:vAlign w:val="center"/>
          </w:tcPr>
          <w:p w:rsidR="00EF6857" w:rsidRPr="00E854EC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شفل كتر</w:t>
            </w:r>
          </w:p>
        </w:tc>
        <w:tc>
          <w:tcPr>
            <w:tcW w:w="1163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7761</w:t>
            </w:r>
          </w:p>
        </w:tc>
        <w:tc>
          <w:tcPr>
            <w:tcW w:w="117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الشعلة</w:t>
            </w:r>
          </w:p>
        </w:tc>
        <w:tc>
          <w:tcPr>
            <w:tcW w:w="126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تصليح محرك</w:t>
            </w:r>
          </w:p>
        </w:tc>
        <w:tc>
          <w:tcPr>
            <w:tcW w:w="171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33 في 22/7/2018</w:t>
            </w:r>
          </w:p>
        </w:tc>
        <w:tc>
          <w:tcPr>
            <w:tcW w:w="342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جاري العمل على فتح الاجزاء العاطله</w:t>
            </w:r>
          </w:p>
        </w:tc>
      </w:tr>
      <w:tr w:rsidR="00EF6857" w:rsidRPr="00904057" w:rsidTr="00D0703C">
        <w:trPr>
          <w:trHeight w:val="750"/>
        </w:trPr>
        <w:tc>
          <w:tcPr>
            <w:tcW w:w="667" w:type="dxa"/>
            <w:shd w:val="clear" w:color="auto" w:fill="D9D9D9" w:themeFill="background1" w:themeFillShade="D9"/>
          </w:tcPr>
          <w:p w:rsidR="00EF6857" w:rsidRPr="00904057" w:rsidRDefault="00EF6857" w:rsidP="00DA674B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7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شفل كاوسكي</w:t>
            </w:r>
          </w:p>
        </w:tc>
        <w:tc>
          <w:tcPr>
            <w:tcW w:w="1163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18637</w:t>
            </w:r>
          </w:p>
        </w:tc>
        <w:tc>
          <w:tcPr>
            <w:tcW w:w="117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البيئة</w:t>
            </w:r>
          </w:p>
        </w:tc>
        <w:tc>
          <w:tcPr>
            <w:tcW w:w="126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 xml:space="preserve">تصليح براد الكير </w:t>
            </w:r>
          </w:p>
        </w:tc>
        <w:tc>
          <w:tcPr>
            <w:tcW w:w="171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34 في 7/8/2018</w:t>
            </w:r>
          </w:p>
        </w:tc>
        <w:tc>
          <w:tcPr>
            <w:tcW w:w="342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جاري العمل على فتح الاجزاء العاطله</w:t>
            </w:r>
          </w:p>
        </w:tc>
      </w:tr>
      <w:tr w:rsidR="00EF6857" w:rsidRPr="00904057" w:rsidTr="00D0703C">
        <w:trPr>
          <w:trHeight w:val="750"/>
        </w:trPr>
        <w:tc>
          <w:tcPr>
            <w:tcW w:w="667" w:type="dxa"/>
            <w:shd w:val="clear" w:color="auto" w:fill="D9D9D9" w:themeFill="background1" w:themeFillShade="D9"/>
          </w:tcPr>
          <w:p w:rsidR="00EF6857" w:rsidRPr="00904057" w:rsidRDefault="00EF6857" w:rsidP="00DA674B">
            <w:pPr>
              <w:pStyle w:val="BalloonText"/>
              <w:numPr>
                <w:ilvl w:val="0"/>
                <w:numId w:val="10"/>
              </w:numPr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447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شفل كتربلر</w:t>
            </w:r>
          </w:p>
        </w:tc>
        <w:tc>
          <w:tcPr>
            <w:tcW w:w="1163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7750</w:t>
            </w:r>
          </w:p>
        </w:tc>
        <w:tc>
          <w:tcPr>
            <w:tcW w:w="117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الصدر/1</w:t>
            </w:r>
          </w:p>
        </w:tc>
        <w:tc>
          <w:tcPr>
            <w:tcW w:w="126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تصليح الكير +المحرك+كهربائيات</w:t>
            </w:r>
          </w:p>
        </w:tc>
        <w:tc>
          <w:tcPr>
            <w:tcW w:w="171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35 في 7/8/2018</w:t>
            </w:r>
          </w:p>
        </w:tc>
        <w:tc>
          <w:tcPr>
            <w:tcW w:w="3420" w:type="dxa"/>
            <w:vAlign w:val="center"/>
          </w:tcPr>
          <w:p w:rsidR="00EF6857" w:rsidRDefault="00EF6857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جاري العمل على فتح الاجزاء العاطله</w:t>
            </w:r>
          </w:p>
        </w:tc>
      </w:tr>
    </w:tbl>
    <w:p w:rsidR="007C2280" w:rsidRDefault="007C2280" w:rsidP="00277E21">
      <w:pPr>
        <w:rPr>
          <w:sz w:val="28"/>
          <w:szCs w:val="28"/>
          <w:rtl/>
          <w:lang w:bidi="ar-IQ"/>
        </w:rPr>
      </w:pPr>
    </w:p>
    <w:p w:rsidR="007C2280" w:rsidRDefault="007C2280" w:rsidP="00277E21">
      <w:pPr>
        <w:rPr>
          <w:sz w:val="28"/>
          <w:szCs w:val="28"/>
          <w:rtl/>
          <w:lang w:bidi="ar-IQ"/>
        </w:rPr>
      </w:pPr>
    </w:p>
    <w:p w:rsidR="00605ADA" w:rsidRDefault="00605ADA" w:rsidP="00277E21">
      <w:pPr>
        <w:rPr>
          <w:sz w:val="2"/>
          <w:szCs w:val="2"/>
          <w:rtl/>
          <w:lang w:bidi="ar-IQ"/>
        </w:rPr>
      </w:pPr>
    </w:p>
    <w:p w:rsidR="00605ADA" w:rsidRDefault="00605ADA" w:rsidP="00277E21">
      <w:pPr>
        <w:rPr>
          <w:sz w:val="2"/>
          <w:szCs w:val="2"/>
          <w:rtl/>
          <w:lang w:bidi="ar-IQ"/>
        </w:rPr>
      </w:pPr>
    </w:p>
    <w:p w:rsidR="00605ADA" w:rsidRDefault="00605ADA" w:rsidP="00277E21">
      <w:pPr>
        <w:rPr>
          <w:sz w:val="2"/>
          <w:szCs w:val="2"/>
          <w:rtl/>
          <w:lang w:bidi="ar-IQ"/>
        </w:rPr>
      </w:pPr>
    </w:p>
    <w:p w:rsidR="00605ADA" w:rsidRDefault="00605ADA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2B49B9" w:rsidRDefault="002B49B9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0A4C46" w:rsidRDefault="000A4C46" w:rsidP="00277E21">
      <w:pPr>
        <w:rPr>
          <w:sz w:val="2"/>
          <w:szCs w:val="2"/>
          <w:rtl/>
          <w:lang w:bidi="ar-IQ"/>
        </w:rPr>
      </w:pPr>
    </w:p>
    <w:p w:rsidR="00605ADA" w:rsidRDefault="00605ADA" w:rsidP="00277E21">
      <w:pPr>
        <w:rPr>
          <w:sz w:val="2"/>
          <w:szCs w:val="2"/>
          <w:rtl/>
          <w:lang w:bidi="ar-IQ"/>
        </w:rPr>
      </w:pPr>
    </w:p>
    <w:p w:rsidR="00605ADA" w:rsidRDefault="00605ADA" w:rsidP="00277E21">
      <w:pPr>
        <w:rPr>
          <w:sz w:val="2"/>
          <w:szCs w:val="2"/>
          <w:rtl/>
          <w:lang w:bidi="ar-IQ"/>
        </w:rPr>
      </w:pPr>
    </w:p>
    <w:p w:rsidR="00605ADA" w:rsidRDefault="00605ADA" w:rsidP="00277E21">
      <w:pPr>
        <w:rPr>
          <w:sz w:val="2"/>
          <w:szCs w:val="2"/>
          <w:rtl/>
          <w:lang w:bidi="ar-IQ"/>
        </w:rPr>
      </w:pPr>
    </w:p>
    <w:p w:rsidR="00605ADA" w:rsidRDefault="00605ADA" w:rsidP="00277E21">
      <w:pPr>
        <w:rPr>
          <w:sz w:val="2"/>
          <w:szCs w:val="2"/>
          <w:rtl/>
          <w:lang w:bidi="ar-IQ"/>
        </w:rPr>
      </w:pPr>
    </w:p>
    <w:p w:rsidR="00605ADA" w:rsidRDefault="00605ADA" w:rsidP="00277E21">
      <w:pPr>
        <w:rPr>
          <w:sz w:val="2"/>
          <w:szCs w:val="2"/>
          <w:rtl/>
          <w:lang w:bidi="ar-IQ"/>
        </w:rPr>
      </w:pPr>
    </w:p>
    <w:p w:rsidR="00605ADA" w:rsidRDefault="00605ADA" w:rsidP="00277E21">
      <w:pPr>
        <w:rPr>
          <w:sz w:val="2"/>
          <w:szCs w:val="2"/>
          <w:rtl/>
          <w:lang w:bidi="ar-IQ"/>
        </w:rPr>
      </w:pPr>
    </w:p>
    <w:p w:rsidR="00605ADA" w:rsidRDefault="00605ADA" w:rsidP="00277E21">
      <w:pPr>
        <w:rPr>
          <w:sz w:val="2"/>
          <w:szCs w:val="2"/>
          <w:rtl/>
          <w:lang w:bidi="ar-IQ"/>
        </w:rPr>
      </w:pPr>
    </w:p>
    <w:p w:rsidR="00605ADA" w:rsidRDefault="00605ADA" w:rsidP="00277E21">
      <w:pPr>
        <w:rPr>
          <w:sz w:val="2"/>
          <w:szCs w:val="2"/>
          <w:rtl/>
          <w:lang w:bidi="ar-IQ"/>
        </w:rPr>
      </w:pPr>
    </w:p>
    <w:p w:rsidR="00527F3C" w:rsidRDefault="00527F3C" w:rsidP="00277E21">
      <w:pPr>
        <w:rPr>
          <w:b/>
          <w:bCs/>
          <w:sz w:val="22"/>
          <w:szCs w:val="22"/>
          <w:rtl/>
          <w:lang w:bidi="ar-IQ"/>
        </w:rPr>
      </w:pPr>
    </w:p>
    <w:p w:rsidR="000A4C46" w:rsidRDefault="000A4C46" w:rsidP="00277E21">
      <w:pPr>
        <w:rPr>
          <w:b/>
          <w:bCs/>
          <w:sz w:val="22"/>
          <w:szCs w:val="22"/>
          <w:rtl/>
          <w:lang w:bidi="ar-IQ"/>
        </w:rPr>
      </w:pPr>
    </w:p>
    <w:p w:rsidR="007E55A2" w:rsidRDefault="007E55A2" w:rsidP="00277E21">
      <w:pPr>
        <w:rPr>
          <w:b/>
          <w:bCs/>
          <w:sz w:val="22"/>
          <w:szCs w:val="22"/>
          <w:rtl/>
          <w:lang w:bidi="ar-IQ"/>
        </w:rPr>
      </w:pPr>
    </w:p>
    <w:p w:rsidR="007E55A2" w:rsidRDefault="007E55A2" w:rsidP="00277E21">
      <w:pPr>
        <w:rPr>
          <w:b/>
          <w:bCs/>
          <w:sz w:val="22"/>
          <w:szCs w:val="22"/>
          <w:rtl/>
          <w:lang w:bidi="ar-IQ"/>
        </w:rPr>
      </w:pPr>
    </w:p>
    <w:p w:rsidR="007E55A2" w:rsidRDefault="007E55A2" w:rsidP="00277E21">
      <w:pPr>
        <w:rPr>
          <w:b/>
          <w:bCs/>
          <w:sz w:val="22"/>
          <w:szCs w:val="22"/>
          <w:rtl/>
          <w:lang w:bidi="ar-IQ"/>
        </w:rPr>
      </w:pPr>
    </w:p>
    <w:p w:rsidR="007E55A2" w:rsidRDefault="007E55A2" w:rsidP="00277E21">
      <w:pPr>
        <w:rPr>
          <w:b/>
          <w:bCs/>
          <w:sz w:val="22"/>
          <w:szCs w:val="22"/>
          <w:rtl/>
          <w:lang w:bidi="ar-IQ"/>
        </w:rPr>
      </w:pPr>
    </w:p>
    <w:p w:rsidR="007E55A2" w:rsidRDefault="007E55A2" w:rsidP="00277E21">
      <w:pPr>
        <w:rPr>
          <w:b/>
          <w:bCs/>
          <w:sz w:val="22"/>
          <w:szCs w:val="22"/>
          <w:rtl/>
          <w:lang w:bidi="ar-IQ"/>
        </w:rPr>
      </w:pPr>
    </w:p>
    <w:p w:rsidR="007E55A2" w:rsidRDefault="007E55A2" w:rsidP="00277E21">
      <w:pPr>
        <w:rPr>
          <w:b/>
          <w:bCs/>
          <w:sz w:val="22"/>
          <w:szCs w:val="22"/>
          <w:rtl/>
          <w:lang w:bidi="ar-IQ"/>
        </w:rPr>
      </w:pPr>
    </w:p>
    <w:p w:rsidR="007E55A2" w:rsidRDefault="007E55A2" w:rsidP="00277E21">
      <w:pPr>
        <w:rPr>
          <w:b/>
          <w:bCs/>
          <w:sz w:val="22"/>
          <w:szCs w:val="22"/>
          <w:rtl/>
          <w:lang w:bidi="ar-IQ"/>
        </w:rPr>
      </w:pPr>
    </w:p>
    <w:p w:rsidR="007E55A2" w:rsidRDefault="007E55A2" w:rsidP="00277E21">
      <w:pPr>
        <w:rPr>
          <w:b/>
          <w:bCs/>
          <w:sz w:val="22"/>
          <w:szCs w:val="22"/>
          <w:rtl/>
          <w:lang w:bidi="ar-IQ"/>
        </w:rPr>
      </w:pPr>
    </w:p>
    <w:p w:rsidR="000A4C46" w:rsidRDefault="000A4C46" w:rsidP="00277E21">
      <w:pPr>
        <w:rPr>
          <w:b/>
          <w:bCs/>
          <w:sz w:val="22"/>
          <w:szCs w:val="22"/>
          <w:rtl/>
          <w:lang w:bidi="ar-IQ"/>
        </w:rPr>
      </w:pPr>
    </w:p>
    <w:p w:rsidR="005607C7" w:rsidRDefault="005607C7" w:rsidP="00277E21">
      <w:pPr>
        <w:rPr>
          <w:b/>
          <w:bCs/>
          <w:sz w:val="22"/>
          <w:szCs w:val="22"/>
          <w:rtl/>
          <w:lang w:bidi="ar-IQ"/>
        </w:rPr>
      </w:pPr>
    </w:p>
    <w:p w:rsidR="005607C7" w:rsidRDefault="005607C7" w:rsidP="00277E21">
      <w:pPr>
        <w:rPr>
          <w:b/>
          <w:bCs/>
          <w:sz w:val="22"/>
          <w:szCs w:val="22"/>
          <w:rtl/>
          <w:lang w:bidi="ar-IQ"/>
        </w:rPr>
      </w:pPr>
    </w:p>
    <w:p w:rsidR="005607C7" w:rsidRDefault="005607C7" w:rsidP="00277E21">
      <w:pPr>
        <w:rPr>
          <w:b/>
          <w:bCs/>
          <w:sz w:val="22"/>
          <w:szCs w:val="22"/>
          <w:rtl/>
          <w:lang w:bidi="ar-IQ"/>
        </w:rPr>
      </w:pPr>
    </w:p>
    <w:p w:rsidR="005607C7" w:rsidRDefault="005607C7" w:rsidP="00277E21">
      <w:pPr>
        <w:rPr>
          <w:b/>
          <w:bCs/>
          <w:sz w:val="22"/>
          <w:szCs w:val="22"/>
          <w:rtl/>
          <w:lang w:bidi="ar-IQ"/>
        </w:rPr>
      </w:pPr>
    </w:p>
    <w:p w:rsidR="005607C7" w:rsidRDefault="005607C7" w:rsidP="00277E21">
      <w:pPr>
        <w:rPr>
          <w:b/>
          <w:bCs/>
          <w:sz w:val="22"/>
          <w:szCs w:val="22"/>
          <w:rtl/>
          <w:lang w:bidi="ar-IQ"/>
        </w:rPr>
      </w:pPr>
    </w:p>
    <w:p w:rsidR="005607C7" w:rsidRDefault="005607C7" w:rsidP="00277E21">
      <w:pPr>
        <w:rPr>
          <w:b/>
          <w:bCs/>
          <w:sz w:val="22"/>
          <w:szCs w:val="22"/>
          <w:rtl/>
          <w:lang w:bidi="ar-IQ"/>
        </w:rPr>
      </w:pPr>
    </w:p>
    <w:p w:rsidR="00316D0E" w:rsidRDefault="00316D0E" w:rsidP="00277E21">
      <w:pPr>
        <w:rPr>
          <w:b/>
          <w:bCs/>
          <w:sz w:val="22"/>
          <w:szCs w:val="22"/>
          <w:rtl/>
          <w:lang w:bidi="ar-IQ"/>
        </w:rPr>
      </w:pPr>
    </w:p>
    <w:p w:rsidR="00316D0E" w:rsidRDefault="00316D0E" w:rsidP="00277E21">
      <w:pPr>
        <w:rPr>
          <w:b/>
          <w:bCs/>
          <w:sz w:val="22"/>
          <w:szCs w:val="22"/>
          <w:rtl/>
          <w:lang w:bidi="ar-IQ"/>
        </w:rPr>
      </w:pPr>
    </w:p>
    <w:p w:rsidR="00316D0E" w:rsidRDefault="00316D0E" w:rsidP="00277E21">
      <w:pPr>
        <w:rPr>
          <w:b/>
          <w:bCs/>
          <w:sz w:val="22"/>
          <w:szCs w:val="22"/>
          <w:rtl/>
          <w:lang w:bidi="ar-IQ"/>
        </w:rPr>
      </w:pPr>
    </w:p>
    <w:p w:rsidR="00316D0E" w:rsidRDefault="00316D0E" w:rsidP="00277E21">
      <w:pPr>
        <w:rPr>
          <w:b/>
          <w:bCs/>
          <w:sz w:val="22"/>
          <w:szCs w:val="22"/>
          <w:rtl/>
          <w:lang w:bidi="ar-IQ"/>
        </w:rPr>
      </w:pPr>
    </w:p>
    <w:p w:rsidR="000A4C46" w:rsidRPr="00527F3C" w:rsidRDefault="000A4C46" w:rsidP="00277E21">
      <w:pPr>
        <w:rPr>
          <w:b/>
          <w:bCs/>
          <w:sz w:val="22"/>
          <w:szCs w:val="22"/>
          <w:rtl/>
          <w:lang w:bidi="ar-IQ"/>
        </w:rPr>
      </w:pPr>
    </w:p>
    <w:p w:rsidR="00277E21" w:rsidRPr="005411F2" w:rsidRDefault="00277E21" w:rsidP="00277E21">
      <w:pPr>
        <w:rPr>
          <w:b/>
          <w:bCs/>
          <w:sz w:val="28"/>
          <w:szCs w:val="28"/>
          <w:rtl/>
          <w:lang w:bidi="ar-IQ"/>
        </w:rPr>
      </w:pPr>
      <w:r w:rsidRPr="00D30A9A">
        <w:rPr>
          <w:rFonts w:hint="cs"/>
          <w:b/>
          <w:bCs/>
          <w:sz w:val="32"/>
          <w:szCs w:val="32"/>
          <w:rtl/>
          <w:lang w:bidi="ar-IQ"/>
        </w:rPr>
        <w:t>اسم</w:t>
      </w:r>
      <w:r w:rsidRPr="00D30A9A">
        <w:rPr>
          <w:rFonts w:hint="cs"/>
          <w:b/>
          <w:bCs/>
          <w:sz w:val="28"/>
          <w:szCs w:val="28"/>
          <w:rtl/>
          <w:lang w:bidi="ar-IQ"/>
        </w:rPr>
        <w:t>المعمل</w:t>
      </w:r>
      <w:r w:rsidRPr="005411F2">
        <w:rPr>
          <w:rFonts w:hint="cs"/>
          <w:b/>
          <w:bCs/>
          <w:sz w:val="28"/>
          <w:szCs w:val="28"/>
          <w:rtl/>
          <w:lang w:bidi="ar-IQ"/>
        </w:rPr>
        <w:t xml:space="preserve"> :- </w:t>
      </w:r>
      <w:r>
        <w:rPr>
          <w:rFonts w:hint="cs"/>
          <w:b/>
          <w:bCs/>
          <w:sz w:val="28"/>
          <w:szCs w:val="28"/>
          <w:rtl/>
          <w:lang w:bidi="ar-IQ"/>
        </w:rPr>
        <w:t>الخفيفة</w:t>
      </w:r>
    </w:p>
    <w:p w:rsidR="00277E21" w:rsidRDefault="00277E21" w:rsidP="006F03E9">
      <w:pPr>
        <w:rPr>
          <w:b/>
          <w:bCs/>
          <w:sz w:val="28"/>
          <w:szCs w:val="28"/>
          <w:rtl/>
          <w:lang w:bidi="ar-IQ"/>
        </w:rPr>
      </w:pPr>
      <w:r w:rsidRPr="005411F2">
        <w:rPr>
          <w:rFonts w:hint="cs"/>
          <w:b/>
          <w:bCs/>
          <w:sz w:val="28"/>
          <w:szCs w:val="28"/>
          <w:rtl/>
          <w:lang w:bidi="ar-IQ"/>
        </w:rPr>
        <w:t>موقف تصل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يح الاليات والمعدات للفترة </w:t>
      </w:r>
      <w:r w:rsidR="00C047FA">
        <w:rPr>
          <w:b/>
          <w:bCs/>
          <w:sz w:val="30"/>
          <w:szCs w:val="30"/>
          <w:rtl/>
          <w:lang w:bidi="ar-IQ"/>
        </w:rPr>
        <w:t>من 1/</w:t>
      </w:r>
      <w:r w:rsidR="006F03E9">
        <w:rPr>
          <w:rFonts w:hint="cs"/>
          <w:b/>
          <w:bCs/>
          <w:sz w:val="30"/>
          <w:szCs w:val="30"/>
          <w:rtl/>
          <w:lang w:bidi="ar-IQ"/>
        </w:rPr>
        <w:t>8</w:t>
      </w:r>
      <w:r w:rsidR="00C047FA">
        <w:rPr>
          <w:b/>
          <w:bCs/>
          <w:sz w:val="30"/>
          <w:szCs w:val="30"/>
          <w:rtl/>
          <w:lang w:bidi="ar-IQ"/>
        </w:rPr>
        <w:t>/201</w:t>
      </w:r>
      <w:r w:rsidR="00316D0E">
        <w:rPr>
          <w:rFonts w:hint="cs"/>
          <w:b/>
          <w:bCs/>
          <w:sz w:val="30"/>
          <w:szCs w:val="30"/>
          <w:rtl/>
          <w:lang w:bidi="ar-IQ"/>
        </w:rPr>
        <w:t>8</w:t>
      </w:r>
      <w:r w:rsidR="00C047FA">
        <w:rPr>
          <w:b/>
          <w:bCs/>
          <w:sz w:val="30"/>
          <w:szCs w:val="30"/>
          <w:rtl/>
          <w:lang w:bidi="ar-IQ"/>
        </w:rPr>
        <w:t xml:space="preserve"> ولغاية </w:t>
      </w:r>
      <w:r w:rsidR="00D764FB">
        <w:rPr>
          <w:rFonts w:hint="cs"/>
          <w:b/>
          <w:bCs/>
          <w:sz w:val="30"/>
          <w:szCs w:val="30"/>
          <w:rtl/>
          <w:lang w:bidi="ar-IQ"/>
        </w:rPr>
        <w:t>3</w:t>
      </w:r>
      <w:r w:rsidR="006F03E9">
        <w:rPr>
          <w:rFonts w:hint="cs"/>
          <w:b/>
          <w:bCs/>
          <w:sz w:val="30"/>
          <w:szCs w:val="30"/>
          <w:rtl/>
          <w:lang w:bidi="ar-IQ"/>
        </w:rPr>
        <w:t>1</w:t>
      </w:r>
      <w:r w:rsidR="00C047FA">
        <w:rPr>
          <w:b/>
          <w:bCs/>
          <w:sz w:val="30"/>
          <w:szCs w:val="30"/>
          <w:rtl/>
          <w:lang w:bidi="ar-IQ"/>
        </w:rPr>
        <w:t>/</w:t>
      </w:r>
      <w:r w:rsidR="006F03E9">
        <w:rPr>
          <w:rFonts w:hint="cs"/>
          <w:b/>
          <w:bCs/>
          <w:sz w:val="30"/>
          <w:szCs w:val="30"/>
          <w:rtl/>
          <w:lang w:bidi="ar-IQ"/>
        </w:rPr>
        <w:t>8</w:t>
      </w:r>
      <w:r w:rsidR="00C047FA">
        <w:rPr>
          <w:b/>
          <w:bCs/>
          <w:sz w:val="30"/>
          <w:szCs w:val="30"/>
          <w:rtl/>
          <w:lang w:bidi="ar-IQ"/>
        </w:rPr>
        <w:t>/201</w:t>
      </w:r>
      <w:r w:rsidR="00316D0E">
        <w:rPr>
          <w:rFonts w:hint="cs"/>
          <w:b/>
          <w:bCs/>
          <w:sz w:val="30"/>
          <w:szCs w:val="30"/>
          <w:rtl/>
          <w:lang w:bidi="ar-IQ"/>
        </w:rPr>
        <w:t>8</w:t>
      </w:r>
    </w:p>
    <w:p w:rsidR="00384512" w:rsidRPr="00FA6199" w:rsidRDefault="004536A6" w:rsidP="00FA6199">
      <w:pPr>
        <w:pStyle w:val="ListParagraph"/>
        <w:numPr>
          <w:ilvl w:val="0"/>
          <w:numId w:val="12"/>
        </w:numPr>
        <w:rPr>
          <w:sz w:val="28"/>
          <w:szCs w:val="28"/>
          <w:rtl/>
          <w:lang w:bidi="ar-IQ"/>
        </w:rPr>
      </w:pPr>
      <w:r w:rsidRPr="004536A6">
        <w:rPr>
          <w:rFonts w:hint="cs"/>
          <w:b/>
          <w:bCs/>
          <w:sz w:val="28"/>
          <w:szCs w:val="28"/>
          <w:rtl/>
          <w:lang w:bidi="ar-IQ"/>
        </w:rPr>
        <w:t>الاليات المنجزة</w:t>
      </w:r>
    </w:p>
    <w:tbl>
      <w:tblPr>
        <w:tblpPr w:leftFromText="180" w:rightFromText="180" w:vertAnchor="text" w:horzAnchor="margin" w:tblpXSpec="center" w:tblpY="208"/>
        <w:bidiVisual/>
        <w:tblW w:w="103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19"/>
        <w:gridCol w:w="1350"/>
        <w:gridCol w:w="1170"/>
        <w:gridCol w:w="2340"/>
        <w:gridCol w:w="1440"/>
        <w:gridCol w:w="1620"/>
      </w:tblGrid>
      <w:tr w:rsidR="00E255FD" w:rsidRPr="007E30AC" w:rsidTr="00724A02">
        <w:trPr>
          <w:trHeight w:val="432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E255FD" w:rsidRPr="007E30AC" w:rsidRDefault="00E255FD" w:rsidP="00875552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7E30AC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819" w:type="dxa"/>
            <w:shd w:val="clear" w:color="auto" w:fill="CCCCCC"/>
            <w:vAlign w:val="center"/>
          </w:tcPr>
          <w:p w:rsidR="00E255FD" w:rsidRPr="007E30AC" w:rsidRDefault="00E255FD" w:rsidP="00875552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7E30AC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نوع</w:t>
            </w:r>
            <w:r w:rsidRPr="007E30AC">
              <w:rPr>
                <w:rFonts w:ascii="Arial" w:hAnsi="Arial" w:cs="Arial"/>
                <w:sz w:val="28"/>
                <w:szCs w:val="28"/>
                <w:rtl/>
                <w:lang w:bidi="ar-IQ"/>
              </w:rPr>
              <w:t xml:space="preserve"> الالية</w:t>
            </w:r>
          </w:p>
        </w:tc>
        <w:tc>
          <w:tcPr>
            <w:tcW w:w="1350" w:type="dxa"/>
            <w:shd w:val="clear" w:color="auto" w:fill="CCCCCC"/>
            <w:vAlign w:val="center"/>
          </w:tcPr>
          <w:p w:rsidR="00E255FD" w:rsidRPr="007E30AC" w:rsidRDefault="00E255FD" w:rsidP="00875552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7E30AC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رقمها</w:t>
            </w:r>
          </w:p>
        </w:tc>
        <w:tc>
          <w:tcPr>
            <w:tcW w:w="1170" w:type="dxa"/>
            <w:shd w:val="clear" w:color="auto" w:fill="CCCCCC"/>
            <w:vAlign w:val="center"/>
          </w:tcPr>
          <w:p w:rsidR="00E255FD" w:rsidRPr="007E30AC" w:rsidRDefault="00E255FD" w:rsidP="00875552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7E30AC">
              <w:rPr>
                <w:rFonts w:ascii="Arial" w:hAnsi="Arial" w:cs="Arial"/>
                <w:sz w:val="28"/>
                <w:szCs w:val="28"/>
                <w:rtl/>
                <w:lang w:bidi="ar-IQ"/>
              </w:rPr>
              <w:t>العائدية</w:t>
            </w:r>
          </w:p>
        </w:tc>
        <w:tc>
          <w:tcPr>
            <w:tcW w:w="2340" w:type="dxa"/>
            <w:shd w:val="clear" w:color="auto" w:fill="CCCCCC"/>
            <w:vAlign w:val="center"/>
          </w:tcPr>
          <w:p w:rsidR="00E255FD" w:rsidRPr="007E30AC" w:rsidRDefault="00E255FD" w:rsidP="00875552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7E30AC">
              <w:rPr>
                <w:rFonts w:ascii="Arial" w:hAnsi="Arial" w:cs="Arial"/>
                <w:sz w:val="28"/>
                <w:szCs w:val="28"/>
                <w:rtl/>
                <w:lang w:bidi="ar-IQ"/>
              </w:rPr>
              <w:t>العــوارض</w:t>
            </w:r>
          </w:p>
        </w:tc>
        <w:tc>
          <w:tcPr>
            <w:tcW w:w="1440" w:type="dxa"/>
            <w:shd w:val="clear" w:color="auto" w:fill="CCCCCC"/>
            <w:vAlign w:val="center"/>
          </w:tcPr>
          <w:p w:rsidR="00E255FD" w:rsidRPr="007E30AC" w:rsidRDefault="00E255FD" w:rsidP="00875552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7E30AC">
              <w:rPr>
                <w:rFonts w:ascii="Arial" w:hAnsi="Arial" w:cs="Arial"/>
                <w:sz w:val="28"/>
                <w:szCs w:val="28"/>
                <w:rtl/>
                <w:lang w:bidi="ar-IQ"/>
              </w:rPr>
              <w:t>ت</w:t>
            </w:r>
            <w:r w:rsidRPr="007E30AC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اريخ</w:t>
            </w:r>
            <w:r w:rsidRPr="007E30AC">
              <w:rPr>
                <w:rFonts w:ascii="Arial" w:hAnsi="Arial" w:cs="Arial"/>
                <w:sz w:val="28"/>
                <w:szCs w:val="28"/>
                <w:rtl/>
                <w:lang w:bidi="ar-IQ"/>
              </w:rPr>
              <w:t xml:space="preserve"> الدخول</w:t>
            </w:r>
          </w:p>
        </w:tc>
        <w:tc>
          <w:tcPr>
            <w:tcW w:w="1620" w:type="dxa"/>
            <w:shd w:val="clear" w:color="auto" w:fill="CCCCCC"/>
            <w:vAlign w:val="center"/>
          </w:tcPr>
          <w:p w:rsidR="00E255FD" w:rsidRPr="007E30AC" w:rsidRDefault="00E255FD" w:rsidP="00875552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7E30AC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تاريخ الخروج</w:t>
            </w:r>
          </w:p>
        </w:tc>
      </w:tr>
      <w:tr w:rsidR="00E37DA3" w:rsidRPr="007E30AC" w:rsidTr="00724A02">
        <w:trPr>
          <w:trHeight w:val="432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E37DA3" w:rsidRPr="007E30AC" w:rsidRDefault="00E37DA3" w:rsidP="00D12842">
            <w:pPr>
              <w:pStyle w:val="ListParagraph"/>
              <w:numPr>
                <w:ilvl w:val="0"/>
                <w:numId w:val="9"/>
              </w:numPr>
              <w:ind w:left="502"/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E37DA3" w:rsidRDefault="00E37DA3" w:rsidP="00227C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ساحبة نيوهولاند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37DA3" w:rsidRDefault="00E37DA3" w:rsidP="00227C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37227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37DA3" w:rsidRDefault="00E37DA3" w:rsidP="00227C83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الكرخ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E37DA3" w:rsidRDefault="00E37DA3" w:rsidP="00227C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محرك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7DA3" w:rsidRDefault="00E37DA3" w:rsidP="00227C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11 في 31/7/2018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37DA3" w:rsidRDefault="00E37DA3" w:rsidP="00227C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7/8/2018</w:t>
            </w:r>
          </w:p>
        </w:tc>
      </w:tr>
      <w:tr w:rsidR="00E37DA3" w:rsidRPr="007E30AC" w:rsidTr="00724A02">
        <w:trPr>
          <w:trHeight w:val="432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E37DA3" w:rsidRPr="007E30AC" w:rsidRDefault="00E37DA3" w:rsidP="00D12842">
            <w:pPr>
              <w:pStyle w:val="ListParagraph"/>
              <w:numPr>
                <w:ilvl w:val="0"/>
                <w:numId w:val="9"/>
              </w:numPr>
              <w:ind w:left="502"/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E37DA3" w:rsidRDefault="00E37DA3" w:rsidP="00227C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كيا بنكو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37DA3" w:rsidRDefault="00E37DA3" w:rsidP="00227C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83832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37DA3" w:rsidRDefault="00E37DA3" w:rsidP="00227C83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الكرخ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E37DA3" w:rsidRDefault="00E37DA3" w:rsidP="00227C83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محرك+بم كاز+راديتر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7DA3" w:rsidRDefault="00E37DA3" w:rsidP="00227C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13 في 1/8/2018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37DA3" w:rsidRDefault="00E37DA3" w:rsidP="00227C83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7/8/2018</w:t>
            </w:r>
          </w:p>
        </w:tc>
      </w:tr>
      <w:tr w:rsidR="00C22372" w:rsidRPr="007E30AC" w:rsidTr="00724A02">
        <w:trPr>
          <w:trHeight w:val="432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C22372" w:rsidRPr="007E30AC" w:rsidRDefault="00C22372" w:rsidP="00D12842">
            <w:pPr>
              <w:pStyle w:val="ListParagraph"/>
              <w:numPr>
                <w:ilvl w:val="0"/>
                <w:numId w:val="9"/>
              </w:numPr>
              <w:ind w:left="502"/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C22372" w:rsidRDefault="00C22372" w:rsidP="004D649A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ساحبة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22372" w:rsidRDefault="00C22372" w:rsidP="004D649A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44741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22372" w:rsidRDefault="00C22372" w:rsidP="004D649A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الرصافة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22372" w:rsidRDefault="00C22372" w:rsidP="004D649A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تبديل هيدروليك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2372" w:rsidRDefault="00C22372" w:rsidP="004D649A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8/8/2018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22372" w:rsidRDefault="00C22372" w:rsidP="004D649A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8/8/2018</w:t>
            </w:r>
          </w:p>
        </w:tc>
      </w:tr>
      <w:tr w:rsidR="003B2E4D" w:rsidRPr="007E30AC" w:rsidTr="00724A02">
        <w:trPr>
          <w:trHeight w:val="432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3B2E4D" w:rsidRPr="007E30AC" w:rsidRDefault="003B2E4D" w:rsidP="00D12842">
            <w:pPr>
              <w:pStyle w:val="ListParagraph"/>
              <w:numPr>
                <w:ilvl w:val="0"/>
                <w:numId w:val="9"/>
              </w:numPr>
              <w:ind w:left="502"/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3B2E4D" w:rsidRDefault="003B2E4D" w:rsidP="008F004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 xml:space="preserve">كناسة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B2E4D" w:rsidRDefault="003B2E4D" w:rsidP="008F0042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56100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B2E4D" w:rsidRDefault="003B2E4D" w:rsidP="008F0042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الكرخ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B2E4D" w:rsidRDefault="003B2E4D" w:rsidP="008F004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محرك+فرشة المكنسة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2E4D" w:rsidRDefault="003B2E4D" w:rsidP="008F0042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14 في 6/8/2018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B2E4D" w:rsidRDefault="003B2E4D" w:rsidP="008F0042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12/8/2018</w:t>
            </w:r>
          </w:p>
        </w:tc>
      </w:tr>
      <w:tr w:rsidR="007479FA" w:rsidRPr="007E30AC" w:rsidTr="00724A02">
        <w:trPr>
          <w:trHeight w:val="432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7479FA" w:rsidRPr="007E30AC" w:rsidRDefault="007479FA" w:rsidP="00D12842">
            <w:pPr>
              <w:pStyle w:val="ListParagraph"/>
              <w:numPr>
                <w:ilvl w:val="0"/>
                <w:numId w:val="9"/>
              </w:numPr>
              <w:ind w:left="502"/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7479FA" w:rsidRDefault="007479FA" w:rsidP="001F6185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هونداي 2طن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479FA" w:rsidRDefault="007479FA" w:rsidP="001F6185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47491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479FA" w:rsidRDefault="007479FA" w:rsidP="001F6185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الانتاجية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479FA" w:rsidRDefault="007479FA" w:rsidP="001F6185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صدر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9FA" w:rsidRDefault="007479FA" w:rsidP="001F6185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14/8/2018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479FA" w:rsidRDefault="007479FA" w:rsidP="001F6185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14/8/2018</w:t>
            </w:r>
          </w:p>
        </w:tc>
      </w:tr>
    </w:tbl>
    <w:p w:rsidR="00293335" w:rsidRPr="00661100" w:rsidRDefault="00293335" w:rsidP="0019549F">
      <w:pPr>
        <w:rPr>
          <w:sz w:val="2"/>
          <w:szCs w:val="2"/>
          <w:rtl/>
        </w:rPr>
      </w:pPr>
    </w:p>
    <w:p w:rsidR="002C7754" w:rsidRDefault="002C7754" w:rsidP="0043094B">
      <w:pPr>
        <w:ind w:left="360"/>
        <w:rPr>
          <w:b/>
          <w:bCs/>
          <w:sz w:val="20"/>
          <w:szCs w:val="20"/>
          <w:rtl/>
        </w:rPr>
      </w:pPr>
    </w:p>
    <w:p w:rsidR="002C7754" w:rsidRDefault="002C7754" w:rsidP="0043094B">
      <w:pPr>
        <w:ind w:left="360"/>
        <w:rPr>
          <w:b/>
          <w:bCs/>
          <w:sz w:val="20"/>
          <w:szCs w:val="20"/>
          <w:rtl/>
        </w:rPr>
      </w:pPr>
    </w:p>
    <w:p w:rsidR="002C7754" w:rsidRDefault="002C7754" w:rsidP="0043094B">
      <w:pPr>
        <w:ind w:left="360"/>
        <w:rPr>
          <w:b/>
          <w:bCs/>
          <w:sz w:val="20"/>
          <w:szCs w:val="20"/>
          <w:rtl/>
        </w:rPr>
      </w:pPr>
    </w:p>
    <w:p w:rsidR="002C7754" w:rsidRDefault="002C7754" w:rsidP="0043094B">
      <w:pPr>
        <w:ind w:left="360"/>
        <w:rPr>
          <w:b/>
          <w:bCs/>
          <w:sz w:val="20"/>
          <w:szCs w:val="20"/>
          <w:rtl/>
        </w:rPr>
      </w:pPr>
    </w:p>
    <w:p w:rsidR="002C7754" w:rsidRDefault="002C7754" w:rsidP="0043094B">
      <w:pPr>
        <w:ind w:left="360"/>
        <w:rPr>
          <w:b/>
          <w:bCs/>
          <w:sz w:val="20"/>
          <w:szCs w:val="20"/>
          <w:rtl/>
        </w:rPr>
      </w:pPr>
    </w:p>
    <w:p w:rsidR="002C7754" w:rsidRDefault="002C7754" w:rsidP="00AE6F20">
      <w:pPr>
        <w:rPr>
          <w:b/>
          <w:bCs/>
          <w:sz w:val="20"/>
          <w:szCs w:val="20"/>
          <w:rtl/>
        </w:rPr>
      </w:pPr>
    </w:p>
    <w:p w:rsidR="002C7754" w:rsidRDefault="002C7754" w:rsidP="0043094B">
      <w:pPr>
        <w:ind w:left="360"/>
        <w:rPr>
          <w:b/>
          <w:bCs/>
          <w:sz w:val="20"/>
          <w:szCs w:val="20"/>
          <w:rtl/>
        </w:rPr>
      </w:pPr>
    </w:p>
    <w:p w:rsidR="002C7754" w:rsidRDefault="002C7754" w:rsidP="0043094B">
      <w:pPr>
        <w:ind w:left="360"/>
        <w:rPr>
          <w:b/>
          <w:bCs/>
          <w:sz w:val="20"/>
          <w:szCs w:val="20"/>
          <w:rtl/>
        </w:rPr>
      </w:pPr>
    </w:p>
    <w:p w:rsidR="003A4927" w:rsidRPr="0043094B" w:rsidRDefault="0043094B" w:rsidP="0043094B">
      <w:pPr>
        <w:ind w:left="36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2. </w:t>
      </w:r>
      <w:r w:rsidR="004536A6" w:rsidRPr="0043094B">
        <w:rPr>
          <w:rFonts w:hint="cs"/>
          <w:b/>
          <w:bCs/>
          <w:sz w:val="28"/>
          <w:szCs w:val="28"/>
          <w:rtl/>
        </w:rPr>
        <w:t>الاليات المتبقيه</w:t>
      </w:r>
    </w:p>
    <w:tbl>
      <w:tblPr>
        <w:tblpPr w:leftFromText="180" w:rightFromText="180" w:vertAnchor="text" w:horzAnchor="margin" w:tblpXSpec="center" w:tblpY="208"/>
        <w:bidiVisual/>
        <w:tblW w:w="103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563"/>
        <w:gridCol w:w="1276"/>
        <w:gridCol w:w="1230"/>
        <w:gridCol w:w="2790"/>
        <w:gridCol w:w="1440"/>
        <w:gridCol w:w="1440"/>
      </w:tblGrid>
      <w:tr w:rsidR="007F2E7B" w:rsidRPr="007E30AC" w:rsidTr="003B2711">
        <w:trPr>
          <w:trHeight w:val="533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7F2E7B" w:rsidRPr="007E30AC" w:rsidRDefault="007F2E7B" w:rsidP="004C2BE8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7E30AC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563" w:type="dxa"/>
            <w:shd w:val="clear" w:color="auto" w:fill="CCCCCC"/>
            <w:vAlign w:val="center"/>
          </w:tcPr>
          <w:p w:rsidR="007F2E7B" w:rsidRPr="007E30AC" w:rsidRDefault="007F2E7B" w:rsidP="004C2BE8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7E30AC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نوع</w:t>
            </w:r>
            <w:r w:rsidRPr="007E30AC">
              <w:rPr>
                <w:rFonts w:ascii="Arial" w:hAnsi="Arial" w:cs="Arial"/>
                <w:sz w:val="28"/>
                <w:szCs w:val="28"/>
                <w:rtl/>
                <w:lang w:bidi="ar-IQ"/>
              </w:rPr>
              <w:t xml:space="preserve"> الالية</w:t>
            </w:r>
          </w:p>
        </w:tc>
        <w:tc>
          <w:tcPr>
            <w:tcW w:w="1276" w:type="dxa"/>
            <w:shd w:val="clear" w:color="auto" w:fill="CCCCCC"/>
            <w:vAlign w:val="center"/>
          </w:tcPr>
          <w:p w:rsidR="007F2E7B" w:rsidRPr="007E30AC" w:rsidRDefault="007F2E7B" w:rsidP="004C2BE8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7E30AC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رقمها</w:t>
            </w:r>
          </w:p>
        </w:tc>
        <w:tc>
          <w:tcPr>
            <w:tcW w:w="1230" w:type="dxa"/>
            <w:shd w:val="clear" w:color="auto" w:fill="CCCCCC"/>
            <w:vAlign w:val="center"/>
          </w:tcPr>
          <w:p w:rsidR="007F2E7B" w:rsidRPr="007E30AC" w:rsidRDefault="007F2E7B" w:rsidP="004C2BE8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7E30AC">
              <w:rPr>
                <w:rFonts w:ascii="Arial" w:hAnsi="Arial" w:cs="Arial"/>
                <w:sz w:val="28"/>
                <w:szCs w:val="28"/>
                <w:rtl/>
                <w:lang w:bidi="ar-IQ"/>
              </w:rPr>
              <w:t>العائدية</w:t>
            </w:r>
          </w:p>
        </w:tc>
        <w:tc>
          <w:tcPr>
            <w:tcW w:w="2790" w:type="dxa"/>
            <w:shd w:val="clear" w:color="auto" w:fill="CCCCCC"/>
            <w:vAlign w:val="center"/>
          </w:tcPr>
          <w:p w:rsidR="007F2E7B" w:rsidRPr="007E30AC" w:rsidRDefault="007F2E7B" w:rsidP="004C2BE8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7E30AC">
              <w:rPr>
                <w:rFonts w:ascii="Arial" w:hAnsi="Arial" w:cs="Arial"/>
                <w:sz w:val="28"/>
                <w:szCs w:val="28"/>
                <w:rtl/>
                <w:lang w:bidi="ar-IQ"/>
              </w:rPr>
              <w:t>العــوارض</w:t>
            </w:r>
          </w:p>
        </w:tc>
        <w:tc>
          <w:tcPr>
            <w:tcW w:w="1440" w:type="dxa"/>
            <w:shd w:val="clear" w:color="auto" w:fill="CCCCCC"/>
            <w:vAlign w:val="center"/>
          </w:tcPr>
          <w:p w:rsidR="007F2E7B" w:rsidRPr="007E30AC" w:rsidRDefault="007F2E7B" w:rsidP="004C2BE8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 w:rsidRPr="007E30AC">
              <w:rPr>
                <w:rFonts w:ascii="Arial" w:hAnsi="Arial" w:cs="Arial"/>
                <w:sz w:val="28"/>
                <w:szCs w:val="28"/>
                <w:rtl/>
                <w:lang w:bidi="ar-IQ"/>
              </w:rPr>
              <w:t>ت</w:t>
            </w:r>
            <w:r w:rsidRPr="007E30AC"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اريخ</w:t>
            </w:r>
            <w:r w:rsidRPr="007E30AC">
              <w:rPr>
                <w:rFonts w:ascii="Arial" w:hAnsi="Arial" w:cs="Arial"/>
                <w:sz w:val="28"/>
                <w:szCs w:val="28"/>
                <w:rtl/>
                <w:lang w:bidi="ar-IQ"/>
              </w:rPr>
              <w:t xml:space="preserve"> الدخول</w:t>
            </w:r>
          </w:p>
        </w:tc>
        <w:tc>
          <w:tcPr>
            <w:tcW w:w="1440" w:type="dxa"/>
            <w:shd w:val="clear" w:color="auto" w:fill="CCCCCC"/>
            <w:vAlign w:val="center"/>
          </w:tcPr>
          <w:p w:rsidR="007F2E7B" w:rsidRPr="007E30AC" w:rsidRDefault="00F45333" w:rsidP="004C2BE8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الاجراءات</w:t>
            </w:r>
          </w:p>
        </w:tc>
      </w:tr>
      <w:tr w:rsidR="006F03E9" w:rsidTr="0063211D">
        <w:trPr>
          <w:trHeight w:val="570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6F03E9" w:rsidRPr="004536A6" w:rsidRDefault="006F03E9" w:rsidP="004536A6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1-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6F03E9" w:rsidRDefault="006F03E9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ازوزة بوكس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3E9" w:rsidRDefault="006F03E9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114935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F03E9" w:rsidRDefault="006F03E9" w:rsidP="00251A09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الصدر/2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03E9" w:rsidRDefault="006F03E9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محرك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F03E9" w:rsidRDefault="006F03E9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 xml:space="preserve">10 في </w:t>
            </w:r>
          </w:p>
          <w:p w:rsidR="006F03E9" w:rsidRDefault="006F03E9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4/7/2018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F03E9" w:rsidRDefault="006F03E9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طلب مواد</w:t>
            </w:r>
          </w:p>
        </w:tc>
      </w:tr>
      <w:tr w:rsidR="006F03E9" w:rsidTr="0063211D">
        <w:trPr>
          <w:trHeight w:val="570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6F03E9" w:rsidRDefault="001A469C" w:rsidP="004536A6">
            <w:pPr>
              <w:jc w:val="center"/>
              <w:rPr>
                <w:rFonts w:ascii="Arial" w:hAnsi="Arial" w:cs="Arial"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6F03E9" w:rsidRDefault="006F03E9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ساحبة نيوهولاند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3E9" w:rsidRDefault="006F03E9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8000866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F03E9" w:rsidRDefault="006F03E9" w:rsidP="00251A09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الكرخ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F03E9" w:rsidRDefault="006F03E9" w:rsidP="00251A09">
            <w:pPr>
              <w:jc w:val="center"/>
              <w:rPr>
                <w:rFonts w:ascii="Calibri" w:hAnsi="Calibri"/>
                <w:color w:val="000000"/>
                <w:rtl/>
                <w:lang w:bidi="ar-IQ"/>
              </w:rPr>
            </w:pPr>
            <w:r>
              <w:rPr>
                <w:rFonts w:ascii="Calibri" w:hAnsi="Calibri" w:hint="cs"/>
                <w:color w:val="000000"/>
                <w:rtl/>
                <w:lang w:bidi="ar-IQ"/>
              </w:rPr>
              <w:t>محرك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F03E9" w:rsidRDefault="006F03E9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12 في 31/7/2018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F03E9" w:rsidRDefault="006F03E9" w:rsidP="00251A09">
            <w:pPr>
              <w:jc w:val="center"/>
              <w:rPr>
                <w:rFonts w:ascii="Calibri" w:hAnsi="Calibri"/>
                <w:color w:val="000000"/>
                <w:rtl/>
              </w:rPr>
            </w:pPr>
            <w:r>
              <w:rPr>
                <w:rFonts w:ascii="Calibri" w:hAnsi="Calibri" w:hint="cs"/>
                <w:color w:val="000000"/>
                <w:rtl/>
              </w:rPr>
              <w:t>قيد الانجاز</w:t>
            </w:r>
          </w:p>
        </w:tc>
      </w:tr>
    </w:tbl>
    <w:p w:rsidR="003A4927" w:rsidRPr="001624CD" w:rsidRDefault="003A4927" w:rsidP="00302D52">
      <w:pPr>
        <w:rPr>
          <w:sz w:val="22"/>
          <w:szCs w:val="22"/>
          <w:rtl/>
        </w:rPr>
      </w:pPr>
    </w:p>
    <w:sectPr w:rsidR="003A4927" w:rsidRPr="001624CD" w:rsidSect="00901589">
      <w:pgSz w:w="11906" w:h="16838"/>
      <w:pgMar w:top="720" w:right="1800" w:bottom="36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173" w:rsidRDefault="00ED7173" w:rsidP="00605ADA">
      <w:r>
        <w:separator/>
      </w:r>
    </w:p>
  </w:endnote>
  <w:endnote w:type="continuationSeparator" w:id="0">
    <w:p w:rsidR="00ED7173" w:rsidRDefault="00ED7173" w:rsidP="00605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173" w:rsidRDefault="00ED7173" w:rsidP="00605ADA">
      <w:r>
        <w:separator/>
      </w:r>
    </w:p>
  </w:footnote>
  <w:footnote w:type="continuationSeparator" w:id="0">
    <w:p w:rsidR="00ED7173" w:rsidRDefault="00ED7173" w:rsidP="00605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E133B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CBF68A9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E177D58"/>
    <w:multiLevelType w:val="hybridMultilevel"/>
    <w:tmpl w:val="ACB4F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66A5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23F012F"/>
    <w:multiLevelType w:val="hybridMultilevel"/>
    <w:tmpl w:val="AAD2A8AA"/>
    <w:lvl w:ilvl="0" w:tplc="D120559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3E7179B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A379E9"/>
    <w:multiLevelType w:val="hybridMultilevel"/>
    <w:tmpl w:val="B8D0B6EC"/>
    <w:lvl w:ilvl="0" w:tplc="D1205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87C2A"/>
    <w:multiLevelType w:val="hybridMultilevel"/>
    <w:tmpl w:val="22380F96"/>
    <w:lvl w:ilvl="0" w:tplc="1C7AB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EA2411"/>
    <w:multiLevelType w:val="hybridMultilevel"/>
    <w:tmpl w:val="CF6E2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EA65EC"/>
    <w:multiLevelType w:val="hybridMultilevel"/>
    <w:tmpl w:val="0F4EA6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C81C22"/>
    <w:multiLevelType w:val="hybridMultilevel"/>
    <w:tmpl w:val="902096D8"/>
    <w:lvl w:ilvl="0" w:tplc="D3248E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571075"/>
    <w:multiLevelType w:val="hybridMultilevel"/>
    <w:tmpl w:val="598A6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374"/>
    <w:rsid w:val="00000054"/>
    <w:rsid w:val="00000756"/>
    <w:rsid w:val="0000083A"/>
    <w:rsid w:val="000009E4"/>
    <w:rsid w:val="000018B0"/>
    <w:rsid w:val="00002CF1"/>
    <w:rsid w:val="00002FD0"/>
    <w:rsid w:val="00003334"/>
    <w:rsid w:val="000036DC"/>
    <w:rsid w:val="00003B04"/>
    <w:rsid w:val="00003D5C"/>
    <w:rsid w:val="00003EA2"/>
    <w:rsid w:val="0000491D"/>
    <w:rsid w:val="000049CD"/>
    <w:rsid w:val="000052CF"/>
    <w:rsid w:val="00006D1C"/>
    <w:rsid w:val="00006EF3"/>
    <w:rsid w:val="00010B2B"/>
    <w:rsid w:val="000113BE"/>
    <w:rsid w:val="00011C0E"/>
    <w:rsid w:val="000121E8"/>
    <w:rsid w:val="00013BEB"/>
    <w:rsid w:val="00016432"/>
    <w:rsid w:val="00016BA7"/>
    <w:rsid w:val="0001748B"/>
    <w:rsid w:val="000200E8"/>
    <w:rsid w:val="000226EF"/>
    <w:rsid w:val="00023EC8"/>
    <w:rsid w:val="00024834"/>
    <w:rsid w:val="00024D2C"/>
    <w:rsid w:val="000258E7"/>
    <w:rsid w:val="00025A7E"/>
    <w:rsid w:val="00025E1D"/>
    <w:rsid w:val="0002609E"/>
    <w:rsid w:val="00026A60"/>
    <w:rsid w:val="00031AE2"/>
    <w:rsid w:val="00031EC5"/>
    <w:rsid w:val="00033F6E"/>
    <w:rsid w:val="00036658"/>
    <w:rsid w:val="00037B44"/>
    <w:rsid w:val="000406F7"/>
    <w:rsid w:val="00041646"/>
    <w:rsid w:val="000418CE"/>
    <w:rsid w:val="00043268"/>
    <w:rsid w:val="00044816"/>
    <w:rsid w:val="00044884"/>
    <w:rsid w:val="00045406"/>
    <w:rsid w:val="000503C1"/>
    <w:rsid w:val="0005080F"/>
    <w:rsid w:val="00050A56"/>
    <w:rsid w:val="000513E7"/>
    <w:rsid w:val="00052058"/>
    <w:rsid w:val="0005449E"/>
    <w:rsid w:val="000544B0"/>
    <w:rsid w:val="00056678"/>
    <w:rsid w:val="000623F7"/>
    <w:rsid w:val="00064333"/>
    <w:rsid w:val="00065234"/>
    <w:rsid w:val="000668A5"/>
    <w:rsid w:val="00066909"/>
    <w:rsid w:val="000677DB"/>
    <w:rsid w:val="000706E8"/>
    <w:rsid w:val="00070A8A"/>
    <w:rsid w:val="00070DF6"/>
    <w:rsid w:val="00072043"/>
    <w:rsid w:val="0007284D"/>
    <w:rsid w:val="00072934"/>
    <w:rsid w:val="00072FAB"/>
    <w:rsid w:val="0007318A"/>
    <w:rsid w:val="000745BE"/>
    <w:rsid w:val="00074632"/>
    <w:rsid w:val="000747B4"/>
    <w:rsid w:val="00074D57"/>
    <w:rsid w:val="00075599"/>
    <w:rsid w:val="000758C1"/>
    <w:rsid w:val="0007669F"/>
    <w:rsid w:val="00076707"/>
    <w:rsid w:val="0007790A"/>
    <w:rsid w:val="0007799D"/>
    <w:rsid w:val="0008061B"/>
    <w:rsid w:val="000806B4"/>
    <w:rsid w:val="00081EC6"/>
    <w:rsid w:val="00082CBD"/>
    <w:rsid w:val="000834E0"/>
    <w:rsid w:val="00083681"/>
    <w:rsid w:val="00083DF6"/>
    <w:rsid w:val="000840FF"/>
    <w:rsid w:val="0008433B"/>
    <w:rsid w:val="00084C5E"/>
    <w:rsid w:val="00087890"/>
    <w:rsid w:val="000901FC"/>
    <w:rsid w:val="00090EFC"/>
    <w:rsid w:val="00091F1E"/>
    <w:rsid w:val="0009250D"/>
    <w:rsid w:val="00092605"/>
    <w:rsid w:val="00093243"/>
    <w:rsid w:val="00096EB2"/>
    <w:rsid w:val="0009790B"/>
    <w:rsid w:val="00097911"/>
    <w:rsid w:val="00097AE8"/>
    <w:rsid w:val="000A0932"/>
    <w:rsid w:val="000A1297"/>
    <w:rsid w:val="000A1688"/>
    <w:rsid w:val="000A1F31"/>
    <w:rsid w:val="000A2763"/>
    <w:rsid w:val="000A4C46"/>
    <w:rsid w:val="000A4E92"/>
    <w:rsid w:val="000A4EF2"/>
    <w:rsid w:val="000A5391"/>
    <w:rsid w:val="000A55D1"/>
    <w:rsid w:val="000A61C3"/>
    <w:rsid w:val="000A7028"/>
    <w:rsid w:val="000A7948"/>
    <w:rsid w:val="000B21F3"/>
    <w:rsid w:val="000B2F33"/>
    <w:rsid w:val="000B3268"/>
    <w:rsid w:val="000B3276"/>
    <w:rsid w:val="000B3AC0"/>
    <w:rsid w:val="000B3BA9"/>
    <w:rsid w:val="000B4474"/>
    <w:rsid w:val="000B518A"/>
    <w:rsid w:val="000B7A73"/>
    <w:rsid w:val="000C083E"/>
    <w:rsid w:val="000C1331"/>
    <w:rsid w:val="000C152F"/>
    <w:rsid w:val="000C16D0"/>
    <w:rsid w:val="000C34E1"/>
    <w:rsid w:val="000C379D"/>
    <w:rsid w:val="000C4210"/>
    <w:rsid w:val="000C4810"/>
    <w:rsid w:val="000C4897"/>
    <w:rsid w:val="000C49AC"/>
    <w:rsid w:val="000C678E"/>
    <w:rsid w:val="000C7015"/>
    <w:rsid w:val="000C74E7"/>
    <w:rsid w:val="000D1978"/>
    <w:rsid w:val="000D20F5"/>
    <w:rsid w:val="000D2947"/>
    <w:rsid w:val="000D2ECB"/>
    <w:rsid w:val="000D431A"/>
    <w:rsid w:val="000D4970"/>
    <w:rsid w:val="000D53BC"/>
    <w:rsid w:val="000D7093"/>
    <w:rsid w:val="000E1654"/>
    <w:rsid w:val="000E2CB6"/>
    <w:rsid w:val="000E2D7C"/>
    <w:rsid w:val="000E41C9"/>
    <w:rsid w:val="000E4254"/>
    <w:rsid w:val="000E45F1"/>
    <w:rsid w:val="000E4831"/>
    <w:rsid w:val="000E4C38"/>
    <w:rsid w:val="000E62A2"/>
    <w:rsid w:val="000E656C"/>
    <w:rsid w:val="000E67BE"/>
    <w:rsid w:val="000E7188"/>
    <w:rsid w:val="000E719C"/>
    <w:rsid w:val="000E7A99"/>
    <w:rsid w:val="000F07A3"/>
    <w:rsid w:val="000F1929"/>
    <w:rsid w:val="000F25BB"/>
    <w:rsid w:val="000F51A0"/>
    <w:rsid w:val="000F5A39"/>
    <w:rsid w:val="001002F6"/>
    <w:rsid w:val="00100D93"/>
    <w:rsid w:val="0010147B"/>
    <w:rsid w:val="0010289C"/>
    <w:rsid w:val="00102E48"/>
    <w:rsid w:val="00102F08"/>
    <w:rsid w:val="001032D7"/>
    <w:rsid w:val="0011021B"/>
    <w:rsid w:val="00110716"/>
    <w:rsid w:val="001110B9"/>
    <w:rsid w:val="00111ADF"/>
    <w:rsid w:val="00111B0D"/>
    <w:rsid w:val="00114D29"/>
    <w:rsid w:val="001170D1"/>
    <w:rsid w:val="0011764E"/>
    <w:rsid w:val="00117984"/>
    <w:rsid w:val="00117EC4"/>
    <w:rsid w:val="0012043C"/>
    <w:rsid w:val="001226FB"/>
    <w:rsid w:val="00123116"/>
    <w:rsid w:val="00124FBF"/>
    <w:rsid w:val="00127528"/>
    <w:rsid w:val="0012798F"/>
    <w:rsid w:val="00130469"/>
    <w:rsid w:val="00130ADD"/>
    <w:rsid w:val="0013123A"/>
    <w:rsid w:val="00131D11"/>
    <w:rsid w:val="00131E96"/>
    <w:rsid w:val="00133363"/>
    <w:rsid w:val="001336E2"/>
    <w:rsid w:val="00134755"/>
    <w:rsid w:val="00135373"/>
    <w:rsid w:val="00136687"/>
    <w:rsid w:val="0014124F"/>
    <w:rsid w:val="00141F2B"/>
    <w:rsid w:val="001424E2"/>
    <w:rsid w:val="00143817"/>
    <w:rsid w:val="0014409C"/>
    <w:rsid w:val="00145135"/>
    <w:rsid w:val="00145312"/>
    <w:rsid w:val="0014540B"/>
    <w:rsid w:val="00151064"/>
    <w:rsid w:val="00151717"/>
    <w:rsid w:val="00151CBD"/>
    <w:rsid w:val="00151FED"/>
    <w:rsid w:val="001522F4"/>
    <w:rsid w:val="00155F0B"/>
    <w:rsid w:val="00155F8E"/>
    <w:rsid w:val="001562D2"/>
    <w:rsid w:val="00156C63"/>
    <w:rsid w:val="00157F36"/>
    <w:rsid w:val="00161349"/>
    <w:rsid w:val="001624CD"/>
    <w:rsid w:val="00164913"/>
    <w:rsid w:val="0016765A"/>
    <w:rsid w:val="001679F4"/>
    <w:rsid w:val="00170693"/>
    <w:rsid w:val="001706B5"/>
    <w:rsid w:val="00170AC1"/>
    <w:rsid w:val="0017478B"/>
    <w:rsid w:val="00174E30"/>
    <w:rsid w:val="00175CF4"/>
    <w:rsid w:val="00176DE7"/>
    <w:rsid w:val="001776D5"/>
    <w:rsid w:val="00177DD8"/>
    <w:rsid w:val="00182935"/>
    <w:rsid w:val="00183369"/>
    <w:rsid w:val="00185292"/>
    <w:rsid w:val="001858FB"/>
    <w:rsid w:val="00186D41"/>
    <w:rsid w:val="00187B15"/>
    <w:rsid w:val="00187D81"/>
    <w:rsid w:val="001930D0"/>
    <w:rsid w:val="001935FB"/>
    <w:rsid w:val="0019364F"/>
    <w:rsid w:val="00194816"/>
    <w:rsid w:val="0019549F"/>
    <w:rsid w:val="0019567F"/>
    <w:rsid w:val="00196681"/>
    <w:rsid w:val="00196849"/>
    <w:rsid w:val="001A0C9B"/>
    <w:rsid w:val="001A3265"/>
    <w:rsid w:val="001A420B"/>
    <w:rsid w:val="001A469C"/>
    <w:rsid w:val="001A66CF"/>
    <w:rsid w:val="001A7538"/>
    <w:rsid w:val="001B13FF"/>
    <w:rsid w:val="001B35E7"/>
    <w:rsid w:val="001B4B79"/>
    <w:rsid w:val="001B6EFC"/>
    <w:rsid w:val="001B76DA"/>
    <w:rsid w:val="001B7F2C"/>
    <w:rsid w:val="001C2E48"/>
    <w:rsid w:val="001C382D"/>
    <w:rsid w:val="001C5E46"/>
    <w:rsid w:val="001C724D"/>
    <w:rsid w:val="001D0175"/>
    <w:rsid w:val="001D36B7"/>
    <w:rsid w:val="001D690D"/>
    <w:rsid w:val="001D6B7C"/>
    <w:rsid w:val="001E106E"/>
    <w:rsid w:val="001E1D0D"/>
    <w:rsid w:val="001E2822"/>
    <w:rsid w:val="001E36A2"/>
    <w:rsid w:val="001F0104"/>
    <w:rsid w:val="001F0F17"/>
    <w:rsid w:val="001F1D41"/>
    <w:rsid w:val="001F292E"/>
    <w:rsid w:val="001F2F7B"/>
    <w:rsid w:val="001F55DC"/>
    <w:rsid w:val="001F5747"/>
    <w:rsid w:val="00201599"/>
    <w:rsid w:val="00202E01"/>
    <w:rsid w:val="00203011"/>
    <w:rsid w:val="00203D7A"/>
    <w:rsid w:val="0020530C"/>
    <w:rsid w:val="00205491"/>
    <w:rsid w:val="0020734B"/>
    <w:rsid w:val="002079AD"/>
    <w:rsid w:val="002119CC"/>
    <w:rsid w:val="002120FC"/>
    <w:rsid w:val="002137E2"/>
    <w:rsid w:val="00215472"/>
    <w:rsid w:val="00216F9A"/>
    <w:rsid w:val="0021782F"/>
    <w:rsid w:val="002219C3"/>
    <w:rsid w:val="00221A95"/>
    <w:rsid w:val="00221BA3"/>
    <w:rsid w:val="00221F99"/>
    <w:rsid w:val="0022266A"/>
    <w:rsid w:val="00223C13"/>
    <w:rsid w:val="002246E2"/>
    <w:rsid w:val="00224837"/>
    <w:rsid w:val="00225042"/>
    <w:rsid w:val="002254F1"/>
    <w:rsid w:val="00225CF3"/>
    <w:rsid w:val="002260E9"/>
    <w:rsid w:val="002264DF"/>
    <w:rsid w:val="0023066C"/>
    <w:rsid w:val="00230B0D"/>
    <w:rsid w:val="00232FA2"/>
    <w:rsid w:val="00233A36"/>
    <w:rsid w:val="0023435D"/>
    <w:rsid w:val="00234380"/>
    <w:rsid w:val="002354D6"/>
    <w:rsid w:val="0023598E"/>
    <w:rsid w:val="00235AA3"/>
    <w:rsid w:val="00235FE6"/>
    <w:rsid w:val="00236768"/>
    <w:rsid w:val="00242B22"/>
    <w:rsid w:val="0024336B"/>
    <w:rsid w:val="002461F5"/>
    <w:rsid w:val="00246488"/>
    <w:rsid w:val="0025061E"/>
    <w:rsid w:val="00250F1A"/>
    <w:rsid w:val="00251CAF"/>
    <w:rsid w:val="00252394"/>
    <w:rsid w:val="00254CC9"/>
    <w:rsid w:val="002567D5"/>
    <w:rsid w:val="00257105"/>
    <w:rsid w:val="00261980"/>
    <w:rsid w:val="00261A9F"/>
    <w:rsid w:val="0026239A"/>
    <w:rsid w:val="002635D3"/>
    <w:rsid w:val="00264113"/>
    <w:rsid w:val="00264274"/>
    <w:rsid w:val="00264698"/>
    <w:rsid w:val="002649D9"/>
    <w:rsid w:val="00264F4E"/>
    <w:rsid w:val="00265A14"/>
    <w:rsid w:val="0026668B"/>
    <w:rsid w:val="002676EC"/>
    <w:rsid w:val="00267C2A"/>
    <w:rsid w:val="002702E7"/>
    <w:rsid w:val="00270539"/>
    <w:rsid w:val="00270BD8"/>
    <w:rsid w:val="00270CFC"/>
    <w:rsid w:val="002722E4"/>
    <w:rsid w:val="002728A2"/>
    <w:rsid w:val="00274F7E"/>
    <w:rsid w:val="00276AC8"/>
    <w:rsid w:val="00277045"/>
    <w:rsid w:val="00277E21"/>
    <w:rsid w:val="00281AF2"/>
    <w:rsid w:val="00282CF3"/>
    <w:rsid w:val="00283445"/>
    <w:rsid w:val="00284C63"/>
    <w:rsid w:val="00286621"/>
    <w:rsid w:val="00286B33"/>
    <w:rsid w:val="002870CF"/>
    <w:rsid w:val="00287D75"/>
    <w:rsid w:val="00287EC6"/>
    <w:rsid w:val="00290820"/>
    <w:rsid w:val="00290BED"/>
    <w:rsid w:val="00293335"/>
    <w:rsid w:val="00293D1B"/>
    <w:rsid w:val="00293D30"/>
    <w:rsid w:val="00293E14"/>
    <w:rsid w:val="0029406C"/>
    <w:rsid w:val="0029550D"/>
    <w:rsid w:val="00296DDA"/>
    <w:rsid w:val="00297A5A"/>
    <w:rsid w:val="002A1E99"/>
    <w:rsid w:val="002A300B"/>
    <w:rsid w:val="002A3D24"/>
    <w:rsid w:val="002A65D5"/>
    <w:rsid w:val="002A7D58"/>
    <w:rsid w:val="002B1A1E"/>
    <w:rsid w:val="002B1B18"/>
    <w:rsid w:val="002B2099"/>
    <w:rsid w:val="002B312B"/>
    <w:rsid w:val="002B35A2"/>
    <w:rsid w:val="002B475C"/>
    <w:rsid w:val="002B4835"/>
    <w:rsid w:val="002B49B9"/>
    <w:rsid w:val="002B49EB"/>
    <w:rsid w:val="002B4A73"/>
    <w:rsid w:val="002B5DBD"/>
    <w:rsid w:val="002B6335"/>
    <w:rsid w:val="002B6CC9"/>
    <w:rsid w:val="002C0552"/>
    <w:rsid w:val="002C069C"/>
    <w:rsid w:val="002C161C"/>
    <w:rsid w:val="002C1D3D"/>
    <w:rsid w:val="002C472B"/>
    <w:rsid w:val="002C4C29"/>
    <w:rsid w:val="002C73EE"/>
    <w:rsid w:val="002C7754"/>
    <w:rsid w:val="002D255F"/>
    <w:rsid w:val="002D2611"/>
    <w:rsid w:val="002D282E"/>
    <w:rsid w:val="002D3D98"/>
    <w:rsid w:val="002D3E9F"/>
    <w:rsid w:val="002D4352"/>
    <w:rsid w:val="002D5089"/>
    <w:rsid w:val="002D747E"/>
    <w:rsid w:val="002D7546"/>
    <w:rsid w:val="002E3473"/>
    <w:rsid w:val="002E5883"/>
    <w:rsid w:val="002E66A3"/>
    <w:rsid w:val="002E6D3F"/>
    <w:rsid w:val="002F096A"/>
    <w:rsid w:val="002F0C6C"/>
    <w:rsid w:val="002F1E0E"/>
    <w:rsid w:val="002F1FFD"/>
    <w:rsid w:val="002F2B70"/>
    <w:rsid w:val="002F335F"/>
    <w:rsid w:val="002F42FF"/>
    <w:rsid w:val="002F5EC4"/>
    <w:rsid w:val="002F6298"/>
    <w:rsid w:val="002F76E8"/>
    <w:rsid w:val="00300F1D"/>
    <w:rsid w:val="00302D52"/>
    <w:rsid w:val="00303F8F"/>
    <w:rsid w:val="003052C7"/>
    <w:rsid w:val="00305915"/>
    <w:rsid w:val="00310EDE"/>
    <w:rsid w:val="0031107E"/>
    <w:rsid w:val="00312160"/>
    <w:rsid w:val="00312FA0"/>
    <w:rsid w:val="00313669"/>
    <w:rsid w:val="00313C3C"/>
    <w:rsid w:val="00316D0E"/>
    <w:rsid w:val="003173E7"/>
    <w:rsid w:val="003176A5"/>
    <w:rsid w:val="00321286"/>
    <w:rsid w:val="00323106"/>
    <w:rsid w:val="00325718"/>
    <w:rsid w:val="00326BC6"/>
    <w:rsid w:val="00326BFF"/>
    <w:rsid w:val="00327915"/>
    <w:rsid w:val="00327AD3"/>
    <w:rsid w:val="0033062F"/>
    <w:rsid w:val="003318FB"/>
    <w:rsid w:val="003338C1"/>
    <w:rsid w:val="00334C69"/>
    <w:rsid w:val="00334DCF"/>
    <w:rsid w:val="003350A8"/>
    <w:rsid w:val="003371B3"/>
    <w:rsid w:val="003406E9"/>
    <w:rsid w:val="003420CB"/>
    <w:rsid w:val="00343DA9"/>
    <w:rsid w:val="00346D7C"/>
    <w:rsid w:val="003473AB"/>
    <w:rsid w:val="00350787"/>
    <w:rsid w:val="003519D2"/>
    <w:rsid w:val="00351D26"/>
    <w:rsid w:val="00351D98"/>
    <w:rsid w:val="00355AC5"/>
    <w:rsid w:val="0035689D"/>
    <w:rsid w:val="00356BD0"/>
    <w:rsid w:val="00357906"/>
    <w:rsid w:val="00361771"/>
    <w:rsid w:val="003619B3"/>
    <w:rsid w:val="003620F6"/>
    <w:rsid w:val="0036211B"/>
    <w:rsid w:val="0036246D"/>
    <w:rsid w:val="0036269A"/>
    <w:rsid w:val="00362A2E"/>
    <w:rsid w:val="00362B6F"/>
    <w:rsid w:val="00363A8F"/>
    <w:rsid w:val="003645D3"/>
    <w:rsid w:val="003660AA"/>
    <w:rsid w:val="00366D0C"/>
    <w:rsid w:val="003703E8"/>
    <w:rsid w:val="00371066"/>
    <w:rsid w:val="00371EC4"/>
    <w:rsid w:val="00372F19"/>
    <w:rsid w:val="0037390C"/>
    <w:rsid w:val="00374968"/>
    <w:rsid w:val="003767AE"/>
    <w:rsid w:val="00376839"/>
    <w:rsid w:val="003779F2"/>
    <w:rsid w:val="00377C81"/>
    <w:rsid w:val="003801F8"/>
    <w:rsid w:val="00380300"/>
    <w:rsid w:val="00382295"/>
    <w:rsid w:val="00382E0A"/>
    <w:rsid w:val="00383376"/>
    <w:rsid w:val="00383B55"/>
    <w:rsid w:val="00384512"/>
    <w:rsid w:val="0038460C"/>
    <w:rsid w:val="00384D49"/>
    <w:rsid w:val="003852EF"/>
    <w:rsid w:val="00385897"/>
    <w:rsid w:val="003871DF"/>
    <w:rsid w:val="00390CCA"/>
    <w:rsid w:val="00391D35"/>
    <w:rsid w:val="003922AB"/>
    <w:rsid w:val="00394402"/>
    <w:rsid w:val="00395230"/>
    <w:rsid w:val="003952AC"/>
    <w:rsid w:val="00395F5C"/>
    <w:rsid w:val="00396F7D"/>
    <w:rsid w:val="003A18CB"/>
    <w:rsid w:val="003A2412"/>
    <w:rsid w:val="003A2F0A"/>
    <w:rsid w:val="003A4927"/>
    <w:rsid w:val="003A4CCF"/>
    <w:rsid w:val="003A58D2"/>
    <w:rsid w:val="003A594C"/>
    <w:rsid w:val="003A7208"/>
    <w:rsid w:val="003A7E2E"/>
    <w:rsid w:val="003B188A"/>
    <w:rsid w:val="003B1FFC"/>
    <w:rsid w:val="003B2711"/>
    <w:rsid w:val="003B2DE3"/>
    <w:rsid w:val="003B2E4D"/>
    <w:rsid w:val="003B3071"/>
    <w:rsid w:val="003B4EAC"/>
    <w:rsid w:val="003B520B"/>
    <w:rsid w:val="003B52A7"/>
    <w:rsid w:val="003B6B6E"/>
    <w:rsid w:val="003B6C73"/>
    <w:rsid w:val="003B7ADC"/>
    <w:rsid w:val="003B7F61"/>
    <w:rsid w:val="003C0A1A"/>
    <w:rsid w:val="003C0A9B"/>
    <w:rsid w:val="003C1086"/>
    <w:rsid w:val="003C1EE2"/>
    <w:rsid w:val="003C220D"/>
    <w:rsid w:val="003C3D18"/>
    <w:rsid w:val="003C6738"/>
    <w:rsid w:val="003C711C"/>
    <w:rsid w:val="003D0CDB"/>
    <w:rsid w:val="003D11AE"/>
    <w:rsid w:val="003D179B"/>
    <w:rsid w:val="003D183F"/>
    <w:rsid w:val="003D1ADC"/>
    <w:rsid w:val="003D1C41"/>
    <w:rsid w:val="003D1E3D"/>
    <w:rsid w:val="003D26EB"/>
    <w:rsid w:val="003D28E7"/>
    <w:rsid w:val="003D2C84"/>
    <w:rsid w:val="003D2D13"/>
    <w:rsid w:val="003D2D78"/>
    <w:rsid w:val="003D33B9"/>
    <w:rsid w:val="003D4C8C"/>
    <w:rsid w:val="003D5062"/>
    <w:rsid w:val="003D5720"/>
    <w:rsid w:val="003D6A99"/>
    <w:rsid w:val="003E0295"/>
    <w:rsid w:val="003E0C24"/>
    <w:rsid w:val="003E13E9"/>
    <w:rsid w:val="003E18D4"/>
    <w:rsid w:val="003E2A68"/>
    <w:rsid w:val="003E3FCD"/>
    <w:rsid w:val="003E4479"/>
    <w:rsid w:val="003E4CEA"/>
    <w:rsid w:val="003E5779"/>
    <w:rsid w:val="003F040C"/>
    <w:rsid w:val="003F159D"/>
    <w:rsid w:val="003F1EB5"/>
    <w:rsid w:val="003F35AD"/>
    <w:rsid w:val="003F3A44"/>
    <w:rsid w:val="003F40E8"/>
    <w:rsid w:val="003F65D9"/>
    <w:rsid w:val="00400610"/>
    <w:rsid w:val="0040072F"/>
    <w:rsid w:val="00401808"/>
    <w:rsid w:val="00401A49"/>
    <w:rsid w:val="00403BA9"/>
    <w:rsid w:val="004063C2"/>
    <w:rsid w:val="00411308"/>
    <w:rsid w:val="00412174"/>
    <w:rsid w:val="00412562"/>
    <w:rsid w:val="00414748"/>
    <w:rsid w:val="00415190"/>
    <w:rsid w:val="0041521B"/>
    <w:rsid w:val="00415E29"/>
    <w:rsid w:val="0041601E"/>
    <w:rsid w:val="00416077"/>
    <w:rsid w:val="0041669B"/>
    <w:rsid w:val="00422E03"/>
    <w:rsid w:val="0042319D"/>
    <w:rsid w:val="004263E5"/>
    <w:rsid w:val="0042641E"/>
    <w:rsid w:val="00427197"/>
    <w:rsid w:val="00427A2F"/>
    <w:rsid w:val="00427DE7"/>
    <w:rsid w:val="0043094B"/>
    <w:rsid w:val="00430AD3"/>
    <w:rsid w:val="00430EBE"/>
    <w:rsid w:val="004311AA"/>
    <w:rsid w:val="0043200A"/>
    <w:rsid w:val="004333E8"/>
    <w:rsid w:val="00434522"/>
    <w:rsid w:val="004355E8"/>
    <w:rsid w:val="00435820"/>
    <w:rsid w:val="00436B10"/>
    <w:rsid w:val="00440BDF"/>
    <w:rsid w:val="00441E65"/>
    <w:rsid w:val="004429AA"/>
    <w:rsid w:val="004435F4"/>
    <w:rsid w:val="004437C6"/>
    <w:rsid w:val="0044791E"/>
    <w:rsid w:val="00447ECD"/>
    <w:rsid w:val="0045137D"/>
    <w:rsid w:val="004515ED"/>
    <w:rsid w:val="004536A6"/>
    <w:rsid w:val="00454204"/>
    <w:rsid w:val="00454636"/>
    <w:rsid w:val="004557BE"/>
    <w:rsid w:val="00462664"/>
    <w:rsid w:val="00463CD2"/>
    <w:rsid w:val="00463F4B"/>
    <w:rsid w:val="00465C3F"/>
    <w:rsid w:val="0046655C"/>
    <w:rsid w:val="00466957"/>
    <w:rsid w:val="0047052E"/>
    <w:rsid w:val="00470ACB"/>
    <w:rsid w:val="00470BF3"/>
    <w:rsid w:val="0047378D"/>
    <w:rsid w:val="00474861"/>
    <w:rsid w:val="00475F5E"/>
    <w:rsid w:val="004770C5"/>
    <w:rsid w:val="00477B8A"/>
    <w:rsid w:val="0048226E"/>
    <w:rsid w:val="004858B2"/>
    <w:rsid w:val="00485A20"/>
    <w:rsid w:val="00485FC6"/>
    <w:rsid w:val="0048659E"/>
    <w:rsid w:val="004867BC"/>
    <w:rsid w:val="00491F09"/>
    <w:rsid w:val="00492233"/>
    <w:rsid w:val="0049281C"/>
    <w:rsid w:val="004931EE"/>
    <w:rsid w:val="00493FBE"/>
    <w:rsid w:val="00495711"/>
    <w:rsid w:val="004967CA"/>
    <w:rsid w:val="00497C85"/>
    <w:rsid w:val="004A2BDD"/>
    <w:rsid w:val="004A3C05"/>
    <w:rsid w:val="004A4DBB"/>
    <w:rsid w:val="004A5981"/>
    <w:rsid w:val="004A76FE"/>
    <w:rsid w:val="004A7D1A"/>
    <w:rsid w:val="004B0373"/>
    <w:rsid w:val="004B0760"/>
    <w:rsid w:val="004B1407"/>
    <w:rsid w:val="004B17EC"/>
    <w:rsid w:val="004B2C62"/>
    <w:rsid w:val="004B407C"/>
    <w:rsid w:val="004B437D"/>
    <w:rsid w:val="004B591C"/>
    <w:rsid w:val="004B6894"/>
    <w:rsid w:val="004B73F3"/>
    <w:rsid w:val="004C1187"/>
    <w:rsid w:val="004C16C6"/>
    <w:rsid w:val="004C22AE"/>
    <w:rsid w:val="004C2E44"/>
    <w:rsid w:val="004C71E1"/>
    <w:rsid w:val="004C7AED"/>
    <w:rsid w:val="004D0560"/>
    <w:rsid w:val="004D0D96"/>
    <w:rsid w:val="004D0FCE"/>
    <w:rsid w:val="004D1943"/>
    <w:rsid w:val="004D1AFC"/>
    <w:rsid w:val="004D66B5"/>
    <w:rsid w:val="004E2BD3"/>
    <w:rsid w:val="004E46A7"/>
    <w:rsid w:val="004E483D"/>
    <w:rsid w:val="004E4B61"/>
    <w:rsid w:val="004E5659"/>
    <w:rsid w:val="004E61D7"/>
    <w:rsid w:val="004E6A0F"/>
    <w:rsid w:val="004E72AB"/>
    <w:rsid w:val="004F0A44"/>
    <w:rsid w:val="004F10E5"/>
    <w:rsid w:val="004F190F"/>
    <w:rsid w:val="004F2F16"/>
    <w:rsid w:val="004F3062"/>
    <w:rsid w:val="004F30C8"/>
    <w:rsid w:val="004F50B3"/>
    <w:rsid w:val="004F533A"/>
    <w:rsid w:val="004F654B"/>
    <w:rsid w:val="004F6B61"/>
    <w:rsid w:val="005004B3"/>
    <w:rsid w:val="00500DD6"/>
    <w:rsid w:val="005014D8"/>
    <w:rsid w:val="005016A4"/>
    <w:rsid w:val="00501AF2"/>
    <w:rsid w:val="00504495"/>
    <w:rsid w:val="00505ABA"/>
    <w:rsid w:val="00505DF2"/>
    <w:rsid w:val="0050769A"/>
    <w:rsid w:val="00507C3D"/>
    <w:rsid w:val="00507D66"/>
    <w:rsid w:val="00510777"/>
    <w:rsid w:val="005110C2"/>
    <w:rsid w:val="00511837"/>
    <w:rsid w:val="00511FE3"/>
    <w:rsid w:val="0051231E"/>
    <w:rsid w:val="00521D8C"/>
    <w:rsid w:val="00523258"/>
    <w:rsid w:val="00523691"/>
    <w:rsid w:val="005236C9"/>
    <w:rsid w:val="00524131"/>
    <w:rsid w:val="00524E44"/>
    <w:rsid w:val="005252F9"/>
    <w:rsid w:val="005265F4"/>
    <w:rsid w:val="00527521"/>
    <w:rsid w:val="00527F3C"/>
    <w:rsid w:val="0053026E"/>
    <w:rsid w:val="00530B9F"/>
    <w:rsid w:val="00532597"/>
    <w:rsid w:val="005329C6"/>
    <w:rsid w:val="00532A1A"/>
    <w:rsid w:val="00534BF7"/>
    <w:rsid w:val="0053551C"/>
    <w:rsid w:val="005375F3"/>
    <w:rsid w:val="00537EC6"/>
    <w:rsid w:val="005402CA"/>
    <w:rsid w:val="00540711"/>
    <w:rsid w:val="00542F2D"/>
    <w:rsid w:val="005438B9"/>
    <w:rsid w:val="0054463C"/>
    <w:rsid w:val="00546832"/>
    <w:rsid w:val="00547797"/>
    <w:rsid w:val="00547DB1"/>
    <w:rsid w:val="005505C4"/>
    <w:rsid w:val="0055163E"/>
    <w:rsid w:val="00552817"/>
    <w:rsid w:val="005567AB"/>
    <w:rsid w:val="00560232"/>
    <w:rsid w:val="00560263"/>
    <w:rsid w:val="005607C7"/>
    <w:rsid w:val="005619A5"/>
    <w:rsid w:val="00561D88"/>
    <w:rsid w:val="0056288D"/>
    <w:rsid w:val="00562D3A"/>
    <w:rsid w:val="00564B43"/>
    <w:rsid w:val="00565497"/>
    <w:rsid w:val="00565F14"/>
    <w:rsid w:val="0056630C"/>
    <w:rsid w:val="00567CBD"/>
    <w:rsid w:val="0057094D"/>
    <w:rsid w:val="0057163A"/>
    <w:rsid w:val="005716D8"/>
    <w:rsid w:val="00571AB8"/>
    <w:rsid w:val="00572643"/>
    <w:rsid w:val="00572E74"/>
    <w:rsid w:val="00573293"/>
    <w:rsid w:val="00573D7C"/>
    <w:rsid w:val="00577557"/>
    <w:rsid w:val="00580E36"/>
    <w:rsid w:val="00581C38"/>
    <w:rsid w:val="00582599"/>
    <w:rsid w:val="00582C60"/>
    <w:rsid w:val="0058326C"/>
    <w:rsid w:val="00583738"/>
    <w:rsid w:val="00583B9D"/>
    <w:rsid w:val="00584D23"/>
    <w:rsid w:val="00585080"/>
    <w:rsid w:val="005855E7"/>
    <w:rsid w:val="00586BE9"/>
    <w:rsid w:val="00586C96"/>
    <w:rsid w:val="00590A3C"/>
    <w:rsid w:val="00592994"/>
    <w:rsid w:val="00592E2D"/>
    <w:rsid w:val="00596952"/>
    <w:rsid w:val="00596EF1"/>
    <w:rsid w:val="00597163"/>
    <w:rsid w:val="005A0381"/>
    <w:rsid w:val="005A3B73"/>
    <w:rsid w:val="005A4ADF"/>
    <w:rsid w:val="005A4FF2"/>
    <w:rsid w:val="005A57B1"/>
    <w:rsid w:val="005A79A4"/>
    <w:rsid w:val="005B07BF"/>
    <w:rsid w:val="005B25AA"/>
    <w:rsid w:val="005B2686"/>
    <w:rsid w:val="005B3206"/>
    <w:rsid w:val="005B4C0C"/>
    <w:rsid w:val="005B5874"/>
    <w:rsid w:val="005B59B6"/>
    <w:rsid w:val="005B6131"/>
    <w:rsid w:val="005B681E"/>
    <w:rsid w:val="005C02D2"/>
    <w:rsid w:val="005C0A78"/>
    <w:rsid w:val="005C10F6"/>
    <w:rsid w:val="005C141C"/>
    <w:rsid w:val="005C450D"/>
    <w:rsid w:val="005C7F98"/>
    <w:rsid w:val="005D074F"/>
    <w:rsid w:val="005D07B2"/>
    <w:rsid w:val="005D1264"/>
    <w:rsid w:val="005D42A3"/>
    <w:rsid w:val="005D5CEA"/>
    <w:rsid w:val="005D7B73"/>
    <w:rsid w:val="005E063D"/>
    <w:rsid w:val="005E07D5"/>
    <w:rsid w:val="005E1B30"/>
    <w:rsid w:val="005E271A"/>
    <w:rsid w:val="005E462B"/>
    <w:rsid w:val="005E4C47"/>
    <w:rsid w:val="005E518B"/>
    <w:rsid w:val="005E52F2"/>
    <w:rsid w:val="005E5428"/>
    <w:rsid w:val="005E5BF9"/>
    <w:rsid w:val="005E63C2"/>
    <w:rsid w:val="005F0FF9"/>
    <w:rsid w:val="005F18E5"/>
    <w:rsid w:val="005F25D0"/>
    <w:rsid w:val="005F3E63"/>
    <w:rsid w:val="005F4933"/>
    <w:rsid w:val="005F79BA"/>
    <w:rsid w:val="006002C4"/>
    <w:rsid w:val="0060239B"/>
    <w:rsid w:val="00602DB7"/>
    <w:rsid w:val="00605466"/>
    <w:rsid w:val="0060555E"/>
    <w:rsid w:val="0060565C"/>
    <w:rsid w:val="00605ADA"/>
    <w:rsid w:val="0060651B"/>
    <w:rsid w:val="006100FF"/>
    <w:rsid w:val="00610D90"/>
    <w:rsid w:val="0061225E"/>
    <w:rsid w:val="00613E5E"/>
    <w:rsid w:val="0061405D"/>
    <w:rsid w:val="006141B1"/>
    <w:rsid w:val="00616304"/>
    <w:rsid w:val="00616570"/>
    <w:rsid w:val="00617AAD"/>
    <w:rsid w:val="006202AA"/>
    <w:rsid w:val="00620DEE"/>
    <w:rsid w:val="0062210A"/>
    <w:rsid w:val="006224F2"/>
    <w:rsid w:val="006228E0"/>
    <w:rsid w:val="00623AE1"/>
    <w:rsid w:val="0062510F"/>
    <w:rsid w:val="0062515E"/>
    <w:rsid w:val="00627740"/>
    <w:rsid w:val="00627B77"/>
    <w:rsid w:val="00631144"/>
    <w:rsid w:val="0063140C"/>
    <w:rsid w:val="0063211D"/>
    <w:rsid w:val="0063314E"/>
    <w:rsid w:val="00636586"/>
    <w:rsid w:val="00636D7D"/>
    <w:rsid w:val="00637E96"/>
    <w:rsid w:val="006403C0"/>
    <w:rsid w:val="006410F8"/>
    <w:rsid w:val="006413B1"/>
    <w:rsid w:val="006421AC"/>
    <w:rsid w:val="0064383C"/>
    <w:rsid w:val="0064714F"/>
    <w:rsid w:val="00652E08"/>
    <w:rsid w:val="00653237"/>
    <w:rsid w:val="00654129"/>
    <w:rsid w:val="00654242"/>
    <w:rsid w:val="006542EA"/>
    <w:rsid w:val="00654D20"/>
    <w:rsid w:val="00655B79"/>
    <w:rsid w:val="00656622"/>
    <w:rsid w:val="00656A34"/>
    <w:rsid w:val="00657F1B"/>
    <w:rsid w:val="00660E18"/>
    <w:rsid w:val="0066109A"/>
    <w:rsid w:val="00661100"/>
    <w:rsid w:val="00664437"/>
    <w:rsid w:val="00665909"/>
    <w:rsid w:val="00667C7C"/>
    <w:rsid w:val="0067141D"/>
    <w:rsid w:val="00671E40"/>
    <w:rsid w:val="006728CA"/>
    <w:rsid w:val="00673476"/>
    <w:rsid w:val="00673AA7"/>
    <w:rsid w:val="0067465E"/>
    <w:rsid w:val="00674B39"/>
    <w:rsid w:val="00674EFF"/>
    <w:rsid w:val="00676AA2"/>
    <w:rsid w:val="00676B15"/>
    <w:rsid w:val="00681310"/>
    <w:rsid w:val="006829C0"/>
    <w:rsid w:val="00682EF9"/>
    <w:rsid w:val="006830B4"/>
    <w:rsid w:val="0068519C"/>
    <w:rsid w:val="0068618D"/>
    <w:rsid w:val="00687D31"/>
    <w:rsid w:val="006916F5"/>
    <w:rsid w:val="0069176F"/>
    <w:rsid w:val="00691FCA"/>
    <w:rsid w:val="00692AD3"/>
    <w:rsid w:val="0069373A"/>
    <w:rsid w:val="0069492E"/>
    <w:rsid w:val="00694A4E"/>
    <w:rsid w:val="00694CD6"/>
    <w:rsid w:val="00695496"/>
    <w:rsid w:val="0069767A"/>
    <w:rsid w:val="006A0FF6"/>
    <w:rsid w:val="006A2FF7"/>
    <w:rsid w:val="006A3636"/>
    <w:rsid w:val="006A57D4"/>
    <w:rsid w:val="006A64F2"/>
    <w:rsid w:val="006A7DA5"/>
    <w:rsid w:val="006B0265"/>
    <w:rsid w:val="006B17B2"/>
    <w:rsid w:val="006B3033"/>
    <w:rsid w:val="006B3326"/>
    <w:rsid w:val="006B54A0"/>
    <w:rsid w:val="006B55DE"/>
    <w:rsid w:val="006B6B66"/>
    <w:rsid w:val="006B769F"/>
    <w:rsid w:val="006B7D72"/>
    <w:rsid w:val="006B7E81"/>
    <w:rsid w:val="006B7E94"/>
    <w:rsid w:val="006C24C6"/>
    <w:rsid w:val="006C24DC"/>
    <w:rsid w:val="006C2AB6"/>
    <w:rsid w:val="006C3536"/>
    <w:rsid w:val="006C38D7"/>
    <w:rsid w:val="006C460A"/>
    <w:rsid w:val="006C4EEC"/>
    <w:rsid w:val="006C562F"/>
    <w:rsid w:val="006C6D49"/>
    <w:rsid w:val="006C72CF"/>
    <w:rsid w:val="006C7C79"/>
    <w:rsid w:val="006D084A"/>
    <w:rsid w:val="006D0911"/>
    <w:rsid w:val="006D0925"/>
    <w:rsid w:val="006D20B8"/>
    <w:rsid w:val="006D3980"/>
    <w:rsid w:val="006D3B06"/>
    <w:rsid w:val="006D6233"/>
    <w:rsid w:val="006D6587"/>
    <w:rsid w:val="006D6A65"/>
    <w:rsid w:val="006D6E13"/>
    <w:rsid w:val="006D72FA"/>
    <w:rsid w:val="006D74D2"/>
    <w:rsid w:val="006E0542"/>
    <w:rsid w:val="006E0629"/>
    <w:rsid w:val="006E16C3"/>
    <w:rsid w:val="006E1784"/>
    <w:rsid w:val="006E1CB4"/>
    <w:rsid w:val="006E24F7"/>
    <w:rsid w:val="006E2CC8"/>
    <w:rsid w:val="006E3A06"/>
    <w:rsid w:val="006E4138"/>
    <w:rsid w:val="006E599A"/>
    <w:rsid w:val="006E5FD4"/>
    <w:rsid w:val="006E605C"/>
    <w:rsid w:val="006E63B2"/>
    <w:rsid w:val="006E70A0"/>
    <w:rsid w:val="006F03E9"/>
    <w:rsid w:val="006F0D29"/>
    <w:rsid w:val="006F15BF"/>
    <w:rsid w:val="006F34B1"/>
    <w:rsid w:val="006F38C1"/>
    <w:rsid w:val="006F50A1"/>
    <w:rsid w:val="006F5441"/>
    <w:rsid w:val="006F552E"/>
    <w:rsid w:val="006F5559"/>
    <w:rsid w:val="006F5D1A"/>
    <w:rsid w:val="006F60C3"/>
    <w:rsid w:val="006F7678"/>
    <w:rsid w:val="006F76B9"/>
    <w:rsid w:val="006F7CDB"/>
    <w:rsid w:val="007000B3"/>
    <w:rsid w:val="00701871"/>
    <w:rsid w:val="00701B28"/>
    <w:rsid w:val="007028BD"/>
    <w:rsid w:val="00702EBD"/>
    <w:rsid w:val="00703940"/>
    <w:rsid w:val="00705567"/>
    <w:rsid w:val="0071001A"/>
    <w:rsid w:val="007103BB"/>
    <w:rsid w:val="00710707"/>
    <w:rsid w:val="00710A0A"/>
    <w:rsid w:val="00711516"/>
    <w:rsid w:val="007115CE"/>
    <w:rsid w:val="00712832"/>
    <w:rsid w:val="0071406C"/>
    <w:rsid w:val="00714646"/>
    <w:rsid w:val="007155F1"/>
    <w:rsid w:val="00715DA0"/>
    <w:rsid w:val="00715EAD"/>
    <w:rsid w:val="00721889"/>
    <w:rsid w:val="0072203C"/>
    <w:rsid w:val="007221BE"/>
    <w:rsid w:val="007237A0"/>
    <w:rsid w:val="00723845"/>
    <w:rsid w:val="00724A02"/>
    <w:rsid w:val="00724A3B"/>
    <w:rsid w:val="00724D26"/>
    <w:rsid w:val="007255F7"/>
    <w:rsid w:val="00727442"/>
    <w:rsid w:val="007276EB"/>
    <w:rsid w:val="007277AC"/>
    <w:rsid w:val="00735033"/>
    <w:rsid w:val="0073758C"/>
    <w:rsid w:val="00737CD7"/>
    <w:rsid w:val="007405BC"/>
    <w:rsid w:val="00740D16"/>
    <w:rsid w:val="00742103"/>
    <w:rsid w:val="007467D9"/>
    <w:rsid w:val="007479FA"/>
    <w:rsid w:val="00747FEF"/>
    <w:rsid w:val="00751CBC"/>
    <w:rsid w:val="0075305B"/>
    <w:rsid w:val="00753E73"/>
    <w:rsid w:val="00754F31"/>
    <w:rsid w:val="007554B9"/>
    <w:rsid w:val="0075560F"/>
    <w:rsid w:val="00757FE5"/>
    <w:rsid w:val="00760956"/>
    <w:rsid w:val="00762308"/>
    <w:rsid w:val="00763312"/>
    <w:rsid w:val="00763C60"/>
    <w:rsid w:val="00763D22"/>
    <w:rsid w:val="00764229"/>
    <w:rsid w:val="00765424"/>
    <w:rsid w:val="0076610E"/>
    <w:rsid w:val="0076722D"/>
    <w:rsid w:val="0076761C"/>
    <w:rsid w:val="0077042D"/>
    <w:rsid w:val="00770BFD"/>
    <w:rsid w:val="00770E1E"/>
    <w:rsid w:val="0077105F"/>
    <w:rsid w:val="007728C5"/>
    <w:rsid w:val="0077309A"/>
    <w:rsid w:val="00773893"/>
    <w:rsid w:val="00773D0D"/>
    <w:rsid w:val="00773DCB"/>
    <w:rsid w:val="00777EB3"/>
    <w:rsid w:val="00777EDB"/>
    <w:rsid w:val="0078046D"/>
    <w:rsid w:val="00780E95"/>
    <w:rsid w:val="0078305C"/>
    <w:rsid w:val="0078409E"/>
    <w:rsid w:val="00784625"/>
    <w:rsid w:val="007858FE"/>
    <w:rsid w:val="00786174"/>
    <w:rsid w:val="007866DB"/>
    <w:rsid w:val="00787560"/>
    <w:rsid w:val="00787AC4"/>
    <w:rsid w:val="00791184"/>
    <w:rsid w:val="0079182E"/>
    <w:rsid w:val="0079284E"/>
    <w:rsid w:val="00792954"/>
    <w:rsid w:val="007944BF"/>
    <w:rsid w:val="007956F5"/>
    <w:rsid w:val="007978CF"/>
    <w:rsid w:val="007A0A27"/>
    <w:rsid w:val="007A112B"/>
    <w:rsid w:val="007A13B3"/>
    <w:rsid w:val="007A1A5F"/>
    <w:rsid w:val="007A2398"/>
    <w:rsid w:val="007A3ABA"/>
    <w:rsid w:val="007A44D8"/>
    <w:rsid w:val="007A54D9"/>
    <w:rsid w:val="007A5FCF"/>
    <w:rsid w:val="007A6687"/>
    <w:rsid w:val="007A7E5F"/>
    <w:rsid w:val="007B05BB"/>
    <w:rsid w:val="007B0813"/>
    <w:rsid w:val="007B08C2"/>
    <w:rsid w:val="007B0DD6"/>
    <w:rsid w:val="007B17FC"/>
    <w:rsid w:val="007B202D"/>
    <w:rsid w:val="007B21BD"/>
    <w:rsid w:val="007B30D4"/>
    <w:rsid w:val="007B3455"/>
    <w:rsid w:val="007B4546"/>
    <w:rsid w:val="007B4ECF"/>
    <w:rsid w:val="007B51CC"/>
    <w:rsid w:val="007B6379"/>
    <w:rsid w:val="007B675A"/>
    <w:rsid w:val="007B7162"/>
    <w:rsid w:val="007B77AE"/>
    <w:rsid w:val="007C1015"/>
    <w:rsid w:val="007C2280"/>
    <w:rsid w:val="007C2CC4"/>
    <w:rsid w:val="007C3A30"/>
    <w:rsid w:val="007C420F"/>
    <w:rsid w:val="007C48B4"/>
    <w:rsid w:val="007C4CBD"/>
    <w:rsid w:val="007C4DBE"/>
    <w:rsid w:val="007C7EAE"/>
    <w:rsid w:val="007D2C54"/>
    <w:rsid w:val="007D3159"/>
    <w:rsid w:val="007D4C0F"/>
    <w:rsid w:val="007D55E5"/>
    <w:rsid w:val="007D58EB"/>
    <w:rsid w:val="007D5A30"/>
    <w:rsid w:val="007D6539"/>
    <w:rsid w:val="007D7F96"/>
    <w:rsid w:val="007E11C9"/>
    <w:rsid w:val="007E3E28"/>
    <w:rsid w:val="007E55A2"/>
    <w:rsid w:val="007E5834"/>
    <w:rsid w:val="007E5D27"/>
    <w:rsid w:val="007E6CD5"/>
    <w:rsid w:val="007E7983"/>
    <w:rsid w:val="007F1D19"/>
    <w:rsid w:val="007F1FC8"/>
    <w:rsid w:val="007F2BA8"/>
    <w:rsid w:val="007F2E7B"/>
    <w:rsid w:val="007F328F"/>
    <w:rsid w:val="007F3345"/>
    <w:rsid w:val="007F3E1F"/>
    <w:rsid w:val="007F41CD"/>
    <w:rsid w:val="007F4625"/>
    <w:rsid w:val="007F6382"/>
    <w:rsid w:val="00802729"/>
    <w:rsid w:val="008050A6"/>
    <w:rsid w:val="0080528A"/>
    <w:rsid w:val="0080535B"/>
    <w:rsid w:val="00805B98"/>
    <w:rsid w:val="00807983"/>
    <w:rsid w:val="00811367"/>
    <w:rsid w:val="00811FFA"/>
    <w:rsid w:val="00812F09"/>
    <w:rsid w:val="008160BB"/>
    <w:rsid w:val="008173C2"/>
    <w:rsid w:val="00817A3F"/>
    <w:rsid w:val="00820D62"/>
    <w:rsid w:val="00823C2A"/>
    <w:rsid w:val="00824080"/>
    <w:rsid w:val="008243B5"/>
    <w:rsid w:val="00824FA8"/>
    <w:rsid w:val="00826260"/>
    <w:rsid w:val="00826A8F"/>
    <w:rsid w:val="0082751E"/>
    <w:rsid w:val="008308FE"/>
    <w:rsid w:val="00832892"/>
    <w:rsid w:val="00833525"/>
    <w:rsid w:val="00833939"/>
    <w:rsid w:val="00833CD4"/>
    <w:rsid w:val="00833F1D"/>
    <w:rsid w:val="0083400F"/>
    <w:rsid w:val="00834E17"/>
    <w:rsid w:val="00834F8C"/>
    <w:rsid w:val="00836162"/>
    <w:rsid w:val="00840DFB"/>
    <w:rsid w:val="00844BED"/>
    <w:rsid w:val="00844FBE"/>
    <w:rsid w:val="0084564E"/>
    <w:rsid w:val="00846723"/>
    <w:rsid w:val="0084726C"/>
    <w:rsid w:val="00847850"/>
    <w:rsid w:val="008509D1"/>
    <w:rsid w:val="00851131"/>
    <w:rsid w:val="00853A8F"/>
    <w:rsid w:val="008545C3"/>
    <w:rsid w:val="00854EF9"/>
    <w:rsid w:val="00855D7B"/>
    <w:rsid w:val="00857ACF"/>
    <w:rsid w:val="00863561"/>
    <w:rsid w:val="00863A74"/>
    <w:rsid w:val="008643BB"/>
    <w:rsid w:val="00864648"/>
    <w:rsid w:val="00865EDC"/>
    <w:rsid w:val="0086654C"/>
    <w:rsid w:val="00866C76"/>
    <w:rsid w:val="008676F2"/>
    <w:rsid w:val="008677FA"/>
    <w:rsid w:val="00871E75"/>
    <w:rsid w:val="0087527E"/>
    <w:rsid w:val="00877117"/>
    <w:rsid w:val="008821DB"/>
    <w:rsid w:val="00883238"/>
    <w:rsid w:val="00883EAF"/>
    <w:rsid w:val="008846D4"/>
    <w:rsid w:val="00884A44"/>
    <w:rsid w:val="00884B48"/>
    <w:rsid w:val="00885157"/>
    <w:rsid w:val="0088708A"/>
    <w:rsid w:val="008871E4"/>
    <w:rsid w:val="00890080"/>
    <w:rsid w:val="008905DC"/>
    <w:rsid w:val="00891D09"/>
    <w:rsid w:val="00893FAF"/>
    <w:rsid w:val="00895839"/>
    <w:rsid w:val="008A0C65"/>
    <w:rsid w:val="008A0E94"/>
    <w:rsid w:val="008A1DF6"/>
    <w:rsid w:val="008A3392"/>
    <w:rsid w:val="008A481E"/>
    <w:rsid w:val="008A5CD4"/>
    <w:rsid w:val="008A6CAF"/>
    <w:rsid w:val="008A7CB2"/>
    <w:rsid w:val="008B018B"/>
    <w:rsid w:val="008B02C7"/>
    <w:rsid w:val="008B06D5"/>
    <w:rsid w:val="008B0DE2"/>
    <w:rsid w:val="008B3906"/>
    <w:rsid w:val="008B4F21"/>
    <w:rsid w:val="008B6086"/>
    <w:rsid w:val="008B6C38"/>
    <w:rsid w:val="008C00DD"/>
    <w:rsid w:val="008C015F"/>
    <w:rsid w:val="008C1738"/>
    <w:rsid w:val="008C1C18"/>
    <w:rsid w:val="008C265B"/>
    <w:rsid w:val="008C3823"/>
    <w:rsid w:val="008C3C9A"/>
    <w:rsid w:val="008C3EAA"/>
    <w:rsid w:val="008C401A"/>
    <w:rsid w:val="008C5D36"/>
    <w:rsid w:val="008C6848"/>
    <w:rsid w:val="008C722B"/>
    <w:rsid w:val="008D0EA0"/>
    <w:rsid w:val="008D1C0A"/>
    <w:rsid w:val="008D3891"/>
    <w:rsid w:val="008D44BD"/>
    <w:rsid w:val="008D4A27"/>
    <w:rsid w:val="008D4CAF"/>
    <w:rsid w:val="008D5E06"/>
    <w:rsid w:val="008D657F"/>
    <w:rsid w:val="008D6EC0"/>
    <w:rsid w:val="008D7297"/>
    <w:rsid w:val="008E02EE"/>
    <w:rsid w:val="008E2C65"/>
    <w:rsid w:val="008E3EC3"/>
    <w:rsid w:val="008E4355"/>
    <w:rsid w:val="008E4B3E"/>
    <w:rsid w:val="008E5B69"/>
    <w:rsid w:val="008F1B75"/>
    <w:rsid w:val="008F1BC8"/>
    <w:rsid w:val="008F1E31"/>
    <w:rsid w:val="008F26F7"/>
    <w:rsid w:val="008F2734"/>
    <w:rsid w:val="008F553C"/>
    <w:rsid w:val="008F7D64"/>
    <w:rsid w:val="0090057A"/>
    <w:rsid w:val="00900D1A"/>
    <w:rsid w:val="00901589"/>
    <w:rsid w:val="00904057"/>
    <w:rsid w:val="00904A4F"/>
    <w:rsid w:val="00904B1E"/>
    <w:rsid w:val="0090515B"/>
    <w:rsid w:val="0090530E"/>
    <w:rsid w:val="00906A78"/>
    <w:rsid w:val="00906DCF"/>
    <w:rsid w:val="00910E8A"/>
    <w:rsid w:val="00911E56"/>
    <w:rsid w:val="00913880"/>
    <w:rsid w:val="00913F59"/>
    <w:rsid w:val="00914615"/>
    <w:rsid w:val="00914838"/>
    <w:rsid w:val="009149C3"/>
    <w:rsid w:val="00915DC6"/>
    <w:rsid w:val="00917C54"/>
    <w:rsid w:val="00920C52"/>
    <w:rsid w:val="009228D9"/>
    <w:rsid w:val="00923001"/>
    <w:rsid w:val="0092341A"/>
    <w:rsid w:val="009245AD"/>
    <w:rsid w:val="009249FF"/>
    <w:rsid w:val="0092574C"/>
    <w:rsid w:val="00926B22"/>
    <w:rsid w:val="00926F73"/>
    <w:rsid w:val="00927125"/>
    <w:rsid w:val="0092782E"/>
    <w:rsid w:val="00930EDD"/>
    <w:rsid w:val="00931BC9"/>
    <w:rsid w:val="0093321E"/>
    <w:rsid w:val="00933374"/>
    <w:rsid w:val="009336EB"/>
    <w:rsid w:val="0093434A"/>
    <w:rsid w:val="009347F5"/>
    <w:rsid w:val="0093596C"/>
    <w:rsid w:val="009368BC"/>
    <w:rsid w:val="0093725F"/>
    <w:rsid w:val="00937871"/>
    <w:rsid w:val="00937EF0"/>
    <w:rsid w:val="009401A2"/>
    <w:rsid w:val="009419E3"/>
    <w:rsid w:val="009431E0"/>
    <w:rsid w:val="00943A99"/>
    <w:rsid w:val="00943B67"/>
    <w:rsid w:val="00943C39"/>
    <w:rsid w:val="009449B6"/>
    <w:rsid w:val="00945988"/>
    <w:rsid w:val="00946044"/>
    <w:rsid w:val="0094643B"/>
    <w:rsid w:val="00947559"/>
    <w:rsid w:val="00947E35"/>
    <w:rsid w:val="00950CF3"/>
    <w:rsid w:val="00951250"/>
    <w:rsid w:val="00951BE9"/>
    <w:rsid w:val="009522B6"/>
    <w:rsid w:val="0095233B"/>
    <w:rsid w:val="00952476"/>
    <w:rsid w:val="00952983"/>
    <w:rsid w:val="00953153"/>
    <w:rsid w:val="00953376"/>
    <w:rsid w:val="009573D4"/>
    <w:rsid w:val="00957DCA"/>
    <w:rsid w:val="00960CE2"/>
    <w:rsid w:val="00962CB9"/>
    <w:rsid w:val="0096395C"/>
    <w:rsid w:val="009640A4"/>
    <w:rsid w:val="00964C51"/>
    <w:rsid w:val="009654A6"/>
    <w:rsid w:val="00970070"/>
    <w:rsid w:val="00970FD0"/>
    <w:rsid w:val="00971788"/>
    <w:rsid w:val="009721C1"/>
    <w:rsid w:val="00973659"/>
    <w:rsid w:val="009737E0"/>
    <w:rsid w:val="00975822"/>
    <w:rsid w:val="00975D04"/>
    <w:rsid w:val="009760A4"/>
    <w:rsid w:val="00976CE4"/>
    <w:rsid w:val="00976D00"/>
    <w:rsid w:val="00977AF7"/>
    <w:rsid w:val="00977CDD"/>
    <w:rsid w:val="00981A72"/>
    <w:rsid w:val="00981E97"/>
    <w:rsid w:val="009825D4"/>
    <w:rsid w:val="00983293"/>
    <w:rsid w:val="0098656A"/>
    <w:rsid w:val="00987821"/>
    <w:rsid w:val="009918DD"/>
    <w:rsid w:val="0099306C"/>
    <w:rsid w:val="009932AB"/>
    <w:rsid w:val="009949A5"/>
    <w:rsid w:val="00995760"/>
    <w:rsid w:val="009977AC"/>
    <w:rsid w:val="009A10DF"/>
    <w:rsid w:val="009A1444"/>
    <w:rsid w:val="009A4344"/>
    <w:rsid w:val="009A5B74"/>
    <w:rsid w:val="009A5C62"/>
    <w:rsid w:val="009A6E19"/>
    <w:rsid w:val="009B0EEB"/>
    <w:rsid w:val="009B1A4E"/>
    <w:rsid w:val="009B1D59"/>
    <w:rsid w:val="009B24A4"/>
    <w:rsid w:val="009B2F96"/>
    <w:rsid w:val="009B3A52"/>
    <w:rsid w:val="009B4C9F"/>
    <w:rsid w:val="009B5146"/>
    <w:rsid w:val="009B5D16"/>
    <w:rsid w:val="009B72A1"/>
    <w:rsid w:val="009C02E0"/>
    <w:rsid w:val="009C095C"/>
    <w:rsid w:val="009C4086"/>
    <w:rsid w:val="009C5DD6"/>
    <w:rsid w:val="009C7AFC"/>
    <w:rsid w:val="009D401F"/>
    <w:rsid w:val="009D4968"/>
    <w:rsid w:val="009D516B"/>
    <w:rsid w:val="009D706C"/>
    <w:rsid w:val="009D71DC"/>
    <w:rsid w:val="009E0BCB"/>
    <w:rsid w:val="009E1777"/>
    <w:rsid w:val="009E1BF9"/>
    <w:rsid w:val="009E2111"/>
    <w:rsid w:val="009E3A41"/>
    <w:rsid w:val="009E513D"/>
    <w:rsid w:val="009E595C"/>
    <w:rsid w:val="009E5DC2"/>
    <w:rsid w:val="009E61BF"/>
    <w:rsid w:val="009E6EC2"/>
    <w:rsid w:val="009E72E6"/>
    <w:rsid w:val="009E7783"/>
    <w:rsid w:val="009E78E2"/>
    <w:rsid w:val="009F0846"/>
    <w:rsid w:val="009F0955"/>
    <w:rsid w:val="009F0BA6"/>
    <w:rsid w:val="009F1088"/>
    <w:rsid w:val="009F1DF3"/>
    <w:rsid w:val="009F3576"/>
    <w:rsid w:val="009F3AC6"/>
    <w:rsid w:val="009F4C53"/>
    <w:rsid w:val="009F53E3"/>
    <w:rsid w:val="009F6372"/>
    <w:rsid w:val="009F78EC"/>
    <w:rsid w:val="00A02535"/>
    <w:rsid w:val="00A02838"/>
    <w:rsid w:val="00A04929"/>
    <w:rsid w:val="00A05A30"/>
    <w:rsid w:val="00A0610C"/>
    <w:rsid w:val="00A109BC"/>
    <w:rsid w:val="00A1109C"/>
    <w:rsid w:val="00A13956"/>
    <w:rsid w:val="00A13E23"/>
    <w:rsid w:val="00A149E9"/>
    <w:rsid w:val="00A14B3A"/>
    <w:rsid w:val="00A14FB0"/>
    <w:rsid w:val="00A175CC"/>
    <w:rsid w:val="00A21707"/>
    <w:rsid w:val="00A218C2"/>
    <w:rsid w:val="00A23C77"/>
    <w:rsid w:val="00A24526"/>
    <w:rsid w:val="00A259FC"/>
    <w:rsid w:val="00A25F56"/>
    <w:rsid w:val="00A271BB"/>
    <w:rsid w:val="00A3003B"/>
    <w:rsid w:val="00A30400"/>
    <w:rsid w:val="00A31169"/>
    <w:rsid w:val="00A319EB"/>
    <w:rsid w:val="00A31C83"/>
    <w:rsid w:val="00A32304"/>
    <w:rsid w:val="00A35CFF"/>
    <w:rsid w:val="00A3640F"/>
    <w:rsid w:val="00A40183"/>
    <w:rsid w:val="00A41ED0"/>
    <w:rsid w:val="00A44275"/>
    <w:rsid w:val="00A45794"/>
    <w:rsid w:val="00A47546"/>
    <w:rsid w:val="00A50629"/>
    <w:rsid w:val="00A5068A"/>
    <w:rsid w:val="00A54664"/>
    <w:rsid w:val="00A54A0C"/>
    <w:rsid w:val="00A55C8A"/>
    <w:rsid w:val="00A60E3B"/>
    <w:rsid w:val="00A6100C"/>
    <w:rsid w:val="00A61829"/>
    <w:rsid w:val="00A61D97"/>
    <w:rsid w:val="00A6284A"/>
    <w:rsid w:val="00A62F6F"/>
    <w:rsid w:val="00A6354A"/>
    <w:rsid w:val="00A642D9"/>
    <w:rsid w:val="00A647E0"/>
    <w:rsid w:val="00A65CCD"/>
    <w:rsid w:val="00A67000"/>
    <w:rsid w:val="00A67F51"/>
    <w:rsid w:val="00A725B3"/>
    <w:rsid w:val="00A728F2"/>
    <w:rsid w:val="00A75B62"/>
    <w:rsid w:val="00A8030D"/>
    <w:rsid w:val="00A80EDB"/>
    <w:rsid w:val="00A83F43"/>
    <w:rsid w:val="00A842FB"/>
    <w:rsid w:val="00A84BC2"/>
    <w:rsid w:val="00A85CAA"/>
    <w:rsid w:val="00A86A13"/>
    <w:rsid w:val="00A87534"/>
    <w:rsid w:val="00A8792B"/>
    <w:rsid w:val="00A945C0"/>
    <w:rsid w:val="00AA064A"/>
    <w:rsid w:val="00AA0986"/>
    <w:rsid w:val="00AA1243"/>
    <w:rsid w:val="00AA2A21"/>
    <w:rsid w:val="00AA32FB"/>
    <w:rsid w:val="00AA3774"/>
    <w:rsid w:val="00AA468E"/>
    <w:rsid w:val="00AA488A"/>
    <w:rsid w:val="00AA4A15"/>
    <w:rsid w:val="00AA52F2"/>
    <w:rsid w:val="00AA5953"/>
    <w:rsid w:val="00AA6C55"/>
    <w:rsid w:val="00AA6EA5"/>
    <w:rsid w:val="00AA6EBB"/>
    <w:rsid w:val="00AB08E6"/>
    <w:rsid w:val="00AB1241"/>
    <w:rsid w:val="00AB1E80"/>
    <w:rsid w:val="00AB2E0C"/>
    <w:rsid w:val="00AB39BC"/>
    <w:rsid w:val="00AB4A1B"/>
    <w:rsid w:val="00AB4F45"/>
    <w:rsid w:val="00AB6334"/>
    <w:rsid w:val="00AB6F37"/>
    <w:rsid w:val="00AC00DB"/>
    <w:rsid w:val="00AC0C60"/>
    <w:rsid w:val="00AC0C8C"/>
    <w:rsid w:val="00AC0D93"/>
    <w:rsid w:val="00AC251D"/>
    <w:rsid w:val="00AC358F"/>
    <w:rsid w:val="00AC5279"/>
    <w:rsid w:val="00AC6F2F"/>
    <w:rsid w:val="00AC7AB9"/>
    <w:rsid w:val="00AC7AFE"/>
    <w:rsid w:val="00AC7BF0"/>
    <w:rsid w:val="00AD0453"/>
    <w:rsid w:val="00AD0B9A"/>
    <w:rsid w:val="00AD13EA"/>
    <w:rsid w:val="00AD19CA"/>
    <w:rsid w:val="00AD2968"/>
    <w:rsid w:val="00AD4093"/>
    <w:rsid w:val="00AE207A"/>
    <w:rsid w:val="00AE3324"/>
    <w:rsid w:val="00AE356E"/>
    <w:rsid w:val="00AE4193"/>
    <w:rsid w:val="00AE4494"/>
    <w:rsid w:val="00AE47E2"/>
    <w:rsid w:val="00AE4E89"/>
    <w:rsid w:val="00AE5303"/>
    <w:rsid w:val="00AE6749"/>
    <w:rsid w:val="00AE6F20"/>
    <w:rsid w:val="00AE7AB0"/>
    <w:rsid w:val="00AE7CCD"/>
    <w:rsid w:val="00AF0E29"/>
    <w:rsid w:val="00AF184A"/>
    <w:rsid w:val="00AF5763"/>
    <w:rsid w:val="00AF583C"/>
    <w:rsid w:val="00AF6201"/>
    <w:rsid w:val="00AF63FB"/>
    <w:rsid w:val="00B00255"/>
    <w:rsid w:val="00B01FC7"/>
    <w:rsid w:val="00B0218B"/>
    <w:rsid w:val="00B02771"/>
    <w:rsid w:val="00B02CFB"/>
    <w:rsid w:val="00B0336C"/>
    <w:rsid w:val="00B03B09"/>
    <w:rsid w:val="00B04C6D"/>
    <w:rsid w:val="00B04D20"/>
    <w:rsid w:val="00B0546A"/>
    <w:rsid w:val="00B07559"/>
    <w:rsid w:val="00B130C7"/>
    <w:rsid w:val="00B15B00"/>
    <w:rsid w:val="00B15C8A"/>
    <w:rsid w:val="00B15CFF"/>
    <w:rsid w:val="00B16CD8"/>
    <w:rsid w:val="00B177F4"/>
    <w:rsid w:val="00B204F7"/>
    <w:rsid w:val="00B208EA"/>
    <w:rsid w:val="00B2113D"/>
    <w:rsid w:val="00B22F00"/>
    <w:rsid w:val="00B233E0"/>
    <w:rsid w:val="00B23917"/>
    <w:rsid w:val="00B23A23"/>
    <w:rsid w:val="00B23E08"/>
    <w:rsid w:val="00B23F8E"/>
    <w:rsid w:val="00B24E62"/>
    <w:rsid w:val="00B2570C"/>
    <w:rsid w:val="00B27589"/>
    <w:rsid w:val="00B27CB1"/>
    <w:rsid w:val="00B30B83"/>
    <w:rsid w:val="00B30C86"/>
    <w:rsid w:val="00B31670"/>
    <w:rsid w:val="00B31B75"/>
    <w:rsid w:val="00B3474A"/>
    <w:rsid w:val="00B35531"/>
    <w:rsid w:val="00B3593E"/>
    <w:rsid w:val="00B35BAE"/>
    <w:rsid w:val="00B36055"/>
    <w:rsid w:val="00B36816"/>
    <w:rsid w:val="00B3734D"/>
    <w:rsid w:val="00B40D2D"/>
    <w:rsid w:val="00B41612"/>
    <w:rsid w:val="00B417EC"/>
    <w:rsid w:val="00B43B7D"/>
    <w:rsid w:val="00B4462A"/>
    <w:rsid w:val="00B45B60"/>
    <w:rsid w:val="00B46965"/>
    <w:rsid w:val="00B471B6"/>
    <w:rsid w:val="00B47A8F"/>
    <w:rsid w:val="00B53E36"/>
    <w:rsid w:val="00B56740"/>
    <w:rsid w:val="00B56FC1"/>
    <w:rsid w:val="00B57765"/>
    <w:rsid w:val="00B57789"/>
    <w:rsid w:val="00B6001D"/>
    <w:rsid w:val="00B62544"/>
    <w:rsid w:val="00B626D9"/>
    <w:rsid w:val="00B629C3"/>
    <w:rsid w:val="00B65793"/>
    <w:rsid w:val="00B6680F"/>
    <w:rsid w:val="00B66A88"/>
    <w:rsid w:val="00B7063F"/>
    <w:rsid w:val="00B72FEC"/>
    <w:rsid w:val="00B74335"/>
    <w:rsid w:val="00B7483D"/>
    <w:rsid w:val="00B81BC0"/>
    <w:rsid w:val="00B8346F"/>
    <w:rsid w:val="00B8384C"/>
    <w:rsid w:val="00B84115"/>
    <w:rsid w:val="00B84E8D"/>
    <w:rsid w:val="00B84EEE"/>
    <w:rsid w:val="00B860B1"/>
    <w:rsid w:val="00B9321B"/>
    <w:rsid w:val="00B93345"/>
    <w:rsid w:val="00B9496B"/>
    <w:rsid w:val="00B965E0"/>
    <w:rsid w:val="00B96635"/>
    <w:rsid w:val="00B96881"/>
    <w:rsid w:val="00BA1AEE"/>
    <w:rsid w:val="00BA2422"/>
    <w:rsid w:val="00BA250F"/>
    <w:rsid w:val="00BA310D"/>
    <w:rsid w:val="00BA4F23"/>
    <w:rsid w:val="00BA654D"/>
    <w:rsid w:val="00BA7AAE"/>
    <w:rsid w:val="00BB08EF"/>
    <w:rsid w:val="00BB31C1"/>
    <w:rsid w:val="00BB4302"/>
    <w:rsid w:val="00BB441E"/>
    <w:rsid w:val="00BB6807"/>
    <w:rsid w:val="00BB6B06"/>
    <w:rsid w:val="00BB79E6"/>
    <w:rsid w:val="00BC12E1"/>
    <w:rsid w:val="00BC13AD"/>
    <w:rsid w:val="00BC33EE"/>
    <w:rsid w:val="00BC3462"/>
    <w:rsid w:val="00BC41B4"/>
    <w:rsid w:val="00BC57D9"/>
    <w:rsid w:val="00BC66C7"/>
    <w:rsid w:val="00BC6760"/>
    <w:rsid w:val="00BD244A"/>
    <w:rsid w:val="00BD366B"/>
    <w:rsid w:val="00BD66D7"/>
    <w:rsid w:val="00BD6928"/>
    <w:rsid w:val="00BD6AEE"/>
    <w:rsid w:val="00BD7531"/>
    <w:rsid w:val="00BD7D6E"/>
    <w:rsid w:val="00BE0B56"/>
    <w:rsid w:val="00BE0EDD"/>
    <w:rsid w:val="00BE1313"/>
    <w:rsid w:val="00BE1565"/>
    <w:rsid w:val="00BE1F6A"/>
    <w:rsid w:val="00BE4F63"/>
    <w:rsid w:val="00BF143C"/>
    <w:rsid w:val="00BF2740"/>
    <w:rsid w:val="00BF5AE6"/>
    <w:rsid w:val="00BF6C84"/>
    <w:rsid w:val="00BF7424"/>
    <w:rsid w:val="00BF7FF8"/>
    <w:rsid w:val="00C001A3"/>
    <w:rsid w:val="00C00881"/>
    <w:rsid w:val="00C0098C"/>
    <w:rsid w:val="00C009C1"/>
    <w:rsid w:val="00C00D57"/>
    <w:rsid w:val="00C01008"/>
    <w:rsid w:val="00C0408C"/>
    <w:rsid w:val="00C047FA"/>
    <w:rsid w:val="00C05113"/>
    <w:rsid w:val="00C055EC"/>
    <w:rsid w:val="00C05B48"/>
    <w:rsid w:val="00C07633"/>
    <w:rsid w:val="00C07ECE"/>
    <w:rsid w:val="00C10E8B"/>
    <w:rsid w:val="00C129A2"/>
    <w:rsid w:val="00C143F0"/>
    <w:rsid w:val="00C156C6"/>
    <w:rsid w:val="00C168BE"/>
    <w:rsid w:val="00C20386"/>
    <w:rsid w:val="00C21511"/>
    <w:rsid w:val="00C22372"/>
    <w:rsid w:val="00C2239B"/>
    <w:rsid w:val="00C224EB"/>
    <w:rsid w:val="00C22636"/>
    <w:rsid w:val="00C22EDB"/>
    <w:rsid w:val="00C2369F"/>
    <w:rsid w:val="00C2371B"/>
    <w:rsid w:val="00C24247"/>
    <w:rsid w:val="00C24DDC"/>
    <w:rsid w:val="00C265CF"/>
    <w:rsid w:val="00C31DEF"/>
    <w:rsid w:val="00C36330"/>
    <w:rsid w:val="00C37B99"/>
    <w:rsid w:val="00C400BF"/>
    <w:rsid w:val="00C4178D"/>
    <w:rsid w:val="00C43F88"/>
    <w:rsid w:val="00C44CE9"/>
    <w:rsid w:val="00C47420"/>
    <w:rsid w:val="00C5047A"/>
    <w:rsid w:val="00C51422"/>
    <w:rsid w:val="00C516E6"/>
    <w:rsid w:val="00C51D0A"/>
    <w:rsid w:val="00C51E46"/>
    <w:rsid w:val="00C54E45"/>
    <w:rsid w:val="00C5717E"/>
    <w:rsid w:val="00C57830"/>
    <w:rsid w:val="00C60C9F"/>
    <w:rsid w:val="00C62B4B"/>
    <w:rsid w:val="00C63FF0"/>
    <w:rsid w:val="00C6466C"/>
    <w:rsid w:val="00C64C91"/>
    <w:rsid w:val="00C65E80"/>
    <w:rsid w:val="00C66CFB"/>
    <w:rsid w:val="00C712D8"/>
    <w:rsid w:val="00C71DE9"/>
    <w:rsid w:val="00C7229C"/>
    <w:rsid w:val="00C73D9E"/>
    <w:rsid w:val="00C7549B"/>
    <w:rsid w:val="00C75F49"/>
    <w:rsid w:val="00C7779C"/>
    <w:rsid w:val="00C816E9"/>
    <w:rsid w:val="00C8203B"/>
    <w:rsid w:val="00C837E9"/>
    <w:rsid w:val="00C84308"/>
    <w:rsid w:val="00C86C61"/>
    <w:rsid w:val="00C91855"/>
    <w:rsid w:val="00C91A84"/>
    <w:rsid w:val="00C92DAD"/>
    <w:rsid w:val="00C92F73"/>
    <w:rsid w:val="00C9378D"/>
    <w:rsid w:val="00C939B4"/>
    <w:rsid w:val="00C948E5"/>
    <w:rsid w:val="00C963C4"/>
    <w:rsid w:val="00CA00F9"/>
    <w:rsid w:val="00CA228E"/>
    <w:rsid w:val="00CA368F"/>
    <w:rsid w:val="00CA3B09"/>
    <w:rsid w:val="00CA5B7B"/>
    <w:rsid w:val="00CA5DA7"/>
    <w:rsid w:val="00CA76FD"/>
    <w:rsid w:val="00CA7F76"/>
    <w:rsid w:val="00CB07F4"/>
    <w:rsid w:val="00CB610A"/>
    <w:rsid w:val="00CB6B25"/>
    <w:rsid w:val="00CB7721"/>
    <w:rsid w:val="00CB78FD"/>
    <w:rsid w:val="00CC02D4"/>
    <w:rsid w:val="00CC1C6C"/>
    <w:rsid w:val="00CC3E2A"/>
    <w:rsid w:val="00CC4863"/>
    <w:rsid w:val="00CC518B"/>
    <w:rsid w:val="00CC7955"/>
    <w:rsid w:val="00CD091F"/>
    <w:rsid w:val="00CD2F4A"/>
    <w:rsid w:val="00CD3E28"/>
    <w:rsid w:val="00CD40CA"/>
    <w:rsid w:val="00CD4A9C"/>
    <w:rsid w:val="00CD6FF0"/>
    <w:rsid w:val="00CD70C5"/>
    <w:rsid w:val="00CE3DC3"/>
    <w:rsid w:val="00CE4866"/>
    <w:rsid w:val="00CE4A1D"/>
    <w:rsid w:val="00CE5434"/>
    <w:rsid w:val="00CE55BD"/>
    <w:rsid w:val="00CE6616"/>
    <w:rsid w:val="00CE7775"/>
    <w:rsid w:val="00CE7A1F"/>
    <w:rsid w:val="00CF05DB"/>
    <w:rsid w:val="00CF0EE4"/>
    <w:rsid w:val="00CF1492"/>
    <w:rsid w:val="00D01840"/>
    <w:rsid w:val="00D03465"/>
    <w:rsid w:val="00D03EAB"/>
    <w:rsid w:val="00D06A01"/>
    <w:rsid w:val="00D0703C"/>
    <w:rsid w:val="00D0789B"/>
    <w:rsid w:val="00D0796C"/>
    <w:rsid w:val="00D10503"/>
    <w:rsid w:val="00D11DE2"/>
    <w:rsid w:val="00D12842"/>
    <w:rsid w:val="00D12EB1"/>
    <w:rsid w:val="00D135AC"/>
    <w:rsid w:val="00D14C7A"/>
    <w:rsid w:val="00D159A6"/>
    <w:rsid w:val="00D15F66"/>
    <w:rsid w:val="00D15F7B"/>
    <w:rsid w:val="00D17FB6"/>
    <w:rsid w:val="00D21702"/>
    <w:rsid w:val="00D21A7A"/>
    <w:rsid w:val="00D2203E"/>
    <w:rsid w:val="00D22091"/>
    <w:rsid w:val="00D22CAF"/>
    <w:rsid w:val="00D2531F"/>
    <w:rsid w:val="00D254B6"/>
    <w:rsid w:val="00D2791A"/>
    <w:rsid w:val="00D305B5"/>
    <w:rsid w:val="00D30A9A"/>
    <w:rsid w:val="00D30AB3"/>
    <w:rsid w:val="00D31880"/>
    <w:rsid w:val="00D31979"/>
    <w:rsid w:val="00D31CD7"/>
    <w:rsid w:val="00D31D9B"/>
    <w:rsid w:val="00D325C7"/>
    <w:rsid w:val="00D32D50"/>
    <w:rsid w:val="00D32E96"/>
    <w:rsid w:val="00D341BC"/>
    <w:rsid w:val="00D34806"/>
    <w:rsid w:val="00D3503C"/>
    <w:rsid w:val="00D37B28"/>
    <w:rsid w:val="00D41662"/>
    <w:rsid w:val="00D4209F"/>
    <w:rsid w:val="00D44EBB"/>
    <w:rsid w:val="00D45D7C"/>
    <w:rsid w:val="00D45DBF"/>
    <w:rsid w:val="00D46515"/>
    <w:rsid w:val="00D46BC9"/>
    <w:rsid w:val="00D47041"/>
    <w:rsid w:val="00D515A6"/>
    <w:rsid w:val="00D529D3"/>
    <w:rsid w:val="00D53693"/>
    <w:rsid w:val="00D54B82"/>
    <w:rsid w:val="00D5625B"/>
    <w:rsid w:val="00D577E5"/>
    <w:rsid w:val="00D611C2"/>
    <w:rsid w:val="00D62016"/>
    <w:rsid w:val="00D621B6"/>
    <w:rsid w:val="00D6290C"/>
    <w:rsid w:val="00D6586D"/>
    <w:rsid w:val="00D65904"/>
    <w:rsid w:val="00D65BC7"/>
    <w:rsid w:val="00D66FC9"/>
    <w:rsid w:val="00D71258"/>
    <w:rsid w:val="00D744DF"/>
    <w:rsid w:val="00D758FE"/>
    <w:rsid w:val="00D764FB"/>
    <w:rsid w:val="00D77E47"/>
    <w:rsid w:val="00D82BBD"/>
    <w:rsid w:val="00D83F9C"/>
    <w:rsid w:val="00D8413C"/>
    <w:rsid w:val="00D846A9"/>
    <w:rsid w:val="00D84760"/>
    <w:rsid w:val="00D8494F"/>
    <w:rsid w:val="00D858B5"/>
    <w:rsid w:val="00D91107"/>
    <w:rsid w:val="00D91B3C"/>
    <w:rsid w:val="00D92CAE"/>
    <w:rsid w:val="00D93307"/>
    <w:rsid w:val="00D9452D"/>
    <w:rsid w:val="00D956C6"/>
    <w:rsid w:val="00D96D92"/>
    <w:rsid w:val="00D97560"/>
    <w:rsid w:val="00DA0CBE"/>
    <w:rsid w:val="00DA2D32"/>
    <w:rsid w:val="00DA3966"/>
    <w:rsid w:val="00DA5437"/>
    <w:rsid w:val="00DA665A"/>
    <w:rsid w:val="00DA674B"/>
    <w:rsid w:val="00DA7043"/>
    <w:rsid w:val="00DB04BE"/>
    <w:rsid w:val="00DB31BE"/>
    <w:rsid w:val="00DB3839"/>
    <w:rsid w:val="00DB3F7C"/>
    <w:rsid w:val="00DB492E"/>
    <w:rsid w:val="00DB6A55"/>
    <w:rsid w:val="00DB76BA"/>
    <w:rsid w:val="00DC233C"/>
    <w:rsid w:val="00DC2385"/>
    <w:rsid w:val="00DC2899"/>
    <w:rsid w:val="00DC2969"/>
    <w:rsid w:val="00DC3446"/>
    <w:rsid w:val="00DC44FE"/>
    <w:rsid w:val="00DC4EF2"/>
    <w:rsid w:val="00DC61B8"/>
    <w:rsid w:val="00DC63D8"/>
    <w:rsid w:val="00DD0795"/>
    <w:rsid w:val="00DD2268"/>
    <w:rsid w:val="00DD25AE"/>
    <w:rsid w:val="00DD3471"/>
    <w:rsid w:val="00DD36BD"/>
    <w:rsid w:val="00DD3D10"/>
    <w:rsid w:val="00DD5FC2"/>
    <w:rsid w:val="00DD6A2C"/>
    <w:rsid w:val="00DD6AD1"/>
    <w:rsid w:val="00DD72D9"/>
    <w:rsid w:val="00DD7DDC"/>
    <w:rsid w:val="00DD7E9D"/>
    <w:rsid w:val="00DE036C"/>
    <w:rsid w:val="00DE0602"/>
    <w:rsid w:val="00DE220D"/>
    <w:rsid w:val="00DE24CD"/>
    <w:rsid w:val="00DE3164"/>
    <w:rsid w:val="00DE3545"/>
    <w:rsid w:val="00DE38B9"/>
    <w:rsid w:val="00DE45F3"/>
    <w:rsid w:val="00DE5DD4"/>
    <w:rsid w:val="00DE69A6"/>
    <w:rsid w:val="00DE6D0B"/>
    <w:rsid w:val="00DE7DAF"/>
    <w:rsid w:val="00DF4F3F"/>
    <w:rsid w:val="00DF5865"/>
    <w:rsid w:val="00DF7452"/>
    <w:rsid w:val="00DF7B3B"/>
    <w:rsid w:val="00E00314"/>
    <w:rsid w:val="00E01022"/>
    <w:rsid w:val="00E035C2"/>
    <w:rsid w:val="00E04814"/>
    <w:rsid w:val="00E0493F"/>
    <w:rsid w:val="00E06494"/>
    <w:rsid w:val="00E076A0"/>
    <w:rsid w:val="00E111BA"/>
    <w:rsid w:val="00E117E7"/>
    <w:rsid w:val="00E12B8A"/>
    <w:rsid w:val="00E13045"/>
    <w:rsid w:val="00E13200"/>
    <w:rsid w:val="00E14144"/>
    <w:rsid w:val="00E15737"/>
    <w:rsid w:val="00E16A42"/>
    <w:rsid w:val="00E16ED6"/>
    <w:rsid w:val="00E17346"/>
    <w:rsid w:val="00E17DAE"/>
    <w:rsid w:val="00E2048A"/>
    <w:rsid w:val="00E20DCF"/>
    <w:rsid w:val="00E21780"/>
    <w:rsid w:val="00E21B64"/>
    <w:rsid w:val="00E233BA"/>
    <w:rsid w:val="00E23431"/>
    <w:rsid w:val="00E23733"/>
    <w:rsid w:val="00E23EC6"/>
    <w:rsid w:val="00E24B82"/>
    <w:rsid w:val="00E24FF6"/>
    <w:rsid w:val="00E25567"/>
    <w:rsid w:val="00E255FD"/>
    <w:rsid w:val="00E32411"/>
    <w:rsid w:val="00E327E9"/>
    <w:rsid w:val="00E329C8"/>
    <w:rsid w:val="00E359DF"/>
    <w:rsid w:val="00E36318"/>
    <w:rsid w:val="00E3639D"/>
    <w:rsid w:val="00E37DA3"/>
    <w:rsid w:val="00E37E14"/>
    <w:rsid w:val="00E41588"/>
    <w:rsid w:val="00E41FDB"/>
    <w:rsid w:val="00E42414"/>
    <w:rsid w:val="00E42F47"/>
    <w:rsid w:val="00E433A2"/>
    <w:rsid w:val="00E449EE"/>
    <w:rsid w:val="00E44E64"/>
    <w:rsid w:val="00E47BCF"/>
    <w:rsid w:val="00E502DA"/>
    <w:rsid w:val="00E52364"/>
    <w:rsid w:val="00E528C7"/>
    <w:rsid w:val="00E5396E"/>
    <w:rsid w:val="00E53FEB"/>
    <w:rsid w:val="00E54CD9"/>
    <w:rsid w:val="00E558AA"/>
    <w:rsid w:val="00E55BF0"/>
    <w:rsid w:val="00E55D95"/>
    <w:rsid w:val="00E578AD"/>
    <w:rsid w:val="00E6034F"/>
    <w:rsid w:val="00E60EF2"/>
    <w:rsid w:val="00E61462"/>
    <w:rsid w:val="00E616D3"/>
    <w:rsid w:val="00E62B87"/>
    <w:rsid w:val="00E63B4A"/>
    <w:rsid w:val="00E63F16"/>
    <w:rsid w:val="00E65BC3"/>
    <w:rsid w:val="00E66BE5"/>
    <w:rsid w:val="00E67799"/>
    <w:rsid w:val="00E679D3"/>
    <w:rsid w:val="00E67F1A"/>
    <w:rsid w:val="00E70F49"/>
    <w:rsid w:val="00E7176C"/>
    <w:rsid w:val="00E733D9"/>
    <w:rsid w:val="00E77197"/>
    <w:rsid w:val="00E77E39"/>
    <w:rsid w:val="00E8047B"/>
    <w:rsid w:val="00E806FB"/>
    <w:rsid w:val="00E8109D"/>
    <w:rsid w:val="00E82869"/>
    <w:rsid w:val="00E833C1"/>
    <w:rsid w:val="00E855E0"/>
    <w:rsid w:val="00E8563C"/>
    <w:rsid w:val="00E86C78"/>
    <w:rsid w:val="00E86FAE"/>
    <w:rsid w:val="00E8790F"/>
    <w:rsid w:val="00E87E73"/>
    <w:rsid w:val="00E903FE"/>
    <w:rsid w:val="00E911D9"/>
    <w:rsid w:val="00E923F9"/>
    <w:rsid w:val="00E95A98"/>
    <w:rsid w:val="00E96823"/>
    <w:rsid w:val="00E96DE4"/>
    <w:rsid w:val="00E973BF"/>
    <w:rsid w:val="00E97E56"/>
    <w:rsid w:val="00EA471E"/>
    <w:rsid w:val="00EA4914"/>
    <w:rsid w:val="00EA4E2A"/>
    <w:rsid w:val="00EA5BBD"/>
    <w:rsid w:val="00EA659F"/>
    <w:rsid w:val="00EA692A"/>
    <w:rsid w:val="00EA7EAA"/>
    <w:rsid w:val="00EB04FA"/>
    <w:rsid w:val="00EB0A7B"/>
    <w:rsid w:val="00EB1C38"/>
    <w:rsid w:val="00EB59C7"/>
    <w:rsid w:val="00EB5E99"/>
    <w:rsid w:val="00EB6455"/>
    <w:rsid w:val="00EB6C30"/>
    <w:rsid w:val="00EB7BE5"/>
    <w:rsid w:val="00EC06A5"/>
    <w:rsid w:val="00EC0D42"/>
    <w:rsid w:val="00EC1C62"/>
    <w:rsid w:val="00EC2C4A"/>
    <w:rsid w:val="00EC367C"/>
    <w:rsid w:val="00EC3852"/>
    <w:rsid w:val="00EC3ED2"/>
    <w:rsid w:val="00EC4B6E"/>
    <w:rsid w:val="00EC5510"/>
    <w:rsid w:val="00EC71E2"/>
    <w:rsid w:val="00ED0BD8"/>
    <w:rsid w:val="00ED1146"/>
    <w:rsid w:val="00ED127D"/>
    <w:rsid w:val="00ED18BD"/>
    <w:rsid w:val="00ED19C7"/>
    <w:rsid w:val="00ED2532"/>
    <w:rsid w:val="00ED26A2"/>
    <w:rsid w:val="00ED26B8"/>
    <w:rsid w:val="00ED3485"/>
    <w:rsid w:val="00ED3D07"/>
    <w:rsid w:val="00ED481D"/>
    <w:rsid w:val="00ED4AD1"/>
    <w:rsid w:val="00ED5B90"/>
    <w:rsid w:val="00ED7173"/>
    <w:rsid w:val="00ED761E"/>
    <w:rsid w:val="00ED77FF"/>
    <w:rsid w:val="00ED7960"/>
    <w:rsid w:val="00ED7E87"/>
    <w:rsid w:val="00EE00AE"/>
    <w:rsid w:val="00EE0A70"/>
    <w:rsid w:val="00EE1B10"/>
    <w:rsid w:val="00EE3D31"/>
    <w:rsid w:val="00EE3FAE"/>
    <w:rsid w:val="00EE4917"/>
    <w:rsid w:val="00EE50E1"/>
    <w:rsid w:val="00EE5AD4"/>
    <w:rsid w:val="00EE5BFE"/>
    <w:rsid w:val="00EF168D"/>
    <w:rsid w:val="00EF1B0B"/>
    <w:rsid w:val="00EF553F"/>
    <w:rsid w:val="00EF6857"/>
    <w:rsid w:val="00EF76EF"/>
    <w:rsid w:val="00F0228D"/>
    <w:rsid w:val="00F0288B"/>
    <w:rsid w:val="00F0394E"/>
    <w:rsid w:val="00F049E8"/>
    <w:rsid w:val="00F06659"/>
    <w:rsid w:val="00F07118"/>
    <w:rsid w:val="00F07568"/>
    <w:rsid w:val="00F07B58"/>
    <w:rsid w:val="00F11F20"/>
    <w:rsid w:val="00F12CDF"/>
    <w:rsid w:val="00F14EFF"/>
    <w:rsid w:val="00F15904"/>
    <w:rsid w:val="00F15D28"/>
    <w:rsid w:val="00F16699"/>
    <w:rsid w:val="00F16D87"/>
    <w:rsid w:val="00F211F7"/>
    <w:rsid w:val="00F2265F"/>
    <w:rsid w:val="00F22C8B"/>
    <w:rsid w:val="00F232C8"/>
    <w:rsid w:val="00F234F9"/>
    <w:rsid w:val="00F23792"/>
    <w:rsid w:val="00F24968"/>
    <w:rsid w:val="00F26B9E"/>
    <w:rsid w:val="00F27919"/>
    <w:rsid w:val="00F33BE1"/>
    <w:rsid w:val="00F3495A"/>
    <w:rsid w:val="00F35984"/>
    <w:rsid w:val="00F36A27"/>
    <w:rsid w:val="00F375A2"/>
    <w:rsid w:val="00F42015"/>
    <w:rsid w:val="00F42C0F"/>
    <w:rsid w:val="00F42DCB"/>
    <w:rsid w:val="00F430E6"/>
    <w:rsid w:val="00F45333"/>
    <w:rsid w:val="00F46460"/>
    <w:rsid w:val="00F464DF"/>
    <w:rsid w:val="00F466BF"/>
    <w:rsid w:val="00F46E04"/>
    <w:rsid w:val="00F51030"/>
    <w:rsid w:val="00F51A46"/>
    <w:rsid w:val="00F525BB"/>
    <w:rsid w:val="00F52FF6"/>
    <w:rsid w:val="00F554A9"/>
    <w:rsid w:val="00F56854"/>
    <w:rsid w:val="00F56912"/>
    <w:rsid w:val="00F574A0"/>
    <w:rsid w:val="00F60F3D"/>
    <w:rsid w:val="00F62116"/>
    <w:rsid w:val="00F631B7"/>
    <w:rsid w:val="00F64373"/>
    <w:rsid w:val="00F64E22"/>
    <w:rsid w:val="00F6623E"/>
    <w:rsid w:val="00F662AC"/>
    <w:rsid w:val="00F70320"/>
    <w:rsid w:val="00F725B3"/>
    <w:rsid w:val="00F73114"/>
    <w:rsid w:val="00F74BDD"/>
    <w:rsid w:val="00F7505F"/>
    <w:rsid w:val="00F76E50"/>
    <w:rsid w:val="00F777A3"/>
    <w:rsid w:val="00F77B2E"/>
    <w:rsid w:val="00F80512"/>
    <w:rsid w:val="00F81A38"/>
    <w:rsid w:val="00F82B52"/>
    <w:rsid w:val="00F84DBE"/>
    <w:rsid w:val="00F85C6F"/>
    <w:rsid w:val="00F8663B"/>
    <w:rsid w:val="00F867E9"/>
    <w:rsid w:val="00F9021B"/>
    <w:rsid w:val="00F909A1"/>
    <w:rsid w:val="00F91167"/>
    <w:rsid w:val="00F9149D"/>
    <w:rsid w:val="00F918D8"/>
    <w:rsid w:val="00F91F85"/>
    <w:rsid w:val="00F92593"/>
    <w:rsid w:val="00F92BD5"/>
    <w:rsid w:val="00F94156"/>
    <w:rsid w:val="00F94E84"/>
    <w:rsid w:val="00F955B2"/>
    <w:rsid w:val="00F9618C"/>
    <w:rsid w:val="00F96D50"/>
    <w:rsid w:val="00FA0944"/>
    <w:rsid w:val="00FA0B6B"/>
    <w:rsid w:val="00FA1395"/>
    <w:rsid w:val="00FA1686"/>
    <w:rsid w:val="00FA3410"/>
    <w:rsid w:val="00FA3EC2"/>
    <w:rsid w:val="00FA6199"/>
    <w:rsid w:val="00FA770D"/>
    <w:rsid w:val="00FA7D3B"/>
    <w:rsid w:val="00FA7D81"/>
    <w:rsid w:val="00FB11B9"/>
    <w:rsid w:val="00FB15E2"/>
    <w:rsid w:val="00FB19E3"/>
    <w:rsid w:val="00FB2CD8"/>
    <w:rsid w:val="00FB2E40"/>
    <w:rsid w:val="00FB51E5"/>
    <w:rsid w:val="00FB6210"/>
    <w:rsid w:val="00FB6617"/>
    <w:rsid w:val="00FC138E"/>
    <w:rsid w:val="00FC2943"/>
    <w:rsid w:val="00FC2E0A"/>
    <w:rsid w:val="00FC6E1D"/>
    <w:rsid w:val="00FC7112"/>
    <w:rsid w:val="00FC735A"/>
    <w:rsid w:val="00FD0522"/>
    <w:rsid w:val="00FD12F2"/>
    <w:rsid w:val="00FE0273"/>
    <w:rsid w:val="00FE07CC"/>
    <w:rsid w:val="00FE2C57"/>
    <w:rsid w:val="00FE32CC"/>
    <w:rsid w:val="00FE3AA3"/>
    <w:rsid w:val="00FE3E67"/>
    <w:rsid w:val="00FE4030"/>
    <w:rsid w:val="00FE52ED"/>
    <w:rsid w:val="00FE6D6B"/>
    <w:rsid w:val="00FE7A7D"/>
    <w:rsid w:val="00FE7F8A"/>
    <w:rsid w:val="00FF040F"/>
    <w:rsid w:val="00FF0B06"/>
    <w:rsid w:val="00FF1FD6"/>
    <w:rsid w:val="00FF413B"/>
    <w:rsid w:val="00FF57C8"/>
    <w:rsid w:val="00FF5C76"/>
    <w:rsid w:val="00FF7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37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0DD6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7B345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64F2"/>
    <w:pPr>
      <w:bidi w:val="0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4F2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05AD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5AD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05A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5AD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5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99910-0E55-4238-8CCF-4030BCB7E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info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Future</cp:lastModifiedBy>
  <cp:revision>808</cp:revision>
  <cp:lastPrinted>2018-09-06T09:24:00Z</cp:lastPrinted>
  <dcterms:created xsi:type="dcterms:W3CDTF">2005-06-23T20:12:00Z</dcterms:created>
  <dcterms:modified xsi:type="dcterms:W3CDTF">2018-09-06T09:25:00Z</dcterms:modified>
</cp:coreProperties>
</file>