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CC1648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AB5082">
        <w:rPr>
          <w:rFonts w:hint="cs"/>
          <w:color w:val="auto"/>
          <w:rtl/>
          <w:lang w:bidi="ar-IQ"/>
        </w:rPr>
        <w:t xml:space="preserve">معمل </w:t>
      </w:r>
      <w:r w:rsidR="00CC1648">
        <w:rPr>
          <w:rFonts w:hint="cs"/>
          <w:color w:val="auto"/>
          <w:rtl/>
          <w:lang w:bidi="ar-IQ"/>
        </w:rPr>
        <w:t>المكائن الخفيفة</w:t>
      </w:r>
    </w:p>
    <w:p w:rsidR="00933374" w:rsidRPr="008326DC" w:rsidRDefault="00933374" w:rsidP="00AB5082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AB5082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AB5082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9755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683"/>
        <w:gridCol w:w="983"/>
        <w:gridCol w:w="1335"/>
        <w:gridCol w:w="2115"/>
        <w:gridCol w:w="1550"/>
      </w:tblGrid>
      <w:tr w:rsidR="00145CF1" w:rsidRPr="00145CF1" w:rsidTr="00C8237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68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98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13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11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CC1648" w:rsidRPr="00BC5FBD" w:rsidTr="00C8237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CC1648" w:rsidRPr="00BC5FBD" w:rsidRDefault="00CC164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ساحبة نيو هولاند</w:t>
            </w:r>
          </w:p>
        </w:tc>
        <w:tc>
          <w:tcPr>
            <w:tcW w:w="16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8001820 شاصي</w:t>
            </w:r>
          </w:p>
        </w:tc>
        <w:tc>
          <w:tcPr>
            <w:tcW w:w="9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13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تصليح عام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30 في 13/12/2018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CC1648" w:rsidRPr="00BC5FBD" w:rsidTr="00C8237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CC1648" w:rsidRPr="00145CF1" w:rsidRDefault="00CC164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ساحبة نيو هولاند</w:t>
            </w:r>
          </w:p>
        </w:tc>
        <w:tc>
          <w:tcPr>
            <w:tcW w:w="16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8001825 شاصي</w:t>
            </w:r>
          </w:p>
        </w:tc>
        <w:tc>
          <w:tcPr>
            <w:tcW w:w="9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13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تصليح عام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31 في 13/12/2018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CC1648" w:rsidRPr="00BC5FBD" w:rsidTr="00C8237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CC1648" w:rsidRPr="00145CF1" w:rsidRDefault="00CC164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ساحبة نيو هولاند</w:t>
            </w:r>
          </w:p>
        </w:tc>
        <w:tc>
          <w:tcPr>
            <w:tcW w:w="16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8001799 شاصي</w:t>
            </w:r>
          </w:p>
        </w:tc>
        <w:tc>
          <w:tcPr>
            <w:tcW w:w="9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13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تصليح عام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32 في 13/12/2018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CC1648" w:rsidRPr="00BC5FBD" w:rsidTr="00C8237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CC1648" w:rsidRPr="00145CF1" w:rsidRDefault="00CC1648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ساحبة</w:t>
            </w:r>
          </w:p>
        </w:tc>
        <w:tc>
          <w:tcPr>
            <w:tcW w:w="16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8001932 شاصي</w:t>
            </w:r>
          </w:p>
        </w:tc>
        <w:tc>
          <w:tcPr>
            <w:tcW w:w="98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13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تصليح عام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34 في 16/12/2018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</w:tr>
    </w:tbl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26"/>
        <w:gridCol w:w="1160"/>
        <w:gridCol w:w="1312"/>
        <w:gridCol w:w="2808"/>
        <w:gridCol w:w="1588"/>
        <w:gridCol w:w="1678"/>
      </w:tblGrid>
      <w:tr w:rsidR="00516667" w:rsidRPr="00516667" w:rsidTr="00CC1648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1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1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5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6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CC1648" w:rsidRPr="00516667" w:rsidTr="00CC1648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CC1648" w:rsidRDefault="00CC1648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ساحبة نيو هولاند</w:t>
            </w:r>
          </w:p>
        </w:tc>
        <w:tc>
          <w:tcPr>
            <w:tcW w:w="11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8001809 شاصي</w:t>
            </w:r>
          </w:p>
        </w:tc>
        <w:tc>
          <w:tcPr>
            <w:tcW w:w="131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محرك +كهربائيات</w:t>
            </w:r>
          </w:p>
        </w:tc>
        <w:tc>
          <w:tcPr>
            <w:tcW w:w="15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2018/12/06</w:t>
            </w:r>
          </w:p>
        </w:tc>
        <w:tc>
          <w:tcPr>
            <w:tcW w:w="16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C1648" w:rsidRDefault="00CC1648" w:rsidP="00CC16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 xml:space="preserve">قيد </w:t>
            </w:r>
            <w:r>
              <w:rPr>
                <w:rFonts w:hint="cs"/>
                <w:b/>
                <w:bCs/>
                <w:color w:val="000000"/>
                <w:rtl/>
              </w:rPr>
              <w:t>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CD171A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AC3" w:rsidRDefault="009C0AC3" w:rsidP="00AD144C">
      <w:r>
        <w:separator/>
      </w:r>
    </w:p>
  </w:endnote>
  <w:endnote w:type="continuationSeparator" w:id="0">
    <w:p w:rsidR="009C0AC3" w:rsidRDefault="009C0AC3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AC3" w:rsidRDefault="009C0AC3" w:rsidP="00AD144C">
      <w:r>
        <w:separator/>
      </w:r>
    </w:p>
  </w:footnote>
  <w:footnote w:type="continuationSeparator" w:id="0">
    <w:p w:rsidR="009C0AC3" w:rsidRDefault="009C0AC3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3DE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5BA3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4F5A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4929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0AC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5082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371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674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64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1FC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DD6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2E5A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211E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3EDB-9103-4C27-B84E-31D8DB0D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5</cp:revision>
  <cp:lastPrinted>2019-06-18T10:00:00Z</cp:lastPrinted>
  <dcterms:created xsi:type="dcterms:W3CDTF">2019-06-16T09:17:00Z</dcterms:created>
  <dcterms:modified xsi:type="dcterms:W3CDTF">2019-06-18T10:00:00Z</dcterms:modified>
</cp:coreProperties>
</file>