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C6522C">
        <w:rPr>
          <w:rFonts w:hint="cs"/>
          <w:color w:val="auto"/>
          <w:rtl/>
          <w:lang w:bidi="ar-IQ"/>
        </w:rPr>
        <w:t>معمل الميكانيك</w:t>
      </w:r>
    </w:p>
    <w:p w:rsidR="00933374" w:rsidRPr="008326DC" w:rsidRDefault="00933374" w:rsidP="007612DC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7612DC">
        <w:rPr>
          <w:rFonts w:hint="cs"/>
          <w:b/>
          <w:bCs/>
          <w:sz w:val="28"/>
          <w:szCs w:val="28"/>
          <w:rtl/>
          <w:lang w:bidi="ar-IQ"/>
        </w:rPr>
        <w:t>5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7612DC">
        <w:rPr>
          <w:rFonts w:hint="cs"/>
          <w:b/>
          <w:bCs/>
          <w:sz w:val="28"/>
          <w:szCs w:val="28"/>
          <w:rtl/>
          <w:lang w:bidi="ar-IQ"/>
        </w:rPr>
        <w:t>5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0807" w:type="dxa"/>
        <w:jc w:val="center"/>
        <w:tblInd w:w="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1449"/>
        <w:gridCol w:w="1636"/>
        <w:gridCol w:w="1383"/>
        <w:gridCol w:w="1888"/>
        <w:gridCol w:w="2251"/>
        <w:gridCol w:w="1560"/>
      </w:tblGrid>
      <w:tr w:rsidR="00145CF1" w:rsidRPr="00145CF1" w:rsidTr="00AC47A8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636" w:type="dxa"/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383" w:type="dxa"/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1888" w:type="dxa"/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251" w:type="dxa"/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60" w:type="dxa"/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C6522C" w:rsidRPr="00BC5FBD" w:rsidTr="00AC47A8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نيسان كابسة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18559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فحص بم الكاز + فحص نوزلات</w:t>
            </w: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br/>
              <w:t>فلاتر عامة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97 في 23/4/2019</w:t>
            </w: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br/>
              <w:t>98 في 23/4/2019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2019/05/02</w:t>
            </w:r>
          </w:p>
        </w:tc>
      </w:tr>
      <w:tr w:rsidR="00C6522C" w:rsidRPr="00BC5FBD" w:rsidTr="00AC47A8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هونداي قلاب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707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الصدر/1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منظومة كلج+ منظومة بريك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2019/05/02</w:t>
            </w:r>
          </w:p>
        </w:tc>
      </w:tr>
      <w:tr w:rsidR="00C6522C" w:rsidRPr="00BC5FBD" w:rsidTr="00AC47A8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نيسان صاروخية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18669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2019/05/05</w:t>
            </w:r>
          </w:p>
        </w:tc>
      </w:tr>
      <w:tr w:rsidR="00C6522C" w:rsidRPr="00BC5FBD" w:rsidTr="00AC47A8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ازوزا صاروخية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95842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C6522C" w:rsidRPr="00BC5FBD" w:rsidTr="00AC47A8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ازوزا صاروخية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 شاصي 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HE7000036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الرشيد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2016/05/06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2019/05/06</w:t>
            </w:r>
          </w:p>
        </w:tc>
      </w:tr>
      <w:tr w:rsidR="00C6522C" w:rsidRPr="00BC5FBD" w:rsidTr="00AC47A8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ازوزا صاروخية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91359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سرفة كلج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2019/05/07</w:t>
            </w:r>
          </w:p>
        </w:tc>
      </w:tr>
      <w:tr w:rsidR="00C6522C" w:rsidRPr="00BC5FBD" w:rsidTr="00AC47A8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نيسان كابسة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18619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2019/05/07</w:t>
            </w:r>
          </w:p>
        </w:tc>
      </w:tr>
      <w:tr w:rsidR="00C6522C" w:rsidRPr="00BC5FBD" w:rsidTr="00AC47A8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نيسان كابسة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38400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دهن هيدوروليك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2019/05/07</w:t>
            </w:r>
          </w:p>
        </w:tc>
      </w:tr>
      <w:tr w:rsidR="00C6522C" w:rsidRPr="00BC5FBD" w:rsidTr="00AC47A8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ازوزا صاروخية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95229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2019/05/08</w:t>
            </w:r>
          </w:p>
        </w:tc>
      </w:tr>
      <w:tr w:rsidR="00C6522C" w:rsidRPr="00BC5FBD" w:rsidTr="00AC47A8">
        <w:trPr>
          <w:trHeight w:val="6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ازوزة شافطة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E7000016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الدورة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2019/05/08</w:t>
            </w:r>
          </w:p>
        </w:tc>
      </w:tr>
      <w:tr w:rsidR="00C6522C" w:rsidRPr="00BC5FBD" w:rsidTr="00AC47A8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11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ازوزة شافطة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94772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الدورة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2019/05/08</w:t>
            </w:r>
          </w:p>
        </w:tc>
      </w:tr>
      <w:tr w:rsidR="00C6522C" w:rsidRPr="00BC5FBD" w:rsidTr="00AC47A8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12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ازوزة شافطة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E7000075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الدورة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2019/05/08</w:t>
            </w:r>
          </w:p>
        </w:tc>
      </w:tr>
      <w:tr w:rsidR="00C6522C" w:rsidRPr="00BC5FBD" w:rsidTr="00AC47A8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13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هونداي تنكر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12519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251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2019/05/08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2019/05/08</w:t>
            </w:r>
          </w:p>
        </w:tc>
      </w:tr>
      <w:tr w:rsidR="00C6522C" w:rsidRPr="00BC5FBD" w:rsidTr="00AC47A8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14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ازوزا كابسة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90523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الكرخ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 +قوايش محرك</w:t>
            </w:r>
          </w:p>
        </w:tc>
        <w:tc>
          <w:tcPr>
            <w:tcW w:w="2251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2019/05/12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2019/05/12</w:t>
            </w:r>
          </w:p>
        </w:tc>
      </w:tr>
      <w:tr w:rsidR="00C6522C" w:rsidRPr="00BC5FBD" w:rsidTr="00AC47A8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15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نيسان كابسة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18619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كهربائيات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2019/05/12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2019/05/12</w:t>
            </w:r>
          </w:p>
        </w:tc>
      </w:tr>
      <w:tr w:rsidR="00C6522C" w:rsidRPr="00BC5FBD" w:rsidTr="00AC47A8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16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هونداي تك قلاب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40291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2019/05/13</w:t>
            </w:r>
          </w:p>
        </w:tc>
      </w:tr>
      <w:tr w:rsidR="00C6522C" w:rsidRPr="00BC5FBD" w:rsidTr="00AC47A8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17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ازوزة صاروخية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94774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المعامل البلدي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2019/05/13</w:t>
            </w:r>
          </w:p>
        </w:tc>
      </w:tr>
      <w:tr w:rsidR="00C6522C" w:rsidRPr="00BC5FBD" w:rsidTr="00AC47A8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18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ازوزة صاروخية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92880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الدورة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2019/05/13</w:t>
            </w:r>
          </w:p>
        </w:tc>
      </w:tr>
      <w:tr w:rsidR="00C6522C" w:rsidRPr="00BC5FBD" w:rsidTr="00AC47A8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19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هونداي كابسة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51320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2019/05/13</w:t>
            </w:r>
          </w:p>
        </w:tc>
      </w:tr>
      <w:tr w:rsidR="00C6522C" w:rsidRPr="00BC5FBD" w:rsidTr="00AC47A8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20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نيسان كابسة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33294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نوزلات كاز</w:t>
            </w:r>
          </w:p>
        </w:tc>
        <w:tc>
          <w:tcPr>
            <w:tcW w:w="2251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128 في 13/5/2019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</w:tr>
      <w:tr w:rsidR="00C6522C" w:rsidRPr="00BC5FBD" w:rsidTr="00AC47A8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21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ازوزا كابسة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84204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251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</w:tr>
      <w:tr w:rsidR="00C6522C" w:rsidRPr="00BC5FBD" w:rsidTr="00AC47A8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22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ازوزا صاروخية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7000046 شاصي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بغداد الجديدة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بكرة الصاروخية+ الكنترول مع الماطور</w:t>
            </w:r>
          </w:p>
        </w:tc>
        <w:tc>
          <w:tcPr>
            <w:tcW w:w="2251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134 في 15/5/2019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2019/05/16</w:t>
            </w:r>
          </w:p>
        </w:tc>
      </w:tr>
      <w:tr w:rsidR="00C6522C" w:rsidRPr="00BC5FBD" w:rsidTr="00AC47A8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23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هونداي كابسة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51350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فلاترعامة</w:t>
            </w:r>
          </w:p>
        </w:tc>
        <w:tc>
          <w:tcPr>
            <w:tcW w:w="2251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2019/05/19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2019/05/19</w:t>
            </w:r>
          </w:p>
        </w:tc>
      </w:tr>
      <w:tr w:rsidR="00C6522C" w:rsidRPr="00BC5FBD" w:rsidTr="00AC47A8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lastRenderedPageBreak/>
              <w:t>24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نيسان كابسة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18580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251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</w:tr>
      <w:tr w:rsidR="00C6522C" w:rsidRPr="00BC5FBD" w:rsidTr="00AC47A8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25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نيسان كابسة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38407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فحص منظومة هيدروليك</w:t>
            </w:r>
          </w:p>
        </w:tc>
        <w:tc>
          <w:tcPr>
            <w:tcW w:w="2251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</w:tr>
      <w:tr w:rsidR="00C6522C" w:rsidRPr="00BC5FBD" w:rsidTr="00AC47A8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26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نيسان كابسة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33296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 + نوزلات</w:t>
            </w:r>
          </w:p>
        </w:tc>
        <w:tc>
          <w:tcPr>
            <w:tcW w:w="2251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2019/05/21</w:t>
            </w:r>
          </w:p>
        </w:tc>
      </w:tr>
      <w:tr w:rsidR="00C6522C" w:rsidRPr="00BC5FBD" w:rsidTr="00AC47A8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27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نيسان كابسة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18561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فحص وتصليح الكير</w:t>
            </w:r>
          </w:p>
        </w:tc>
        <w:tc>
          <w:tcPr>
            <w:tcW w:w="2251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115 في 6/5/2019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2019/05/23</w:t>
            </w:r>
          </w:p>
        </w:tc>
      </w:tr>
      <w:tr w:rsidR="00C6522C" w:rsidRPr="00BC5FBD" w:rsidTr="00AC47A8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28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هونداي كابسة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37386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فحص وتصليح الاكسل</w:t>
            </w:r>
          </w:p>
        </w:tc>
        <w:tc>
          <w:tcPr>
            <w:tcW w:w="2251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116 في 6/5/2019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2019/05/23</w:t>
            </w:r>
          </w:p>
        </w:tc>
      </w:tr>
      <w:tr w:rsidR="00C6522C" w:rsidRPr="00BC5FBD" w:rsidTr="00AC47A8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29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ازوزة شافطة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95632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الطرق السريعة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251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2019/05/23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2019/05/23</w:t>
            </w:r>
          </w:p>
        </w:tc>
      </w:tr>
      <w:tr w:rsidR="00C6522C" w:rsidRPr="00BC5FBD" w:rsidTr="00AC47A8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30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ازوزة صاروخية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94981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الطرق السريعة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251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2019/05/23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2019/05/23</w:t>
            </w:r>
          </w:p>
        </w:tc>
      </w:tr>
      <w:tr w:rsidR="00C6522C" w:rsidRPr="00BC5FBD" w:rsidTr="00AC47A8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31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هونداي تريلة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457450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فلاوي محرك</w:t>
            </w:r>
          </w:p>
        </w:tc>
        <w:tc>
          <w:tcPr>
            <w:tcW w:w="2251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141 في 23/5/2019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2019/05/26</w:t>
            </w:r>
          </w:p>
        </w:tc>
      </w:tr>
      <w:tr w:rsidR="00C6522C" w:rsidRPr="00BC5FBD" w:rsidTr="00AC47A8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32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هونداي شافطة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12509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الكرادة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251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2019/05/28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>2019/05/28</w:t>
            </w:r>
          </w:p>
        </w:tc>
      </w:tr>
      <w:tr w:rsidR="00C6522C" w:rsidRPr="00BC5FBD" w:rsidTr="00AC47A8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33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ازوزة كابسة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83393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منظومة الهيدروليك</w:t>
            </w:r>
          </w:p>
        </w:tc>
        <w:tc>
          <w:tcPr>
            <w:tcW w:w="2251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2019/05/28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>2019/05/28</w:t>
            </w:r>
          </w:p>
        </w:tc>
      </w:tr>
      <w:tr w:rsidR="00C6522C" w:rsidRPr="00BC5FBD" w:rsidTr="00AC47A8">
        <w:trPr>
          <w:trHeight w:val="330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34</w:t>
            </w:r>
          </w:p>
        </w:tc>
        <w:tc>
          <w:tcPr>
            <w:tcW w:w="1449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نيسان قلاب</w:t>
            </w:r>
          </w:p>
        </w:tc>
        <w:tc>
          <w:tcPr>
            <w:tcW w:w="1636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18621</w:t>
            </w:r>
          </w:p>
        </w:tc>
        <w:tc>
          <w:tcPr>
            <w:tcW w:w="1383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251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>2019/05/28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6522C" w:rsidRDefault="00C6522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>2019/05/28</w:t>
            </w:r>
          </w:p>
        </w:tc>
      </w:tr>
      <w:tr w:rsidR="00C6522C" w:rsidRPr="00BC5FBD" w:rsidTr="00AC47A8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35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ازوزة صاروخية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91377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الطرق السريعة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 عامة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>2019/05/28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>2019/05/28</w:t>
            </w:r>
          </w:p>
        </w:tc>
      </w:tr>
      <w:tr w:rsidR="00C6522C" w:rsidRPr="00BC5FBD" w:rsidTr="00AC47A8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BC5FBD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36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هونداي كابسة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51336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دهن هيدروليك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2019/05/29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2019/05/29</w:t>
            </w:r>
          </w:p>
        </w:tc>
      </w:tr>
      <w:tr w:rsidR="00C6522C" w:rsidRPr="00BC5FBD" w:rsidTr="00AC47A8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145CF1" w:rsidRDefault="00C6522C" w:rsidP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37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نيسان كابسة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18602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الصدر/1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فحص منظومة الهيدروليك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2019/05/30</w:t>
            </w:r>
          </w:p>
        </w:tc>
      </w:tr>
      <w:tr w:rsidR="00C6522C" w:rsidRPr="00BC5FBD" w:rsidTr="00AC47A8">
        <w:trPr>
          <w:trHeight w:val="345"/>
          <w:jc w:val="center"/>
        </w:trPr>
        <w:tc>
          <w:tcPr>
            <w:tcW w:w="640" w:type="dxa"/>
            <w:shd w:val="clear" w:color="000000" w:fill="BFBFBF"/>
            <w:noWrap/>
            <w:vAlign w:val="center"/>
          </w:tcPr>
          <w:p w:rsidR="00C6522C" w:rsidRPr="00145CF1" w:rsidRDefault="00C6522C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38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نيسان كابسة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38405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الصدر/2</w:t>
            </w:r>
          </w:p>
        </w:tc>
        <w:tc>
          <w:tcPr>
            <w:tcW w:w="1888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فحص منظومة الهيدروليك</w:t>
            </w:r>
          </w:p>
        </w:tc>
        <w:tc>
          <w:tcPr>
            <w:tcW w:w="2251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2019/05/30</w:t>
            </w:r>
          </w:p>
        </w:tc>
      </w:tr>
    </w:tbl>
    <w:p w:rsidR="0022381E" w:rsidRDefault="0022381E" w:rsidP="00F26D15">
      <w:pPr>
        <w:ind w:left="720"/>
        <w:rPr>
          <w:b/>
          <w:bCs/>
          <w:sz w:val="28"/>
          <w:szCs w:val="28"/>
          <w:rtl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7"/>
        <w:gridCol w:w="1010"/>
        <w:gridCol w:w="1330"/>
        <w:gridCol w:w="2866"/>
        <w:gridCol w:w="1617"/>
        <w:gridCol w:w="1702"/>
      </w:tblGrid>
      <w:tr w:rsidR="00516667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C6522C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C6522C" w:rsidRDefault="00C6522C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كابسة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40295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فحص وتصليح الاكسل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127 في 12/5/2019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C6522C" w:rsidRDefault="00C6522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فتح اجزاء</w:t>
            </w: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027F9C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0EB" w:rsidRDefault="00A030EB" w:rsidP="00AD144C">
      <w:r>
        <w:separator/>
      </w:r>
    </w:p>
  </w:endnote>
  <w:endnote w:type="continuationSeparator" w:id="0">
    <w:p w:rsidR="00A030EB" w:rsidRDefault="00A030EB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0EB" w:rsidRDefault="00A030EB" w:rsidP="00AD144C">
      <w:r>
        <w:separator/>
      </w:r>
    </w:p>
  </w:footnote>
  <w:footnote w:type="continuationSeparator" w:id="0">
    <w:p w:rsidR="00A030EB" w:rsidRDefault="00A030EB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27F9C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235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2DC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0EB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182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7A8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35A9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22C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13949-C8BE-474B-B39B-48C34A665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11</cp:revision>
  <cp:lastPrinted>2019-06-18T10:04:00Z</cp:lastPrinted>
  <dcterms:created xsi:type="dcterms:W3CDTF">2019-04-24T08:27:00Z</dcterms:created>
  <dcterms:modified xsi:type="dcterms:W3CDTF">2019-06-18T10:05:00Z</dcterms:modified>
</cp:coreProperties>
</file>