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8" w:rsidRDefault="00A360F4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 xml:space="preserve">ابرز اعمال دائرة بلدية الدورة </w:t>
      </w:r>
    </w:p>
    <w:p w:rsidR="00A360F4" w:rsidRDefault="00A360F4" w:rsidP="00A360F4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>قسم الزراعة :</w:t>
      </w:r>
    </w:p>
    <w:p w:rsidR="00A360F4" w:rsidRDefault="00A360F4" w:rsidP="00A360F4">
      <w:pPr>
        <w:pStyle w:val="ListParagraph"/>
        <w:numPr>
          <w:ilvl w:val="0"/>
          <w:numId w:val="2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ظلل فلكة علوة الرشيد</w:t>
      </w:r>
    </w:p>
    <w:p w:rsidR="00A360F4" w:rsidRDefault="00A360F4" w:rsidP="00A360F4">
      <w:pPr>
        <w:pStyle w:val="ListParagraph"/>
        <w:numPr>
          <w:ilvl w:val="0"/>
          <w:numId w:val="2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تنظيف حديقة المسابقة</w:t>
      </w:r>
    </w:p>
    <w:p w:rsidR="00A360F4" w:rsidRDefault="00A360F4" w:rsidP="00A360F4">
      <w:pPr>
        <w:pStyle w:val="ListParagraph"/>
        <w:numPr>
          <w:ilvl w:val="0"/>
          <w:numId w:val="2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تنظيف مفرق الدورة وتنظيف شريط الطابقين</w:t>
      </w:r>
    </w:p>
    <w:p w:rsidR="00A360F4" w:rsidRDefault="00A360F4" w:rsidP="00A360F4">
      <w:pPr>
        <w:pStyle w:val="ListParagraph"/>
        <w:numPr>
          <w:ilvl w:val="0"/>
          <w:numId w:val="2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 xml:space="preserve">تشغيل نافورة حديقة المسابقة ونافورات تقاطع النخيل ونافورات حديقة جسر الجادرية صباحاً ومساءاً </w:t>
      </w:r>
    </w:p>
    <w:p w:rsidR="00A360F4" w:rsidRDefault="00A360F4" w:rsidP="00A360F4">
      <w:pPr>
        <w:pStyle w:val="ListParagraph"/>
        <w:numPr>
          <w:ilvl w:val="0"/>
          <w:numId w:val="2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زراعة الاكواب الزجاجية بالنباتات الداخلية</w:t>
      </w:r>
    </w:p>
    <w:p w:rsidR="00A360F4" w:rsidRDefault="00A360F4" w:rsidP="00A360F4">
      <w:pPr>
        <w:pStyle w:val="ListParagraph"/>
        <w:numPr>
          <w:ilvl w:val="0"/>
          <w:numId w:val="2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تنظيف كابات طريق بغداد _ حلة وتنظيف حديقة جسر الجادرية</w:t>
      </w:r>
    </w:p>
    <w:p w:rsidR="002C3046" w:rsidRDefault="002C3046" w:rsidP="00A360F4">
      <w:pPr>
        <w:pStyle w:val="ListParagraph"/>
        <w:numPr>
          <w:ilvl w:val="0"/>
          <w:numId w:val="2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زراعة حديقة المسابقة بالموسميات</w:t>
      </w:r>
    </w:p>
    <w:p w:rsidR="00A360F4" w:rsidRDefault="00A360F4" w:rsidP="00A360F4">
      <w:pPr>
        <w:rPr>
          <w:rFonts w:hint="cs"/>
          <w:rtl/>
          <w:lang w:bidi="ar-IQ"/>
        </w:rPr>
      </w:pPr>
    </w:p>
    <w:p w:rsidR="00A360F4" w:rsidRDefault="00A360F4" w:rsidP="00A360F4">
      <w:pPr>
        <w:rPr>
          <w:rFonts w:hint="cs"/>
          <w:rtl/>
          <w:lang w:bidi="ar-IQ"/>
        </w:rPr>
      </w:pPr>
    </w:p>
    <w:p w:rsidR="00A360F4" w:rsidRDefault="00A360F4" w:rsidP="00A360F4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>قسم الطرق :</w:t>
      </w:r>
    </w:p>
    <w:p w:rsidR="00A360F4" w:rsidRDefault="00A360F4" w:rsidP="00A360F4">
      <w:pPr>
        <w:pStyle w:val="ListParagraph"/>
        <w:numPr>
          <w:ilvl w:val="0"/>
          <w:numId w:val="3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صيانة مقرنص طريق بغداد_حلة</w:t>
      </w:r>
    </w:p>
    <w:p w:rsidR="002C3046" w:rsidRPr="002C3046" w:rsidRDefault="002C3046" w:rsidP="002C3046">
      <w:pPr>
        <w:pStyle w:val="ListParagraph"/>
        <w:numPr>
          <w:ilvl w:val="0"/>
          <w:numId w:val="3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ترقيع شوارع العمارات السكنية محلة 828 </w:t>
      </w:r>
    </w:p>
    <w:p w:rsidR="002C3046" w:rsidRPr="002C3046" w:rsidRDefault="002C3046" w:rsidP="002C3046">
      <w:pPr>
        <w:pStyle w:val="ListParagraph"/>
        <w:numPr>
          <w:ilvl w:val="0"/>
          <w:numId w:val="3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صيانة القالب الجانبي لشارع الصحة </w:t>
      </w:r>
    </w:p>
    <w:p w:rsidR="002C3046" w:rsidRDefault="002C3046" w:rsidP="002C3046">
      <w:pPr>
        <w:pStyle w:val="ListParagraph"/>
        <w:numPr>
          <w:ilvl w:val="0"/>
          <w:numId w:val="3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صيانة القالب الجانبي لشارع المصافي</w:t>
      </w:r>
    </w:p>
    <w:p w:rsidR="002C3046" w:rsidRDefault="002C3046" w:rsidP="002C3046">
      <w:pPr>
        <w:pStyle w:val="ListParagraph"/>
        <w:numPr>
          <w:ilvl w:val="0"/>
          <w:numId w:val="3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اجراء كشف على طريق بغداد_حلة لغرض توسعة الطريق</w:t>
      </w:r>
    </w:p>
    <w:p w:rsidR="00A360F4" w:rsidRDefault="00A360F4" w:rsidP="00A360F4">
      <w:pPr>
        <w:rPr>
          <w:rFonts w:hint="cs"/>
          <w:rtl/>
          <w:lang w:bidi="ar-IQ"/>
        </w:rPr>
      </w:pPr>
    </w:p>
    <w:p w:rsidR="00A360F4" w:rsidRDefault="00A360F4" w:rsidP="00A360F4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>قسم الماء :</w:t>
      </w:r>
    </w:p>
    <w:p w:rsidR="00A360F4" w:rsidRDefault="00A360F4" w:rsidP="00A360F4">
      <w:pPr>
        <w:pStyle w:val="ListParagraph"/>
        <w:numPr>
          <w:ilvl w:val="0"/>
          <w:numId w:val="5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الغاء منفذ ماء صافي في منطقة هور رجب</w:t>
      </w:r>
    </w:p>
    <w:p w:rsidR="002C3046" w:rsidRDefault="002C3046" w:rsidP="00A360F4">
      <w:pPr>
        <w:pStyle w:val="ListParagraph"/>
        <w:numPr>
          <w:ilvl w:val="0"/>
          <w:numId w:val="5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اصلاح نضح ماء صافي في محلة 826</w:t>
      </w:r>
    </w:p>
    <w:p w:rsidR="002C3046" w:rsidRDefault="002C3046" w:rsidP="00A360F4">
      <w:pPr>
        <w:pStyle w:val="ListParagraph"/>
        <w:numPr>
          <w:ilvl w:val="0"/>
          <w:numId w:val="5"/>
        </w:numPr>
        <w:rPr>
          <w:rFonts w:hint="cs"/>
          <w:lang w:bidi="ar-IQ"/>
        </w:rPr>
      </w:pPr>
    </w:p>
    <w:p w:rsidR="00A360F4" w:rsidRDefault="00A360F4" w:rsidP="00A360F4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>قسم النظافة :</w:t>
      </w:r>
    </w:p>
    <w:p w:rsidR="00A360F4" w:rsidRDefault="00A360F4" w:rsidP="00A360F4">
      <w:pPr>
        <w:pStyle w:val="ListParagraph"/>
        <w:numPr>
          <w:ilvl w:val="0"/>
          <w:numId w:val="6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 xml:space="preserve">تنظيف شارع المصافي مساءاً </w:t>
      </w:r>
    </w:p>
    <w:p w:rsidR="002C3046" w:rsidRDefault="002C3046" w:rsidP="00A360F4">
      <w:pPr>
        <w:pStyle w:val="ListParagraph"/>
        <w:numPr>
          <w:ilvl w:val="0"/>
          <w:numId w:val="6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رفع نفايات شارع المهدية</w:t>
      </w:r>
    </w:p>
    <w:p w:rsidR="002C3046" w:rsidRDefault="002C3046" w:rsidP="00A360F4">
      <w:pPr>
        <w:pStyle w:val="ListParagraph"/>
        <w:numPr>
          <w:ilvl w:val="0"/>
          <w:numId w:val="6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كنس الجزرة الوسطية لطريق بغداد_حلة</w:t>
      </w:r>
    </w:p>
    <w:p w:rsidR="002C3046" w:rsidRDefault="002C3046" w:rsidP="00A360F4">
      <w:pPr>
        <w:pStyle w:val="ListParagraph"/>
        <w:numPr>
          <w:ilvl w:val="0"/>
          <w:numId w:val="6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كنس وتنظيف شارع الصحة وشارع 60</w:t>
      </w:r>
    </w:p>
    <w:p w:rsidR="00A360F4" w:rsidRDefault="00A360F4" w:rsidP="00A360F4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>قسم المجاري :</w:t>
      </w:r>
    </w:p>
    <w:p w:rsidR="00A360F4" w:rsidRDefault="00A360F4" w:rsidP="00A360F4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سحب مياه الامطار في منطقة دور النفط محلة 842</w:t>
      </w:r>
    </w:p>
    <w:p w:rsidR="00A360F4" w:rsidRDefault="00A360F4" w:rsidP="00A360F4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اظهار منهولات مخفية وصب وتثبيت غطاء منهولات في محلة 828</w:t>
      </w:r>
    </w:p>
    <w:p w:rsidR="00A360F4" w:rsidRDefault="00A360F4" w:rsidP="00A360F4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سحب مياه الامطار من زقاق 74 محلة 856</w:t>
      </w:r>
    </w:p>
    <w:p w:rsidR="00A360F4" w:rsidRDefault="00A360F4" w:rsidP="00A360F4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تنظيف مطريات شارع 60</w:t>
      </w:r>
    </w:p>
    <w:p w:rsidR="00A360F4" w:rsidRDefault="00A360F4" w:rsidP="00A360F4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غسل الجزرة الوسطية لطريق بغداد_حلة</w:t>
      </w:r>
    </w:p>
    <w:p w:rsidR="00A360F4" w:rsidRDefault="002C3046" w:rsidP="00A360F4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</w:rPr>
        <w:t>-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إظهار مشبكات مياه امطار م ٨٤٠</w:t>
      </w:r>
    </w:p>
    <w:p w:rsidR="002C3046" w:rsidRDefault="002C3046" w:rsidP="00A360F4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حمله قسم المجاري شعبتي التنفيذ والصيانه لإظهار و تنظيف و اصلاح منهولات م ٨٤٦ ز ١٩ موقع عمل دائره المشاريع</w:t>
      </w:r>
    </w:p>
    <w:p w:rsidR="002C3046" w:rsidRDefault="002C3046" w:rsidP="00A360F4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</w:rPr>
        <w:t>-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فتح انسداد منهول مسدود بالكونكريت م</w:t>
      </w:r>
      <w:r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>حلة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 ٨٦٠ ز</w:t>
      </w:r>
      <w:r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>قاق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٣٩</w:t>
      </w:r>
    </w:p>
    <w:sectPr w:rsidR="002C3046" w:rsidSect="00311E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248"/>
    <w:multiLevelType w:val="hybridMultilevel"/>
    <w:tmpl w:val="255A427A"/>
    <w:lvl w:ilvl="0" w:tplc="8CEE1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2CBD"/>
    <w:multiLevelType w:val="hybridMultilevel"/>
    <w:tmpl w:val="32381C44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36FA0"/>
    <w:multiLevelType w:val="hybridMultilevel"/>
    <w:tmpl w:val="E5044884"/>
    <w:lvl w:ilvl="0" w:tplc="3A122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544A2"/>
    <w:multiLevelType w:val="hybridMultilevel"/>
    <w:tmpl w:val="CD1401D0"/>
    <w:lvl w:ilvl="0" w:tplc="FA226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07ACF"/>
    <w:multiLevelType w:val="hybridMultilevel"/>
    <w:tmpl w:val="0D4C5C2E"/>
    <w:lvl w:ilvl="0" w:tplc="343EB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45D5C"/>
    <w:multiLevelType w:val="hybridMultilevel"/>
    <w:tmpl w:val="DBB2BB36"/>
    <w:lvl w:ilvl="0" w:tplc="97E6E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B56CB"/>
    <w:multiLevelType w:val="hybridMultilevel"/>
    <w:tmpl w:val="54E0A5AE"/>
    <w:lvl w:ilvl="0" w:tplc="8CEE31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60F4"/>
    <w:rsid w:val="002C3046"/>
    <w:rsid w:val="00311E7E"/>
    <w:rsid w:val="005A38F8"/>
    <w:rsid w:val="00993EEC"/>
    <w:rsid w:val="00A3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0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ra</cp:lastModifiedBy>
  <cp:revision>1</cp:revision>
  <dcterms:created xsi:type="dcterms:W3CDTF">2019-02-07T06:58:00Z</dcterms:created>
  <dcterms:modified xsi:type="dcterms:W3CDTF">2019-02-07T07:38:00Z</dcterms:modified>
</cp:coreProperties>
</file>